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 этом семестре был не особо загружен учебой. Его сокурсники старались использовать свободное время, чтобы как следует отдохнуть или отправиться в короткое путешествие. Даже Линь Сянъян в чате общежития подбивал их троих выбраться куда-нибудь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был не против — он готов был на все, что предложат.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Сянъян переключил свое внимание на Цзи Юйлиня и принялся настойчиво отмечать его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Сянъян: [Сегодня днем пар нет, вечером занятий тоже нет. Провести полдня впустую, не выбравшись на отдых — это же преступление против времени! Линь-Линь, ну пойдем!]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Сянъян: [Картинка: котик с огромными глазами.]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Сянъян: [Картинка: енот катается по земле.]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просмотрел несколько нот, которые недавно скачал и сохранил на телефоне, вернулся в чат 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 [У меня есть несколько новых партитур, хочу порепетировать. В следующий раз обязательно с вами поеду.]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в чат красный конверт. Линь Сянъян успел забрать его мгновенно, а Хуан Тяньтянь — спустя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Сянъян: [Спасибо, босс Линь! Щедрый босс! Тогда договоримся на другой день. Вечером вернусь — куплю тебе молочного чая!]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обычно занимался в музыкальном классе до девяти вечера, и Линь Сянъян планировал вернуться на полчаса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 [Пейте сами, я пойду в класс.]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обеденное время в столовой было полно студентов. За одним из столиков сидела группа омег, болтавших о том о сем. Вдруг они замолчали, глядя на высокую худощавую фигуру, проходившую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парень ушел, омеги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Гао Вэнь с факультета информатики. Смотрите, у него глаза вроде опухшие. Неужели опять плакал после того, как Пэй Жэнь ему отказал?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 ведь вообще не интересуется альфами. Гао Вэнь такой упорный: со второго курса признается, и до сих пор четвертый курс, а он все не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сосредоточенно выскребал ложкой молочный пудинг, но все его внимание было приковано к разговору о Гао 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истории с этим альфой, преследующим Пэй Жэня, Цзи Юйлинь имел смутное представление: еще на первом курсе он слышал, как Пэй Жэнь жаловался ему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получив отказ от Пэй Жэня, омеги больше не навязывались — недостатка в поклонниках у него не было. Но этот альфа проявлял невероятное упорство и, казалось, за три года даже не думал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Жэнь тогда упоминал Гао Вэня, он не скрывал своего холодного равнодушия и даже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испытывал симпатии, он не желал тратить на человека даже крупицу своего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впервые — и в последний раз — увидел Пэй Жэня с таким выражением лица. Он запомнил это навсегда, втайне страшась того, что если когда-нибудь случайно выдаст свои чувства, Пэй Жэнь посмотрит на него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быть объектом отвращения, он предпочитал сохранить их нынешние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за соседним столиком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хочет попытать счастья перед выпуском? Во всяком случае, если бы мне отказали, я бы точно не стал бегать за этим человеком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омега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 тобой годами ходит тот, кто тебе неприятен, это очень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объектом преследования того, к кому не лежит душа, — это тяжкое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убрал пустую упаковку от пудинга и с невозмутимым видом вышел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— день был пасмурным. Небо затянуло серыми, тяжелыми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поспешил из столовой в музыкальный класс. Занятий сегодня не было, и обычно заполненная аудитория пустовала — большинство студентов предпочли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рюкзак на свое привычное место, коснулся длинными пальцами клавиш, проверяя звук, и, настроившись, вскоре погрузился в разучивание новой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стекал по панорамным окнам класса. Вдали над озером поднялся густой, призрачный туман, а прибрежные растения клонились к земле под потоками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убрал руки от клавиш и, глядя в окно на дождевую мглу,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 общежития посыпались сообщения от Линь Сянъяна.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Сянъян: [Линь-Линь, мы пока не вернемся. Тут льет как из ведра, и, похоже, надолго.]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Сянъян: [Картинка: злой котик. Не смогу принести тебе молочный чай, а я ведь так хотел попробовать новинку из Чэньча!]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места, куда уехали ребята, до университета было не меньше двух часов пути, и Цзи Юйлинь посоветовал им ради безопасности переждать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Вечерело. Дождавшись, пока станет совсем поздно, Цзи Юйлинь собрал вещи и вышел. Он закрыл дверь класса и покинул здание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свинцовым. Цзи Юйлинь поднял голову, и мелкие капли дождя осели на его спокойном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позвонить Пэй Жэню, как вдруг кто-то окликнул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обернулся: под дождем стояла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альфа. Он держал большой черный зонт, его лицо было открытым и приветливым, а на нем была повседневная черная одежда. Увидев, что Цзи Юйлинь смотрит на него,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никогда не был с ним знаком, но лицо казалось смутно знакомым. Он несколько раз видел доску почета Военной академии Альянса, где были вывешены фотографии лучших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Чжоу Юэпин?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Юэпин с улыбкой подошел ближе. Стоя у подножия лестницы, 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дождя здание казалось холодным и пустынным, все студенты уже давно разошлись. Цзи Юйлинь огляделся — лесная дорожка кампуса тонула в дождевом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Юэпин стоял неподвижно, и Цзи Юйлинь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Юэпин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Тренировка только закончилась. Я знаю, что ты каждый день приходишь сюда заниматься. Хотел просто оставить тебе зонт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сходила с лица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сегодня ты уйдешь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Юэпин протянул Цзи Юйлиню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а то промокнешь и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вспомнил, что этот человек раньше постоянно дарил ему цветы. После того как он отказал, тот перестал, но сейчас, увидев, как Чжоу Юэпин пришел с зонтом, Цзи Юйлинь почувствовал, будто зонт обжигает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Юэпин все еще держал зонт, но Цзи Юйлинь не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Юэпин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 автомате пришел,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смотрел на него спокойным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Чжоу Юэпин занервничал, его конечности одеревенели, а лицо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свободное время я люблю приходить сюда и слушать, как… как ты играешь. Это очень расслабляет. И сегодня я просто проходил мимо…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Юэпин путался в словах, но Цзи Юйлинь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простояли у лестницы еще немного, небо совсем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принял зонт из рук Чжоу Юэпина, глядя себе под ноги, где расходились круги на лужах.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его у тебя купил. Позже переведу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вежливость со стороны Цзи Юйлиня поставила Чжоу Юэпина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да ладно, зонт ничего не стоит. — Он лихорадочно напряг мозг и выдавил: — Может, угостишь меня молочным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кажется, очень любили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аллее до ближайшего магазина, чья вывеска ярко светилась в темноте. Цзи Юйлинь подошел к прилавку и обернулся к Чжоу Юэпину.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выражение лица Цзи Юйлиня было холодноватым, его мягкие черты лица, его ясные глаза в дождевой дымке напоминали влажную, изысканную картину, вызывая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Чжоу Юэпин совсем не считал его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вкус ты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Юэпин тут же среагировал, пробежавшись взглядом по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купил напиток, расплатился, протянул стакан альфе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Юэпин, держа в руках чай,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глава исполнительного комитета, задержался после тренировки, решая дела. Закончив, он направился за Цзи Юйлинем. Как только он свернул с перекрестка на аллею, его взгляд потеплел, но тут же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отчетливо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заметив Пэй Жэня, ускорил шаг и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аллея казалась призрачной и тихой. Звуки их шагов смешались, создавая ощущение нереальности, даже голос Пэй Жэня звучал приглушенно, словно сквозь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крепче сжал ручку своего зонта и как ни в чем не бывало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шел вместе с Чжоу Юэпином?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о Чжоу Юэпине и опустил взгляд на падающие капли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скорее домой, дождь становится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полный непонятных эмоций, вернулся в квартиру. Он взял зонт, который Цзи Юйлинь повесил на вешалку, и отнес его на балкон, собираясь при первой возможности выбросить 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переоделся, прошел на кухню, поставил греться воду и сварил согревающий суп. Увидев, что Пэй Жэнь стоит неподвижно, 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ты не хочешь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небрежно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сжались, на тыльной стороне ладони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Линь-Линь, ты… ты сейчас не думаешь о том, чтобы завести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старался казаться расслабленным, но на самом деле пристально следил за выражением лица и реакцией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все никак не мог забыть ту сцену, где Цзи Юйлинь протягивал молочный чай Чжоу Юэпину.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http://bllate.org/book/18657/1798381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