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Цзи Юйлинь, приведя себя в порядок, спустился в гостиную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поднял взгляд и поприветствовал его; в глубине его глаз затаилась легкая, ленивая улыбка — самое привычное выражение лица, когда он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 мгновение замер, затем опустился на уже отодвинутый для него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словно существовало негласное соглашение: оба ни словом не обмолвились о том, что произошло несколько дней назад из-за Чжоу Юэпина.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молчал, потому что боялся углубляться в эти мысли, а Пэй Жэнь, возможно, проявлял такую заботу из чувства близости. Но этот человек всегда был к нему внимателен, и его предупредительность оставалась неизменной с самого начала. Если копать глубже, это принесло бы лишь лишние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 голову, встречаясь с улыбающимся взглядом Пэй Жэня, и не увидел в нем никаких скрытых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отбросил лишние мысли и перестал размышлять о вещах, которые его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Подвезу тебя до академии. Сегодня ведь день твоего планового осмотра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обед, я сам отвезу тебя, дорога туда и обратно займет минут сорок. Я уже договорился в больнице, так что после возвращения ты успеешь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замолчал,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ты не в духе? Если из-за того случая пару дней назад, то я потом обдумал всё и понял, что действительно не должен был вмешиваться в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добавить, что если Цзи Юйлинь хочет завести новых друзей, то пусть заводит — если не сложится, всегда можно разойтись. Если бы речь шла о Гу Юе или Ци Ли, Пэй Жэнь даже с удовольствием посмотрел бы, как они терпят неудачу в сердечных делах. Это пустяки, не стоящие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применить этот сценарий к Цзи Юйлиню, как Пэй Жэнь осознал, что у него явно двойные стандарты. Того, что он допускал в отношении Гу Юя и Ци Ли, Цзи Юйлинь испытать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Пэй Жэнь думал именно так, он в итоге не решился откровенно признаться в этом Цзи Юйлиню.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академию, Цзи Юйлинь попросил не подвозить его до самого учебного корпуса — тот находился в тихом месте. Там учились в основном омеги, и если бы Пэй Жэнь довез его до дверей, они легко могли бы стать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возражал, когда я тебя подвозил.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иначе. Если они начнут искать меня тайком, я не буду знать, как от них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обращать на них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всё объяснить четко, иначе они неверно истолкуют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Отношения? Какие еще отношения? — он усмехнулся. — Отношения как у пары,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природная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них есть хоть капля здравого смысла, они не станут докучать тебе, уважая мое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не донимают альфы? Ты обычно занят игрой на фортепиано, и если тебе надоедает от них отбиваться, можешь использовать меня как щит, как ты сделал это с Гао Вэнем. Ты ведь можешь притвориться моим парнем, а я могу защитить тебя от них, в этом нет ничего такого. Между нами ведь и так всё не делится на моё и твоё,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Пэй Жэня звучали убедительно. О том, что это лишь игра, знали только они двое, а позже можно было просто придумать предлог, чтобы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Юйлинь не согласился. Он посмотрел на собеседника и слегка покачал головой, не объясняя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направился к учебному корпусу. Обернувшись, он увидел, что Пэй Жэнь всё еще стоит на месте,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забито лекциями, и после занятий Цзи Юйлинь выглядел немного утомленным.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корпуса сновали люди. Цзи Юйлинь встретился с Пэй Жэнем в условленном месте, и они поехали в больницу, где его быстро принял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прошел успешно, железа восстанавливалась хорошо, и доктор, даже не выписав лекарств, отпустил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Сянцзинь рядом с больницей славилась своей едой. Когда Цзи Юйлинь был маленьким, он каждые выходные бегал сюда. У него был слабый желудок, и многие продукты были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ему нестерпимо хотелось чего-то вкусного, он покупал по чуть-чуть каждого блюда, съедал пару кусочков, чтобы почувствовать вкус, а остальное отдавал Пэй Жэню, который всегда его сопровождал.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одновременно произнеся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 улыбкой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ты ведь хотел на улицу Сянцзинь?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глаза опустились, в уголках губ залегла легкая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подумал о том же. Найдем там ресторанчик, поедим, а потом вернемся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на улицу Сянчжан. Наступила ранняя осень, и листва по обе стороны дороги начала желтеть. Цзи Юйлинь прислонился к окну, глядя в сторону от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высмотрел?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Юйлиня промелькнуло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была лавка Чэня, теперь её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сорвались с его губ, Пэй Жэнь словно наваждением увидел картины прошлого. Припарковав машину, он обошел её, чтобы открыть дверь Цзи Юйлиню.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прикрыл ладонью край проема: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разузнаю, что с ней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старый ресторан и взяли отдельный кабинет. Пэй Жэнь подождал, пока Цзи Юйлинь сядет, и внимательно посмотрел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хотел в ту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спохватился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удивился, что по дороге сюда почти не узнаю вывесок.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Цзи Юйлинь тайком таскал Пэй Жэня на эту улицу перекусить. Госпожа Цзи была к нему снисходительна, но, видя его аппетит, постоянно твердила, что нельзя есть слишком много разной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 юности слушает советы? У Цзи Юйлиня был очень слабый желудок. Однажды они с Пэй Жэнем, как обычно, наелись на этой улице, и в тот же вечер Цзи Юйлиня увезли в реанимацию на операцию. Он пролежал в больнице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не ругала его, а ухаживала день и ночь. С тех пор Цзи Юйлинь, терзаемый чувством вины, больше не приходил на эту улицу, а в еде придерживался легкой и питательной диеты, избегая всего, что могло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лет, и хотя улица почти не изменилась, он перестал узнавать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блюда, и Цзи Юйлинь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отбросив раздумья, поел немного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днем две пары, придешь посмотреть на мои соревнования после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Цзи Юйлинь не хотел отказывать, и почти в тот же миг Пэй Жэнь подложил ему кусочек изысканного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но Пэй Жэнь снова поднес приборы,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другие приборы, ешь спокойно.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Странная, приторная сладость, словно ловушка, не давала Цзи Юйлиню сказать нет. Он приоткрыл влажные бледные губы и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Пэй Жэнь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со мной таким холодным. Помнишь, как раньше я сопровождал тебя здесь? Я всегда доедал то, что оставалось после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словами, но тогда он был юн и неразумен, а теперь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ветерок был свеж, и Пэй Жэнь чувствовал, в каком хорошем настроении Цзи Юйлинь покинул улицу Сянчжан. Высадив его у академии, он не забыл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турнире свяжись со мной, когда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 Юйлинь, как и обещал, прибыл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Альянса была отличная инфраструктура и множество специализированных площадок. Студентов собралось огромное количество, атмосфера была накалена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 карте прошел в зал, отправил сообщение Пэй Жэню, и вскоре какой-то парень пробрался через толпу и вывел его из 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закулисье Цзи Юйлинь встретился взглядом с Пэй Жэнем, одетым в камуфляжную форму. Тот, склонившись над песочной картой, что-то обсуждал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хотел найти свободный стул в углу, но Пэй Жэнь поднял руку и жестом указал ему на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увидел стул, на котором лежала куртка Пэй Жэня, и молча сел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турнира случайным образом выпала локация тропического леса, и благодаря супертехнологиям декорации сменились невероятно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Жаркие, влажные джунгли нависли над двумя отрядами, словно гигантский душный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легко спрыгнул с платформы, его красивые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прохладный аромат коснулся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очнулся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расслабленно положил руку на спинку стула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во второй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начался. Перед глазами замелькали тени, и реалистичный климат джунглей заставил Цзи Юйлиня почувствовать нехватку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коснулось что-то прохладное — Пэй Жэнь протянул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открыл крышку, сделал несколько глотков и уставился на отряды, пробирающиеся сквозь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 улыбкой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понимал лишь отчасти, но, видя накал борьбы, не мог не чувствовать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Пэй Жэня то и дело пояснял детали, и Цзи Юйлинь, следуя за его логикой, старался охватить картину целиком, вскоре осознав, какое это удовольствие — наблюдать за игрой «сверху».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турнира счет был равным, обе стороны шли ноздря в ноздрю.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части Пэй Жэнь вступил в бой. Цзи Юйлинь, затаив дыхание, проводил его взглядом, а когда тот скрылся в лесу, все его внимание было приковано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личных пристрастий его взгляд невольно искал среди всех бойцов только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выстрелов, прорезающие джунгли, глухо отдавались в жарком воздухе, пламя разгоралось — не только Цзи Юйлинь, но и все зрители в зале затаили дыхание, следя за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выхватила Пэй Жэня, и Цзи Юйлинь не мог отвести глаз. Его эмоции взлетали, когда Пэй Жэнь поражал врага, и замирали, когда тот оказывался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турнира длилась два часа и закончилась под оглушительный рев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потирая вспотевшие ладони, пытался унять сердцебиение. Он видел, как Пэй Жэнь, празднуя победу, отбивает «пять» товарищам. Поговорив с ними, он направился прямо к Цзи Юйлиню.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Влажный, горячий запах пота окутал чувства Цзи Юйлиня, и он на мгновение забыл,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смахнул со лба капли пота; от яростного боя его шея покраснела, а губы растянулись в искренней, горячей улыбке, направленной на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знал, куда деть руки, и в порыве чувств сунул Пэй Жэню свою недопитую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не обращая внимания на детали, запрокинул голову, и его кадык задвигался — он осушил бутылку до дна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закулисном зале альфы, только что закончившие турнир, дружно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смял пустую бутылку и с дерзкой гордостью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Завидуете?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http://bllate.org/book/18657/1798383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