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услышать приказ передать весть в Поместье Дунбо, как Лю Унян невольно вздохнула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барышня, пожалуй, снова придумает какую-нибудь непомерную прихоть для Поместья Дунбо ради наследного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Унян снова вздохнула и покорно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приказ, главная жена наследного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шепнула ей на ухо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Унян словно не верила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барышня, вы... вы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серьезно, даже серьезнее этого браслета у тебя на руке. Ступай быстрее, опоздаешь — пропустишь самое интересное! — Цзян Нянь подмигнула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её живость заставила Лю Унян на мгновение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будто она видит ту самую старшую барышню, которая ещё не была одержима наследным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одумалась ли старшая барышня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Лю Унян блеснула слезинка.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старшая барышня снова покорится воле наследного князя, пусть её, скорее всего, ждет жестокая порка.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оставался хотя бы один шанс из десяти тысяч, она была готова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уходящую Лю Унян, Цзян Нянь обошла кухню, порылась там и с аппетитом съела пиалу супа из птичьих гнезд, тарелочку маринованного голубиного мяса и два паровых рулетика, наполнив желудок примерно на семь десятых. Прикинув, что время пришло, она небрежно зачерпнула пригоршню тыквенных семечек и, полагаясь на память прежней хозяйки тела, неторопливо направилась туда, где жила Доу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приблизилась к воротам небольшого двора, как путь ей преградила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главная жена наследного князя пожаловала? — презрительно скрестив руки и даже не думая кланяться, с издевкой бросила та. — В такое время наследный князь обычно ужинает с барышней-кузиной, с какой стати главная жена нарушает правила и вламывается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выплюнула шелуху от семечки и с неподдельным любопытством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странно, а отчего это ваша барышня-кузина рожает детей мужчине, не имея ни имени, ни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служанки изменилось, она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уважение к Поместью маркиза Дунбо, нашей барышне-кузине ни за что не пришлось бы терпеть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изнутри донеслись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Цзи Вэньюань в лунно-белых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Нянь, он скривился в отвращении: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обещал составить тебе компанию за ужином, то непременно сдержу слово. Тебе вовсе не обязательно так спешить и являться сюда с упреками!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ужин с тобой — это величайшая милость? — Цзян Нянь сплюнула шелуху. — Ради собственного аппетита я пожалуй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опять устраиваешь балаган? Я пожаловал тебе статус главной жены наследного князя, и ты должна быть довольна! Как смеешь являться сюда и докучать Яояо, неужели я слишком распустил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слишком распустил тебя?! — Цзян Нянь швырнула пригоршню тыквенных семечек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крайнего изумления Цзи Вэньюань вылупился на неё, совершенно забыв про облепившие его лицо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посмела?! Я ведь уже согласился составить тебе компанию за ужином, а ты всё равно буянишь! Не думаешь же ты, что раз Яояо воспользовалась капелькой твоей крови, то теперь тебе дозволено переходить все границы? Я прекрасно знаю, чего ты добиваешься. И заявляю тебе прямо: даже если ты сдохнешь здесь, я никогда, ни за что не лягу с тобой в одну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вызвала в памяти воспоминания прежней хозяйки и лишь теперь осознала: оказывается, вот уже три года после свадьбы Цзи Вэньюань хранил верность ради своей кузины и ни разу не делил ложе с законной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разу не была тронута этим грязным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 сих пор девственница.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великая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уже собиралась ответить, как со двора донесся испуганный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князь, беда! Барышня-кузина харкает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Вэньюаня резко переменилось, он крутанулся на месте и бросился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тут же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у входа служанка попыталась преградить ей путь, но Цзян Нянь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Вякнешь ещё хоть слово — позову матушку, и она сживёт тебя со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главной жены наследного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она обладает родословной Нюйва пятого ранга и занимает пост Великого Жреца Святой Обители, так ещё и имеет немалый вес перед императорской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прикончит её прямо здесь при всех, Поместье маркиза Сибо ни за что не станет портить отношения с Великим Жрецом Святой Обители из-за какой-то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главная жена наследного князя никогда не давила на окружающих авторитетом своего родовитого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не нравилось наследному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ублажить наследного князя, она была готова угождать даже дворовой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ей вдруг причинять вред служанке из окружения любимой женщины наследного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 ни за что не осмелилась!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наследному князю хоть чуть-чуть нахмуриться, как она тут же была готова поступиться всем, включая собственное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сейчас поднимает такой шум, то исключительно из зависти к тому, что барышня-кузина родила первенца наследного князя, и теперь она просто пытается принудить наследного князя разделить с ней ложе и зачать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усмехнулась про себя и уже собиралась преградить путь снова, как изнутри долетел яростный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Нянь! Что ты натворила?! А ну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Цзи Вэньюаня.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вздрогнула и смущенно отдернула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покои, Цзян Нянь увидела молодую женщину в акрамном платье из красного шелка и с чарующей внешностью, которая полулежала у кровати и обильно харкала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челядь в комнате суетилась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зовите лекаря! — прижимая к себе Доу Яояо, взревел Цзи Вэньюань, уставившись на Цзян Нянь. — Говори! Что ты подмешала в куриный суп Яояо? Почему после него ей стало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изобразила на лице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отхлебни та супца с её убойными добавками, она должна была тут же отдать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может отделаться всего лишь какой-то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поскребла подбородок, задумавшись на секунду, и хлопнула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определенно в той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что приносила суп, у которой родимое пятно на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Хуань? — Цзи Вэньюань мгновенно вспомнил личную служанку кузины.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почему Цзинь Хуань не видно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неужели и впрямь эта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Хуань была служанкой, приставленной к кузине в поместье, прислуживала ей уже много лет, как она могла решиться навредить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не она, то кто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не могла Цзян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беспамятства любила его и скорее умерла бы, чем причинила вред любимой женщине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Цзи Вэньюань приказал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позови Цзинь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служанок принялись шарить повсюду и в конце концов обнаружили Цзинь Хуань в её собственной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на постели, истекая кровью из семи отверстий, и была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кровати служанки обнаружили пустую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дне еще оставались следы черного куриного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взглянув на это, Цзян Нянь сразу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ненасытная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тайком выпила куриный суп Доу Яояо и в итоге расплатилась за это собственной жалкой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Цзинь Хуань тоже заслуживала смерти, но из-за неё сорвался план покончить с той, с кем действительно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делало её еще более презренной.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Вэньюань не собирался так легко верить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посмотрел на Цзян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даже Цзинь Хуань мерзавка и посмела украсть суп хозяйки. Но почему она умерла, испив его? Уж не было ли что-то не так с твоим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могло быть не так с моим супом, туда же от души была выжата целая пиалочка моей драгоценной крови Нюйва! Ты хочешь сказать, что кровь Нюйва ядовита?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Вэньюань разъярился: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Чужая кровь Нюйва, пожалуй, и не ядовита, но твоя кровь — непременно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смеет говорить, что кровь моей дочери —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донесся ледяной окрик, полный нескрываемого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http://bllate.org/book/18658/1798537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