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Девятнадцатое число восьмого месяца первого года правления Каймин. Большая армия наконец вошла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выстроились вдоль улиц, приветствуя возвращающихся с победой воинов, однако в центре войска не оказалось той самой повозки. Несколько чиновников, отправленных встречать армию, растерянно переглянулись и, обратившись к ЦАО Шу, с допросом набросились на него: — Где Великий наставник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Шу поспешно принялся оправдывать Сюй Инбая: — Великий наставник захворал и уже раньше вернулся в резиденцию. Он также велел мне передать глубочайшие извинения всем господам за то, что вы совершили эту поездку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было ложью: все гражданские и военные чиновники при дворе знали, что Сюй Инбай, четыре месяца назад вступивший в должность Великого наставника и отправившийся к заставе Цзяюйгуань сражаться с неприятелем, на обратном пути в Чанъань слег с болезнью. По этой причине император даже пожаловал ему особую милость, разрешив сначала вернуться в Чанъань и полностью восстановить силы, прежде чем отправляться во дворец для отчета 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слова ЦАО Шу, чиновники поспешно замахали руками, говоря, что в этом нет ничего страшного, и добавляя, что в один из дней они непременно навестят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одной из неприметных резиденций в городе Чанъань Сюй Инбай сидел под сенью зеленеющих деревьев, наблюдая за тем, как Се Цзинвэй занимается чистописанием.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прошла уже давным-давно, однако он просто не желал возиться со столичными сановниками, поэтому и сослался на недуг, вернувшись в поместье. Стоило ему переступить порог, как он сразу же взялся за проверку успехов Се Цзинвэя.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Цзинвэй был его младшим учеником, которого он взял к себе в восемьдесят лет... то есть в тот год, когда ему самому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изначально должен был стать закрытым учеником наставника Сюй Инбая — Сюань Цинцзы. Беда была лишь в том, что стоило этому мальчицу увидеть Сюань Цинцзы — с длинной бородой, вперившегося в метлку-фэньчэнь и гоняющегося за остальными учениками с бранью и полнейшим отсутствием всякого подобия приличного облика, — как он тут же в ужасе отпрянул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Свирепость и строгость Сюань Цинцзы до смерти испугали семилетнего Се Цзинвэя. Мальчик залился горькими слезами, вцепился в полу одежды Сюй Инбая и, наотрез отказываясь отпускать, сквозь плач потребовал сделать Сюй Инбая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при том, что собственный наставник обладал столь своеобразной внешностью, Се Цзинвэй сейчас совершенно не мог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пойти за мной, в один прекрасный день можно запросто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смотрел, как Се Цзинвэй переписывает свитки, а неподалеку, почтительно склонившись, стояли несколько слуг, готовых в любой момент услужить. Управляющий Лю держал в руках сачок и охотился на цикад, чье хриплое пение раздавалось прямо в ветвях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Цзинвэю услышать это, как он тут же взъерошился: — Ученик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Цинцзы уговаривал его несколько дней, но все было безрезультатно. В конце концов ему пришлось разрешить Се Цзинвэю трижды поклониться Сюй Инбаю, поднести ему чашку чаю и официально признать своим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тяжело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Сюань Цинцзы допытывался у Се Цзинвэя: в даосской обители столько людей, почему же он уцепился именно за Сюй Инбая, человека с такой скудной долей удачи, и напросился к нему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Цзинвэя всегда учила его быть честным человеком, а потому, услышав этот вопрос, он простодушно ответил: — Наставник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еще бабушка надвое сказала, кто за кем будет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— голос Сюй Инбая не допускал возражений. — В Чанъане скоро грядут великие перемены, тебе будет безопаснее вернуться в даосский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Цзинвэй обиженно протянул: — Если ученик уйдет, кто же станет заботиться о наставнике?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ступил в мир смертных, не нашлось ни единого человека, увидевшего его и не пораженного до глубины души столь несравненной красотой и одухотворенностью. Находились даже те, кто утверждал, что его лицу под силу соперничать с солнцем и луной, а во всем Подлунном мире не сыскать никого, кто мог бы сравниться с ним в изяществе и благородстве. На него поистине можно было лишь издалека любоваться, но не дозволялось 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Се Цзинвэй ни капли не кривил душой — Сюй Инбай и впрямь обладал невероятно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Цзинвэй надул губы, собираясь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сбежал тайком, — Сюй Инбай опустил ресницы и с невозмутимым видом произнес: — Если вернешься сейчас и покаешься, патриарх в худшем случае запретит тебе покидать стены обители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осанке и манерах и говорить не стоило: фигура Сюй Инбая напоминала стройные сосны и кипарисы — высокая и прямая, аура источала утонченное изящество горной орхидеи и одинокое величие небожительного белого журавля. Лицо же его поражало воображение своей яркостью и ослепительной красотой: кожа белая, словно глубокий зимний инеистый снег, переносица высокая, губы бледные, а меж бровей алела крошечная точка киновари. Пара невероятно красивых глаз скрывалась под черными, точно вороново крыло, длинными ресницами, и во взгляде их мерцал янтарный блеск. Стоило взглянуть на него, как все мирское тут же вылетало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понаблюдал за ним какое-то время, а затем мягким, чистым голосом произнес: — Цзинвэй, завтра я распоряжусь, чтобы тебя отвезли обратно в Даосский монастырь Сюаньмяо.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головка Се Цзинвэя закачалась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наставнику в этом году двадцать три, а тебе 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Цзинвэю оставалось лишь горько переписывать тексты, думая про себя: почему наставник никак не может оставаться таким же мягким и ласковым, каким он был в тот день, когда очнулся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он снова превратился в строгого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довели Сюань Цинцзы до того, что он задергал бородой и принялся гневно таращить глаза: молодой да ранний Сюй Инбай, конечно же, ласкал взор куда больше, чем этот старый хрыч!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мальчишка ошибся всего в одном иероглифе при переписывании канонов, за что Сюй Инбай приказал ему переписать текст сто раз. Когда он только становился учеником, он и помыслить не мог, что этот молодой наставник окажется настолько суровым!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капризы и мольбы не помогали — Сюй Инбай на эти уловки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насквозь видел его намерения и тут же с искренним чувством добавил: — Плакать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Цзинвэя тут же покраснели глаза, и, роняя крупные слезы, он продолжал строчить иероглифы. Его и без того не слишком красивый почерк стал еще более кривым и корявым.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бросил на Се Цзинвэя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Цзинвэй горько взвыл и залился слезами: — Наставник больше не хочет ученика, у-у-у-у, да еще и ругает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кем же это избалован ребенок, раз он способен так капризничать, извращать факты и нести полную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твердо верил, что дело вовсе не в его собственном воспитании, а в том, что старшие братья по обители и сам наставник окончательно разбаловали Се Цзинвэя.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— Ты поистине самый шумный ученик из всех, кого мне доводилось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Цзинвэй всхлипнул: — Разве у наставника не единственный ученик — это я? У наставника появились другие ученики?!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смертельную угрозу своему положению, Се Цзинвэй заплакал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же опешил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учеников нет, — медленно ответил Сюй Инбай. — Просто... в прошлые жизни... то есть раньше мне тоже доводилось учить грамоте кое-кого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 осталось в прошлой жизни, и теперь, вспоминая об этом, он находил случившееся невероятно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Цзинвэй все еще плакал. Сюй Инбай не умел утешать детей, поэтому, подумав немного, произнес с серьезным видом: — Не плари. Один человек пишет куда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несколько цикад, управляющий Лю весело усмехнулся: — Если молодой господин станет утешать юного господина подобным образом, боюсь, тот расплачется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Инбай слегка усмехнулся краешком рта, а спустя мгновение и вовсе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Цзинвэй так устал переписывать, что уткнулся лбом в столик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привычным движением подхватил ребенка на руки, и управляющий Лю тут же поспешил вперед, собираясь перехватить спящего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едва заметно покачал головой, давая понять,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тут же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челядь была вышколена Сюй Инбаем превосходно: хотя в обычное время они порой могли отпустить пару шуток в адрес хозяина, но приказы выполнялись беспрекословно, и к Сюй Инбаю все относились с глубочайшим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Се Цзинвэя на кровать, Сюй Инбай приоткрыл оконную раму. Легкий ветерок дохнул с подоконника, и вместе с потоком воздуха в комнату влетел белоснежный почтовый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снял с лапки птицы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от Сюань Цинцзы. В нем старый даос сердечно справлялся о текущих делах Се Цзинвэя, а также заверял Сюй Инбая, что впредь обитель усилит охрану, дабы всякие посторонне шатающиеся элементы больше не разбегались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письма Сюань Цинцзы между делом осведомился у своего ученика: раз уж тот теперь привлекает к себе слишком много внимания и многие видят в нем бельмо на глазу, не требуются ли ему несколько искусных в боевых искусствах бродяг-одиночек, испытывающих нужду в деньгах, для обеспечения личной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охранниках он действительно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опыт бегства на юг в прошлой жизни стоял перед глазами, и Сюй Инбай действительно нуждался в паре крепких бойцов рядом, чтобы предотвратить любые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развернул бумагу, взял кисть и уже собрался писать, но на середине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пока письмо дойдет туда и обратно, пройдет добрых полмесяца, да и Сюань Цинцзы потребуется какое-то время на выдачу награды за поимку преступников, а потом еще и на отбор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стражники прибудут, на дворе уже будет стоять ноябрь или декабрь.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потер переносицу и лишь спустя долгое время опустил руку — он вспомнил об одном человеке, который мог бы ему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возле него неотлучно находился телохранитель, и даже более того — рядом с ним действительно был тот, кто стоил сотни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обладал несомненным талантом и с легкостью справлялся с командованием войсками в бою, вот только в прошлой жизни их отношения с Сюй Инбаем не назовешь хорошими — они были как вода и огонь. Если бы не авторитет самого Сюй Инбая, этот защитник, окажись на его месте кто-то другой, наверняка лишился бы головы спустя совсем короткое время после вступления в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главным было то, что этот человек не слишком-то желал подчиняться, и Сюй Инбаю, по его собственным мыслям, поневоле приходилось прибегать к полуправдивым и весьма изощренным методам, чтобы заставить его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службу он нес ревностно и честно, бессчетное число раз спасая Сюй Инбаю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 самого последнего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покушения перед переправой на юг как раз истекал срок их договора о расставании. Сюй Инбай, как и обещал, отдал ему противоядие и велел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на следующий день произойдет покушение!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бурных водах реки свистели тучи стрел — казалось, нападавшие боялись, что Сюй Инбай недостаточно надежно мертв. Вэй Чжан с ожесточенным лицом, но согбенной спиной прятался за спиной ликующего князя Су. Последним, что увидел Сюй Инбай перед тем, как рухнуть в речные воды, был этот человек, который неизвестно почему вернулся назад: с безумными, залитыми кровью глазами он словно помешанный мчался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помнил, как тогда неблагодарно подумал: ...уж не боялся ли тот, что после его смерти ему некому будет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 тот момент телохранитель все еще оставался при нем, Сюй Инбай думал, что с его боевыми навыками он, возможно, не погиб бы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выжить тоже не гарантировалось, ведь князь Су твердо решил свести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все это осталось в прошлом, а былого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Сюй Инбай обнаружил, что сам не заметил, как вывел на бумаге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отложил кисть. Сначала он хотел было бросить исписанный лист в корзину для мусора, но, подумав, счел это неосмотрительным. Тогда он подложил этот листок на самое дно и прижал тяжелым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легким шагом, он позвал Ли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Шии был слугой, которого он выкупил на Восточном рынке три года назад, едва прибыв в Чанъань. Парень был ладно скроен, умен, высок и тощ, точь-в-точь как палочка для еды, поэтому в резиденции его в шутку звали Ли Куайцзы.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у Ли Куайцзы тяжело болела мать, и Сюй Инбай даже выделил деньги на ее лечение. Если бы не он, матушка юноши, должно быть, уже давно скончалась бы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Куайцзы отличался сыновней преданностью, а потому безмерно уважал Сюй Инбая. Услышав зов, он тут же примчался, чтобы выслушать приказания.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Шии, — Сюй Инбай поправил пояс на одежде и отдал распоряжение: — Собирайся, поедем со мной в Великую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Куайцзы проворно отозвался: 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неспешно выехала из Резиденции великого наставника и направилась в сторону Великой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массивных дверей, Ли Куайцзы бросился к стражникам, зажав в кулаке серебро. Тот прикинул на ладони вес монеты, мгновенно расплылся в улыбке и беспрепятственно пропустил их внутрь, даже не удосужившись записать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Инбай в сопровождении тюремщика шагал по мрачным коридорам Великой тюрьмы. Другие тюремщики, попадавшиеся навстречу, опускали глаза, делая вид, что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старались не попадаться на глаза Сюй Инбаю: когда подобные высокие чины воротили свои дела, простым сошкам лучше было не соваться чужие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тюрьме содержались исключительно опасные преступники, и добрая половина из них уже никогда в жизни не увидела бы солнечного света. Надзиратели явно не утруждали себя заботами об их выживании: внутри стояла удушливая сырость, воняло за версту, воздух был отравлен тошнотворным смрадом гниения. Одни узники, тронувшись рассудком, безумно хохотали и рыдали прямо в камерах, другие же, изголодавшись за долгие дни без крошки во рту, в полубезумном состоянии грызли собственные загнивающие руки и грязные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господин, здесь выбоина, — Ли Куайцзы с тревожным видом прикрывал Сюй Инбая собой, подозрительно косясь на камеры по обеим сторонам прохода, хотя заключенные все равно не смогли 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с привычной уверенностью продвигался вглубь тюремных 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бывал здесь лишь единожды, и точно так же, как и сейчас,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Мэй Юн порекомендовал ему обратить внимание на несчастного человека, выразив надежду, что Великий наставник сможет вытащить его из Великой тюрьмы. К тому же этот человек обладал выдающимися боевыми навыками и происходил из знатного полководческого рода — иметь такого помощника при себе было бы весьма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Юн оказал Сюй Инбаю услугу, и в прошлой жизни тот согласился, велев освободить Фу Линъи из заточения и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Сюй Инбай явился сюда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требовался послушный меч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этот человек действительно обладал огромной ценностью, и позволить ему сгинуть здесь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Сюй Инбай поднял руку и постучал по деревянному столбу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Узник в камере резко вскинул голову, и его глаза, острые словно у ястреба, впились в Сюй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http://bllate.org/book/18659/1798825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