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полмесяца, наступил сентябрь, и по утрам наконец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Цзинвэй, как ни упирался, а против воли не попрёшь, в конце концов был отправлен людьми Сюй Инбая обратно в даосский монастырь Сюаньмяо.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со слезами на глазах вцепился в рукав Сюй Инбая и никак не хотел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не отправляйте ученика прочь…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Умм… — Се Цзинвэй лишь с видом оскорблённой невинности забрался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серо-зелёные одеяния Сюй Инбай стоял на месте, прямой и несгибаемый, словно молодой бамбук. Он смотрел, как повозка постепенно удаляется. С краешка её приоткрытой занавески показалась упрямая макушка Се Цзинвэя, и тот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ещё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паршивец. — Сюй Инбай говорил строго, но в уголках его глаз и на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точно так же отправил Се Цзинвэя прочь перед тем, как переправиться на юг. Тогда Се Цзинвэй тоже плакал и отказывался уезжать, но сердце Сюй Инбая было твёрдым как камень — как бы ученик ни капризничал и ни катался по земле, он настоял на своём и отослал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Цзинвэй сказал ему то же самое: Учитель, я ещё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и помыслить не мог, что та разлука в прошлый жизни окажется 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переступил порог поместья. Он не стал сразу же отправляться на доклад к императору, да и в Управлении цензоров наверняка только и ждали случая завалить его мемориалами с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было подумать: где раздобыть войско?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императорского двора с каждым днём слабела, а местные князья давно шли вразрез с центральным правительством. Ныне Нин-ван удерживал земли Линчжоу и Сячжоу, князь Су — Сучжоу и Ханчжоу, а Ци-ван закрепился в Юньчжоу и Цзимынях. Помимо них, наместник Ичжоу Ли И и наместник Сучжоу Янь Шицин больше не подчинялись приказам центра, а Семь племен Уцзюэ за заставой Цзяюйгуань то и дело поглядывали на Великую Цзинь с вожделением — всё это можно было назвать бедами и изнутри,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разбирался со всеми делами и возвращался обратно, прошло целых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времена были неспокойными. Прошлый император растерзал самые корни Великой Цзинь, а Вэй Чжан оказался человеком бестолковым и с самого восшествия на престол не сделал ни единого стоящего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этих сепаратистских группировок располагала несметными богатствами и собственными армиями, совладать с ними было непросто. И надо же было такому случиться, что сразу после восхождения на престол Вэй Чжан вздумал провести децентрализацию и урезать владения удельных князей! Стоило лишь прозвучать этому указу, как князья тут же взбунтовались бы, и если бы не яростное сопротивление Сюй Инбая, они уже подняли бы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еще Семь племен Уцзюэ, почуяв запах добычи, вырвались из пустынных степей. Янь Шицин из Сучжоу не оказал ни малейшего сопротивления, Нин-ван сослался на болезнь и заявил, что не может выступить в поход, Ци-ван утверждал, что у него самого каждый воин на счету, а князь Су заявлял, что цзяннаньские войска не привыкли к пустынным бурям. Сюй Инбаю не оставалось ничего иного, кроме как самому попросить отправить его на границу, чтобы усмирить этих незваных гостей из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острое лезвие меча — это самый простой способ заставить других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Сюй Инбай считал себя лишь счастливчиком — к счастью, он успел отослать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стоял на месте, пока таргетная повозка полностью не скрылась из виду, и только тогда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холодно подумал, что всего через несколько месяцев Уцзюэ снова пойдут войной на их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прошлой жизни Се Цзинвэю пришлось бы разделить с ним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отправиться на войну с племенами Уцзюэ, он был лишь гражданским чиновником — ни войска, ни золота. Лишь позднее, после отражения набегов Уцзюэ, ему пожаловали титул великого военачальника. Однако этот титул оставался лишь звучным званием: реальная военная власть ускользала из его рук, а в смутные времена стратегия, бесспорно, важна, но еще важнее иметь за спиной верные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у господ из Управления цензоров пропадет время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никак не ожидал, что Сюй Инбай спустя десять с лишним дней вдруг снова заведёт об этом речь, и на мгновение растерялся, но тут же поспешно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сейчас же пойдет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приведя себя в порядок, Сюй Инбай приступил к утру. Аппетита у него не было, поэтому управляющий Лю подал лишь жидкую рисовую кашу и лёгкие закуски. Сделав пару через силу сделанных глотка, Сюй Инбай уже собирался выйти, но, сделав всего полшага, словно что-то вспомнив, обернулся и спросил управляющего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тот человек, что жил в моем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Юнчжоу и неприступные теснины Сяохань — при таком разваливающемся на части государстве, как Великая Цзинь, всё это казалось лишь куском мяса на разделочной доске, готовым стать легкой добычей для любого режущего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десять дней страдающий от недуга великий военачальник наконец соизволил явиться на утренний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по-настоящему дорогих сердцу Сюй Инбая, можно было пересчитать по пальцам одной руки, и Се Цзинвэй был одним из них. Этот шумный и резвый маленький ученик провел рядом с ним несколько лет, и Сюй Инбай давно уже воспринимал его как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тёмные широкие парадные одежды чиновника, а талию опоясывала фиолетовая лента. От всего его облика веяло непреклонной отстраненностью и суровой леденящей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чувствовал немалую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заняться куда более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управляющему Лю сделать пару шагов, как до них донёсся низкий, хриплый, полный разнузданной дерзости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 и Сюй Инбай одновременно повернулись на звук и увидели человека, сидевшего прямо на вершине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был одет в тёмно-красный узкий халат с запахом, снизу переходящий в абсолютно чёрный, а его волосы были забраны в высокий хвост. Его ладони и запястья круг за кругом были туго обмотаны чёрной тканью, а у пояса висел длинный кинжал. Весь его вид источал кровожадную свирепость и бунтарский дух, но стоило взгляду Сюй Инбая упасть на него, как это грозное убийственное дыхание вмиг рассеялось, словно дым. Более того, он подался вперёд с таким послушным и кротким видом, который был столь далек от его истинной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рука, крепко сжимающая рукоять ножа, притворство выглядело бы поистине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менять выражение лица быстрее, чем страницы в книге, привела стоявшего рядом управляющего Лю в крайнее изумление — он подумал, что если этот парень не пойдет выступать на театральных подмостках, это будет просто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раздался прохладный и мелонтичный голос его собственного господина. Он прозвучал лаконично, всего из двух слов, но в них сквозило непререкаемое повеление: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развернулся в воздухе и, приземлившись, опустился на одно колено прямо перед Сюй Инбаем.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приподнял брови: а раны-то заживают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пойдешь со мной на утренний совет, — спокойным голосом произнес Сюй Инбай. — Будешь привыкать к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немного понаблюдал за лицом Фу Линъи, затем развернулся, вернулся в комнату и вынес оттуда маску из фиолетового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Фу Линъи всё еще стоял на коленях. Сюй Инбай развязал тесёмки маски и между делом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встаешь?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опустил голову, так что Сюй Инбай не видел его выражения лица, и мог лишь 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разрешал мне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слегка напряженно — он изо всех сил старался подавить скрытую в нем мрачную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не разрешал, ты мог подняться. Или собирался простоять на коленях весь день? — равнодушно произнес Сюй Инбай. — Я ведь не тиран и не имею привычки заставлять людей часами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Сюй Инбай невольно усмехнулся про себя, вспомнив, как в прошлой жизни за малейшую провинность наказывал Фу Линъи коленопреклонением, которое обычно длилось по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он действительно не испытывал подобной тяги, мысленно отметил Сюй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холодно бросил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Фу Линъи слишком сильно отличался от прежнего, и Сюй Инбай неизбежно испытывал к нему некоторую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твое слишком приметное, в ведомстве Наказаний есть люди, которые видели тебя, — Сюй Инбай протянул маску Фу Линъи. — Надень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двумя руками принял маску и надел. Эта маска плотно закрывала нижнюю половину его лица, оставляя открытыми лишь пронзительные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неотступно следовал за Сюй Инбаем по пятам, когда тот вышел из дома. У припаркованной повозки его ждал Ли Куайцзы. Заметив приближение Сюй Инбая, слуга почтительно согнулся в поклоне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оперся ладонью о тыльную сторону ладони Ли Куайцзы и с его помощью поднялся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Линъи неотрывно следовал за ним, а когда он увидел бледные, изящные пальцы Сюй Инбая, лежащие на руке слуги, его глаза опасно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нащупал рукоять кинжала у пояса. Спрятав лицо под маской, он до крови закусил губу и тут же ощутил во рту солоноватый привкус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разжал пальцы, отпустив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приказал он сам себе, ты должен быть… кротким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у ворот дворца — дальше проезд был запрещен. Разумеется, Сюй Инбай не собирался брать с собой во дворец ни Ли Куайцзы, ни Фу Линъи, и им оставалось только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приподнял полог и вышел из повозки. Не успел Ли Куайцзы опомниться, как Фу Линъи уже протянул руку, жестом предлагая Сюй Инбаю опереться на неё при сходе с повозки. Сюй Инбай на мгновение замер, но всё же положил ладонь на протянутую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детских лет Сюй Инбай страдал от недуга холода в теле, который так и не удалось до конца излечить. В его жилах словно не задерживалось тепло, и весь он был ледяным, точно изваяние из снега. Фу Линъи же был совершенно другим: его ладони излучали тепло и даже казались обжигающими. Даже сквозь плотную черную ткань обмоток это тепло ощущалось особенно остро, отчего рука Сюй Инбая казалась еще более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Линъи, и без того слегка сдвинутые,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Соприкосновение их рук продлилось лишь мгновение. Очень скоро Сюй Инбай совершенно естественно отдернул руку, а Фу Линъи чуть согнул пальцы, словно пытаясь удержать оставшееся на них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болезненной тоской посмотрел на собственные пальцы, всё еще хранившие толику чужого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Сюй Инбаю стали приближаться другие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Инбай и велел Фу Линъи следовать за ним для знакомства с придворными, он вовсе не собирался никого ему официально представлять — Фу Линъи должен был сам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неотрывно всматривался в эти лица, стараясь навсегда запечатлеть в памяти их черты 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военных дел ЦАО Шу, министр военных дел Фу Байси, заместитель министра чинов Мэй Юн… левый канцлер Фан Руи…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легко и непринужденно лавировал в словесных баталиях этих старых лис, ни в чем им не уступая, а после короткой беседы вместе со всеми направился в сторону Зала Сюаньчжэн.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начался утренний совет, цензоры тут же принялись яростно атаковать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пункте его обвиняли в дерзости и неуважении к императорскому величеству — за то, что он вернулся в Чанъань и уже десять дней не является к лицу Сына Неба с докладом, что прямо свидетельствовало о презрении к священной воле монарха. Во втором пункте его обвиняли в пособничестве изменникам — за то, что он позволил наместнику Сучжоу Янь Шицину творить бесчинства, вместо того чтобы воспользоваться случаем и уничтожить его. В третьем пункте ставили в вину его бездарность как полководца — военная кампания против Уцзюэ затянулась на четыре месяца, привела к бесчисленным жертвам и разорению казны и народа…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Шу, сопровождавший Сюй Инбая в походе, услышав столь абсурдные измышления, едва не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выделил им всего двадцать тысяч воинов — с такими силами противостоять коннице Уцзюэ было невероятно трудно, а они еще смели требовать нападения на армию Янь Шицина, насчитывавшую шестьдесят тысяч человек! Да этот Янь Шицин давно уже снюхался с Уцзюэ, и если бы Сюй Инбай тайком не отправил людей на переговоры, они давно были бы окружены и перебиты!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 уже сделал шаг вперед, намереваясь дать отпор негодникам, но его собственный непосредственный начальник Фу Байси удержал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Шу в шоке посмотрел на Фу Байси, который только что с таким радушием беседовал с Сюй Инбаем, чуть ли не называя того кровным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ваш покорный слуга хворает, известно всему двору, — выступил вперед Сюй Инбай. — Что же до отчета о проделанной работе, то я изложил всё в мемориале, который передал Его Величеству вместе с донесением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восстанавливал силы дома, также происходило по воле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Янь Шицина из Сучжоу, — Сюй Инбай отвесил поклон Вэй Чжану. — Раз Его Величество не отдавал приказа о нападении, на то были свои глубокие соображения, и ваш слуга не смеет самовольно гадать о замыслах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Сюй Инбая было обращено к восседающему на золотом троне Вэй Чжану, и прямо, и обиняком давая понять, что цензоры суют нос не в свое дело, проявляют излишнюю инициативу и пытаются перехватить полномочия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до последнего пункта, упомянутого господином Линем… — Сюй Инбай сохранял невозмутимое выражение лица, повернувшись к позеленевшему от злости Линь Чэньняню, и искренне произнес: — Я всего лишь гражданский чиновник, куда мне тягаться с доблестными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Линь столь недоволен, то он, должно быть, в совершенстве владеет искусством ведения войны. И если племена Уцзюэ вновь пойдут на нас войной, я искренне надеюсь, что господин Линь проявит себя первым среди храбрецов и сполна отдаст долг верности и служения отечеству.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отлично помнили, как несколько месяцев назад император, услышав на этом самом троне весть о нападении Уцзюэ, покрылся холодным потом. Ни на Янь Шицина, ни на Нин-вана рассчитывать не приходилось, оставалось лишь спешно стягивать войска из Чанъаня к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тогда спросили, кто из сановников готов лично возглавить войско, не нашлось ни единого добровольца.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Чжан трясся за свою шкуру, а придворные, помня о его императорском сане, разумеется, не смели советовать ему отправляться в поход лично. Военачальники же, привыкшие почивать на лаврах, не осмеливались вести войска навстречу свирепой и опытной коннице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критический момент вперед вышел именно Сюй Инбай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просит дозволения отправиться туда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чиновникам из Управления цензоров стало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доклады? — Сюй Инбай провел на утреннем совете уже полчаса, и Вэй Чжан явно начал 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придворных своими немигающими глазами с желтоватыми белками на осунувшемся лице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дел нет, то заседание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Лю Ман, стоявший поодаль, поймал взгляд императора и уже собирался выкрикнуть положенное, как Сюй Инбай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слуги есть дело к докладу.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просит разрешить начать набор и обучение новобранцев, — произнес Сюй Инбай, — дабы укрепить оборону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Чжан поморщился — судя по всему, эта идея ему совсем не улыбалась. Военные расходы требовали огромных вливаний из казны, а если все деньги уйдут туда, на что он станет искать пути к бессмертию и вопрошать небожителей?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Инбай прекрасно понимал, что творится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Цзинь-лин и его батюшка император Цзинь-ю, судя по всему, были истинными отцом и сыном — оба питали одинаковую страсть к поискам бессмертия и обретению пути долголетия, считая праздность своим главным призванием, в то время как государственные дела их ни капли не волновали. Им было важно лишь одно — чтобы престол оставался за ними, а содержать такую ораву сановников они явно собирались не для того, чтобы те сидели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Инбай непременно должен был заполучить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императора, восседающего на возвышении,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рухнут зубы, замерзнут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если падет Чанъань, сможете ли вы и дальше преспокойно восседать на императорском троне?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Чжана помрачнел. Будучи императором, пусть даже никудышным, он прекрасно уловил скрытый смысл слов Сюй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военачальник совершенно прав, — хлопнув в ладоши, произнес Вэй Чжан. — Тогда пусть всем этим занимается великий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http://bllate.org/book/18659/1798827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