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очнулся уже ночью. Он открыл глаза — вокруг царила кромешная тьма. Голова раскалывалась так, будто собиралась взорваться, а во всех суставах и костях чувствовалась невыносимая, ломящая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Фу Линъи еще не прояснился, он даже не заметил никого вокруг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не зажгли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прозвучали эти слова, окружающий воздух странным образом замер. Сюй Инбай нахмурился, глядя на пустые, погруженные во тьму зрачки Фу Линъи, и строго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Чэнь, вы же говорили, что у него просто сильный испуг?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Инбаю заговорить, как Фу Линъи тут же осознал свое положение. Сюй Инбай не мог не зажечь свет, а раз вокруг непроглядная тьма, значит... он сам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Ослеп... Ослеп. Фу Линъи был поражен громом среди ясного неба. На мгновение ему показалось, что он вернулся в те последние, отчаянные и бескомпромиссные дни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Суй, только что закончивший проверять пульс и выписывать рецепт, тоже застыл с потрясенным лицом — он никак не ожидал, что Фу Линъи ослепнет. Лекарь торопливо шагнул вперед, чтобы осмотреть его снова, но стоило его руке приблизиться к Фу Линъи, как тот рефлекторно потянулся за кинжалом, спрятанным на груди. Заметив это, Сюй Инбай нахмурился, и его холодный, пробирающий до костей голос прозвучал вовремя: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Линъи, не балуй.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проник в затуманенное сознание Фу Линъи, и его спина, выгнутая дугою, словно у испуганного зверя, медленно... медленно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ничего не заметил, Чэнь Суй с невозтимым видом пальцами приподнял веки Фу Линъи и немного понаблюдал за ним, а затем снова проверил пульс. Поглаживая бороду, он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старика за бессилие, я действительно не могу обнаружить ничего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Фу Линъи судорожно дернулось. После долгого молчания к нему наконец вернулись остатки разума: он вспомнил, что когда очнулся тогда в Великой тюрьме, у него уже случался приступ кратковременной 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придать своему голосу как можно более беззаботный тон и даже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 страшного, это старый недуг,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посмотрел на слегка дрожащие пальцы Фу Линъи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 трудом выдавил из себя Фу Линъи. Он отродясь не умел лгать, тем более — перед Сюй Инбаем.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Заметно, — с полным пониманием отозвался Сюй Инбай. Рука, с которой Фу Линъи только что потянулся за клинком, двигалась пугающе быстро. — Ты был в отключке почти три часа, пора бы и подкрепиться,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блюдом была густая каша из семян лотоса в сопровождении нескольких легких закусок. Доев, Фу Линъи поднял голову и увидел, что Сюй Инбай сидит в плетеняном кресле, небрежно постукивая пальцами по подлокотнику, и его взгляд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глаза Фу Линъи шевельнулись, Сюй Инбай выдохнул облачко белого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Зрение вернулось?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отрывочно, сбивчиво, опуская начало и конец, изложил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кошмар... меня одолел сонный паралич, я перестал понимать, сплю я или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услышал вопрос Сюй 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что же могло так тебя напугать, что ты упал без чувств прямо в снегу?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постукивал пальцами по подлокотнику плетеного кресла. Выражение лица Фу Линъи не казалось фальшивым, к тому же на него была наложена отрава — пусть яд и оказался ненастоящим, но, с точки зрения Фу Линъи, его жизнь держалась в руках Сюй Инбая. Ради противоядия у Фу Линъи не было причин предавать его или лгать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покачивалось. Сюй Инбай сидел в плетеном кресле у кровати, а рядом Се Цзинвэй изо всех сил старался закончить заданное Сюй Инбаем домашнее задание — этот ребенок был слишком проказлив, и кому-то приходилось неотступно следить за ним, иначе он отказывался прилежно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между делом, он обмолвился: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мне докладывали из Теневого Отдела, что в последнее время вокруг Резиденции Сюй околачиваются какие-то подозрительные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редко смотрел на людей так. Хотя в глубине души он держался несколько отстраненно и прохладно, со всеми остальными он почти всегда выглядел мягким и учтивым. По воспоминаниям Фу Линъи, даже в самые смутные времена прошлой жизни, за исключением моментов, когда он вершил суд и наказывал подчиненных, Сюй Инбай в большинстве случаев оставался воплощением мягкого и безмятежного благородного мужа, и редко когда бывал столь холоден и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неподалеку от кровати стояла миска с горячей едой, которую Сюй Инбай только что велел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Линъи невольно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не принял деньги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Высечь меня, дурака, мало, господин Тауэй! Этот молодой господин слишком долго пролежал на снегу, ему непременно нужен отвар от простуды. Я сейчас же составлю рецепт, пусть купят по нему лекарство, выпьет пару доз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все, — у Фу Линъи саднило горло, голос звучал хрипло. Внезапно он криво усмехнулся: — Даже если ослепну, это не помешает мне убивать людей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кивнул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лекаря Чэня, вы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слуга сметливо протянул Чэню мешочек с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оценивающий взгляд, полный присущего тем, кто наверху, давления и убийственного холода. Он ледяным грузом опустился на Фу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неподвижно смотрел на него, и этот давящий, полный тяжести взгляд не дрогнул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Линъи просидел на кровати около четверти часа, и его глаза наконец начали проясняться, вновь различая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лекаря Чэня за то, что навестили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бы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Инбай поднялся и одной рукой приподнял Се Цзинвэя: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мешать твоему отдыху, чуть позже лекарство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Напрягшиеся мышцы Фу Линъи расслабились, как только Сюй Инбай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Се Цзинвэй, покусывая кисточку,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тоже не особо ему доверяете, так зачем держите его подле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потрепал Се Цзинвэя по макушке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у него высокое боевое мастерство, дела с устранением неугодных он решает ловко, к тому же у твоего учителя нет ни трех голов, ни шести рук, а Теневым Отделом кто-то должен командовать и обучать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боевые искусства твоего учителя не сильны, если кто-то вздумает устроить мне неприятности, мне нужен тот, кто сможет меня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раз уж я оставляю его при себе, то, конечно, потому что от него есть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Се Цзинвэй наморщил личико. — Получается, раз учитель все норовит отправить Сяовэя прочь, это потому, что Сяовэй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— Сюй Инбай на мгновение умолк, а затем щелкнул Се Цзинвэя по лбу. — Иди лучше почитай побольше книг, не задавай учителю таких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потер ушибленный лоб и обиженно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снег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с восторгом лепил во дворе снежки, Ли Куайцзы составлял ему компанию, а Фу Линъи из-за поднявшейся температуры получил от Сюй Инбая разрешение отлеживаться в комнате. Тем временем Сюй Инбай сидел под навесом и пил чай с пришедшим с визитом Мэй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побеседовав о текущей политической обстановке, они перешли к недавнему снегопаду. Мэй Юн со смыслом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уездах Фэньчжоу, Динсян и Юньчжун, сильнее всего пострадавших от снежной бури, объявился некий добросердечный торговец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остался невозмутим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торговец бесплатно раздавал кашу на протяжении десяти ли, спас многих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опустил ресницы, и алая точка меж бровей стала еще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по себе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Юн, заметив, что Сюй Инбай держится так, будто все это его ни капли не касается,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Всякие Фан Руи подают прошения о помощи пострадавшим, а если им и впрямь перепадут серебряные монеты для помощи, неведомо, сколько они еще разворуют. Да плюс местные поборы — до простых людей дойдут сущие крохи, все равно что вообще никакой помощи не 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пойди пойми, кто же это... — Мэй Юн осушил чашку, — взял все пожалованное императором серебро, скупил на него зерно, переправил в охваченные снежным бедствием земли — да еще и отповедь вдобавок схлопотал.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Мэй, — Сюй Инбай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характером, — не выдержал Мэй Юн, видя, что Сюй Инбай не расположен продолжать разговор, — до чего же ты упрям, точь-в-точь как Се Куан!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около часа и обсудив с Сюй Инбаем дела при дворе, Мэй Юн поднялся и ушел. Как только он удалился, управляющий Лю подошел к Сюй Инбаю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тут явился юноша, называющий себя вашим учеником. Этот старый слуга взял на себя смелость проводить его в боковую гостиную в ожидании вас, не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Инбай сразу догадался, что это Вэй Хэн. Не видя его столько дней, он уже решил, что Вэй Хэн передумал, но никак не ожидал, что этот мальчишка все-таки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оплошал, — Сюй Инбай слегка досадливо поморщился. Вэй Хэн хоть и был принцем, но пользовался крайне малой любовью императора, а покинуть дворец незаметно для стражи, чтобы не привлечь внимания злоумышленников, которые могли бы заявить о тайных связях принца с влиятельными чиновниками двора, — задача, должно быть,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боковую гостиную, он действительно увидел Вэй Хэна: на мальчике был серый, изрядно поношенный стеганый халат, на щеках алели две кровавые царапины, а пальцы от холода посинели и покрылись цыпками.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Сюй Инбая, тот поднялся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Сюй Инбай торопливо помог Вэй Хэну выпрямиться и перевел взгляд на управляющего Лю: — Дядя Лю, будьте добры, пригласите какого-нибудь лекаря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звать лекаря,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Инбай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разумеется, не мог переупрямить Сюй Инбая и был вынужден послушно усесться на свое место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лично подогрел для него чашку чая, и Вэй Хэн, суетливо и неуклюже, принял ее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редко доводилось испытывать такую заботу, и он с благодарностью посмотрел на Сюй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за которым послал управляющий Лю, прибыл быстро. Он выписал Вэй Хэну мазь от обморожения, и пострадавшие от холода руки мальчика тщательно укутали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Наигравшийся вдоволь Се Цзинвэй, которого приволок за собой Ли Куайцзы, явился разыскивать Сюй Инбая. Едва шагнув в боковую гостиную, он увидел сидящего за столом Вэй Хэна и Сюй Инбая, который с теплым участием о чем-то с ним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мгновенно насторожился и завопил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же говорили, что не принимали новых учеников?!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без всякой жалости ответил на это щелчком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манеры, так орать! Это седьмой принц Вэй Хэн, ты должен выразить ему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потер лоб, выдавил из себя «ой» и, крайне неохотно выказывая уважение, отвесил Вэй Хэну поклон, с глухим стуком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Се Цзинвэй приветствует седьмого принца Вэй Хэна! Желаю седьмому принцу Вэй Хэну благополучия на мириады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Хэна задергался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Инбая от этого зрелища заболели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придвинулся к Сюй Инбаю поближе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все-таки новый ученик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снова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прошел церемонию ученичества?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ты же знаешь, что твой учитель не придает значения этим пустым формальностям.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лекарь закончит смазывать руки Вэй Хэна лекарством, Сюй Инбай увел обоих детей в кабинет. Выбирая для Вэй Хэна подходящие по возрасту книги, он бросил через плечо Се Цзинвэю: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— особа благородная, не вздумай обижать его почем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молча убрал руку, уже собиравшуюся ухватить Вэй Хэна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легли на стол, и Сюй Инбай ласковым, обнадеживающим тоном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почитай эти книги, их можно брать с собой за пределы Резиденции Сюй. Если возникнут вопросы — смело обращайся ко мне, твой слуга ответит на все и ничего не утаит.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что я упустил это из виду раньше, — Сюй Инбай похлопал Вэй Хэна по хрупкому плечу. — Отныне каждые три дня я буду отправлять людей за вашим высочеством, не вздумайте больше сами перелезать через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комнату вбежал встревоженный управляющий Лю и доложил Сюй Инбаю, что из дворца прибыли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веки наполовину, Сюй Инбай слегка кивнул и вместе с управляющим Лю вышел в парадную залу. Ожидавший там евнух почтительно поклонился, выпрямился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вас вызывает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Царственные приказания не терпели отказов — Сюй Инбай кивнул и последовал за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пролежавший весь день в лихорадке Фу Линъи наконец с трудом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во двор на поиски Сюй Инбая. В кабинете его не оказалось, и, обойдя половину усадьбы, на полпути он столкнулся с Се Цзинвэем.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Линъи 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не слишком жаловал Фу Линъи, нутром чувствуя, что этот человек крутится подле учителя с недобрыми замыслами. Услышав вопрос, он и думать не хотел об ответе — ему хотелось только унести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куда бы он ни направлялся, этот человек преграждал ему путь. Мрачное лицо и налитые кровью глаза словно говорили: «Если не ответишь — искрошу в капусту».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недоброжелательно уставился на Се Цзинвэя.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не смог бы одолеть и волоска на руке Фу Линъи, так что ему оставалось лишь проглотить обиду и процедить: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Во...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жизни всплыли перед глазами, и острая, невыносимая тревога захлестнула Фу Линъи. Оттолкнувшись носком от земли и сжав в ладони кинжал, он со всех ног бросился в сторону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http://bllate.org/book/18659/1798852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