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Сюй Инбай проснулся, уже вовсю светило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поднялось солнце, и от его лучей снежное белье заискрилось еще ярче. Сюй Инбай сидел у угоровни, кутаясь в рукава, и лицо его по-прежнему оставалось мертвенно-бледным. Вскоре рядом с ним бесшумно опустился Фу Линъи: Из дворца снова гость, и опять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глухо угукнул, давая понять, что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во дворце и впрямь не собирались так просто во всем верить, но нынче день на дворе — если снова заставлять Ли Куайцзы притворяться, опасно, могут и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Сюй Инбай неторопливо поднял руку и произнес, обращаясь к Фу Линъи: Отдай мне свой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резко вскинул взгляд: Зачем тебе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отдай, — сказал Сюй Инбай, — и не спрашивай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говорил вроде бы вежливо, но в самом тоне его не допускалось никаких возражений — так и сквозило: не отдашь, мол, и катись отсюда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немного помедлил, но все же протянул свой кинжал в руки Сюй 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же миг зрачки Фу Линъи сузились до точек — Сюй Инбай этим самым кинжалом полоснул себя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быстро, точно и жестоко, что Фу Линъи даже не успел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закрыл глаза, едва усевшись, как тут же зашелся в жутком кашле. К горлу подступил густой привкус крови, он приподнял руку, пытаясь зажать рот, но кровь неудержимо сочилась сквозь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кровавой хвори заставил спину Фу Линъи покрыться холодным потом, помимо воли пробуждая воспоминания о прошлой жизни. Он опустил голову, его кадык судорожно дергался, сдерживая прерывистое и частое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с трудом поднял на него глаза и выпалил срывающимся голосом:……Если тебе так нужна кровь и запах железа, полосни меня! Зачем калечить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договорив, Фу Линъи снова глубоко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 яростный крик рухнул следом за 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от неожиданности даже вздрогнул и поднял глаза на Фу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безумие на него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слишком тихо, стражники за дверью даже не расслышали. Сюй Инбай мысленно вздохнул и уже собирался повторить приказание, как Фу Линъи перехватил его руку и, поддерживая, повел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резко сжал его запястье и сквозь зубы процедил:……Ты…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посмотрел на соггнутую спину Фу Линъи и только хотел было спросить, с какого дуба тот рухнул, как с крыши соскочил один из тайных стражников: Хозяин, лекари уже подходят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каких это пор люди стали просить других себя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Фу Линъи стучали. Глядя на рану Сюй Инбая — слишком свежую, кровоточащую, с капающими на пол алыми каплями — он чувствовал, как глаза наливаются кровью, а голос дрожит до неузнаваемости:……Зачем?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пояснил: Чтобы не вызывал подозрений, пустил немного крови для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кхе-кхе-кхе… Я просто… выпил лекарство, чтобы изобразить болезнь. — Сюй Инбай открыл глаза и невозмутимо воззрился на перекошенное лицо Фу Линъи. — Км, почему ты такой зеленый? Неужели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с собой… почему эта кровь никак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пилюле опуститься в желудок, как лицо Сюй Инбая сделалось еще более серым и мертвенным. Он приподнял руку и тихо выдохнул: Поддержи меня, дойдем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Фу Линъи со страхом и паникой в глазах бросается к нему, судорожно срывая с себя тканевую полосу, чтобы перевязать рану, Сюй Инбай невольно с удивлением посмотрел на его темную макушку и пояснил: Все не так серьезно… сущая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кивнул, затем извлек из рукава маленькую нефритовую склянку, вытряхнул пилюлю и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недоумевающе смотрел на Фу Линъи, никак не взяв в толк, о чем тот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 подумав, Сюй Инбай искренне изумился, — ты ведь не должен бояться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Угольно-черные ресницы Фу Линъи дрогнули, и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с любопытством наблюдал за этим ушедшим в себя Фу Линъи, подумывая отпустить пару насмешливых шпилек. Ни в этой жизни, ни в прошлой ему еще не доводилось видеть Фу Линъи в таком потерянном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Презабавно, в конце концов, в прошлой жизни их отношения поначалу были далеки от хороших, а нынешний Фу Линъи отчего-то так сильно о нем печется.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заметив на этом лице подобное выражение, Сюй Инбай нашел зрелище поистине занятным.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приоткрыть рот, как грудь вновь прорезал приступ жестокого кашля. Сюй Инбай то вздыхал, то опадал всем телом — казалось, от надсадного кашля вот-вот треснут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в испуге подорвался поддержать Сюй Инбая, в результате чего половина его одежды оказалась забрызгана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с горьким вздохом оглядел эту кровавую лужу: знал бы, что его так быстро вырвет кровью, ни за что не стал бы резать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лицо Фу Линъи после исторгнутой Сюй Инбаем крови вмиг побелело как лист бумаги — сам же Сюй Инбай, напротив, сохранял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невозмутимо и неторопливо бросил Фу Линъи: Мм… подай-ка мне чашку теплого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Прополоскав рот теплым чаем, Сюй Инбай избавился от излишнего привкуса железа. Едва Фу Линъи успел вернуть чашку на место, как управляющий Лю провел в покои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Пожаловали глава Императорской академии врачевания Бу Сиши и ее помощник Чэнь Суй — оба ходили в любимчиках у императорской семьи, а Бу Сиши и вовсе состоял личным лекарем государя и вдовствующей императрицы, что ярче всего свидетельствовало о том, насколько серьезно император относился к особе Сюй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по очереди проверять пульс Сюй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Сиши щупал запястье и покачивал головой, брови Чэнь Суя также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был нитевидным, угасающим, из рук вон хаотичным — поистине предвестники близкой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опустил ресницы, внимательно следя за реакцией обоих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диагностику, Чэнь Суй бережно вернул руку Сюй Инбая на место и осторожно произнес: Глава Бу, пульс великого тайвея тонок и угасает, дело и впрямь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Сиши молча кивнул и, отвернувшись от Сюй Инбая, сдержанно обратился к управляющему Лю: Мы с доктором Чэнем выпишем тайвею пару отваров, но если не поможет… готовьтесь заблаговременно.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управляющему Лю поручалось хлопотать о похоронах Сюй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управляющий Лю испугался до полусмерти и чуть не рухнул перед Бу Сиши на колени. Задрожав губами, он уже собирался было переспросить, как вдруг увидел, что Сюй Инбай поднес указательный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призывавший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дрожащим глотком проглотил рвущиеся наружу вопросы: Благодарю главу Бу и доктора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проводил лекарей из резиденции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из внутренних покоев донеслись потрясшие весь дом звуки надрывного кашля и грохот падающего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закашлялся так, что едва не отдал Богу душу: внутренности сотрясала боль, раскалывалась голова, кончики его тонки́х пальцев мелко дрожали. Фу Линъи подхватил его под мышки, прижал к своей груди, мягко похлопывая по спине, и проговорил напряженным голосом:……Ты же говорил, что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стер тыльной стороной ладони кровь с губ и с видом абсолютной правоты отозвался: Кхе-кхе… даже притворяться надо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Инбай неторопливо выпрямился, отстранившись от объятий Фу Линъи, прислонился к изголовью кровати и холодно бросил: К тому же, кхе-кхе, кхе-кхе-кхе… у меня и прежде была хворь.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Прокашлявшись, Сюй Инбай почувствовал себя значительно лучше и устало прикрыл глаза: Просто воспользовался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замер у изголовья, сжав губы в нитку, а спустя мгновенье хрипло выдавил:……Что за болезнь… ее…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человеку занемочь, как его бдительность притупляется. Задай кто подобный вопрос кому-то другому, возможно, тот бы с легкостью раскрыл правду. Но Сюй Инбай лишь разомкнул веки: Мм… к чему тебе эти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изъяснялся неизменно мягко, и те слова, которые в устах других звучали бы острой пикировкой, у него выходили нежнее беседы благородных мужей, точно прохладная лунная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поднял взгляд на Фу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прекрасно знал, что у него практически не было смертельных уязвимостей — за исключением… за исключением его собственной телесной оболочки, которая стоило недугу накатить, становилась донельзя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до переправы на юг, аккурат в двенадцатую луну первого года правления Каймин, Сюй Инбай помнил, что на него совершили покушение именно в момент приступа. Он едва не расстался с жизнью прямо на месте, пролежал в постели почти целый месяц, прежде чем смог подняться, и только после этого отправился в Великую тюрьму, чтобы забрать с собой Фу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Сюй Инбай понял, что никакие чудодейственные снадобья не продлят ему веку, и словно безумец принялся расточать остатки жизненных сил ради Великой Цзинь, прокладывая дорогу выжившему простому народу и сослуживцам.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Сюй Инбай рассчитывал пожить еще несколько лет, а потому делиться своими слабостями ему совсем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сжал побелевшие суставы собственных пальцев,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чистым холодным блеском, подернутые влажной рябью от недавнего изнурительного кашля. При всей мягкости выражения лица от него исходило столь мощное, незримое давление, что при одном взгляде на него у Фу Линъи рефлекторно возникало желание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Фу Линъи сжал кулаки, силясь заглянуть Сюй Инбаю в глаза, — я не желаю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надеялся бы, — Сюй Инбай глубоко вздохнул, опуская голову и мягко добавляя: У меня просто старая хворь, с виду страшная, но тревожиться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Инбай снова откинулся на подушки, и спустя мгновенье, сраженный усталостью, сомкнул веки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простоял на месте около двух палочек благовоний, по ровному и глубокому дыханию Сюй Инбая заключив, что тот действительно погрузился в сон. Лишь после этого он протянул руки, бережно поддержал голову и плечи мужчины и предельно осторожно уложил его плашмя.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Мертвенно-бледное, словно изваянное из нефритовой кости лицо Сюй Инбая легко покоилось на ладони Фу Линъи, а мягкие пряди волос выскальзывали сквозь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Едва-едва касаясь, Фу Линъи отнял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Проболев несколько дней, Сюй Инбай очнулся уже в разгар двенадцатой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покушение напрочь сорвало планы отправки Сюй Инбая в поход — двор не мог позволить человеку при смерти вести войска сражаться в разгар студеной зимы. Иначе главнокомандующий околел бы от болезни еще до того, как они достигли заставы Цзяюйгуань.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одре болезни, Сюй Инбай подал мемориал с предложением назначить командующим войсками маркиза Чжунъи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Чжунъи Сяо Лу и впрямь участвовал в баталиях и отличался верностью долгу, однако чаще проигрывал, чем побеждал, да и сам титул достался ему по наследству от предков. Посылать воевать с таким полководцем против Агудаму означало попросту преподнести государственные земли врагу на блюдечке с голубой каемочкой!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не сам император на днях гневался на Сяо Лу? Разве подобный шаг Сюй Инбая не пощечина по лицу самого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Чжан пришел в лютую ярость, но в присутствии сановников сдержался; едва вернувшись во дворец, он гневно направился к вдовствующей императрице Цзяо Вань советоваться, как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Вань в ту пору мило беседовала во дворце Цынин с императрицей Цзяо Унин, которая ласково гладила свой животик с блаженной улыбкой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входящего Вэй Чжана, та поспешно поднялась для поклона, надеясь на ласку мужа, однако Вэй Чжан грубо оттолкнул ее прочь. Цзяо Унин от неожиданности вскрикнула и едва не рухнула на пол, к счастью, услужливая служанка вовремя подхватила ее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носила под сердцем наследника престола! Случись с ней что дурное —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Унин обиженно посмотрела на Вэй Чжана и Цзяо Вань, но не дождалась ни капли сочувствия — напротив, Вэй Чжан с раздражением зыркнул на нее: У меня с матушкой важный разговор, чего ты до сих пор здесь околачиваешься?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Вань с бесстрастным видом потягивала чай и вмешиваться не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Унин теребя в пальцах платок, со скорбным лицом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она скроется из виду, Цзяо Вань опустила чашу и беззлобно пожурила Вэй Чжана: Жена носит наследника, тебе бы проявлять побольше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 только отмахнулся: Подумаешь, брюхата, эка невидаль! Матушка, я пришел по делу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все происшествие на дух, и брови Цзяо Вань сошлись на переносице: А что говорит по этому поводу евнух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Лю говорит, — поморщился Вэй Чжан, раздраженный тем, что даже перед матерью приходится оглядываться на мнение Лю Мана, — что Сяо Лу вполне сгодится. Отправим прочь тех, кто выступает против переправы на юг, хоть глаза мозолить не будут, а когда проиграет битву, заодно и титула лишим, и вырежем весь род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Вань кивнула: Разумно рассуждает евнух Лю. Так и поступим, зачем тогда спрашивать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словами, но ведь он ущемил мое достоинство! — вспылил Вэй Чжан. — Как мне теперь смотреть в глаза министрам?!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император, чего тебе бояться? — ласково утешила его Цзяо Вань. — Потерпим малость. Как только он проиграет войну, поводов сорвать злость у тебя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казнить или помиловать — решать тебе,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матери вернули Вэй Чжану душевное равновесие. Поразмыслив, он понял, что та права, и в конце концов дал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императорский указ о назначении маркиза Чжунъи Сяо Лу главнокомандующим отправился в Резиденцию маркиза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принял указ в кругу домочадцев, снедаемый тягостными предчувствиями.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Сюй Инбай выдвинет именно его кандидатуру. Сяо Лу отлично понимал, что выдающимся полководцем отнюдь не является, и за душой у него, кроме верности престола, практически ничего нет. Против свирепых и искусных в бою воинов Уцзюэ во главе с Агудаму ему светило разве что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проиграть — и рухнет всё: не только земли отойдут неприятелю, но и на родной дом падет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терзаний Сяо Лу в ворота его резиденции постучал молодой человек в одеждах слуги и передал ему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послании значилось всего несколько строк: Господин маркиз, завтра в полдень, жду в Янсяотане.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ниже размашистая, твердая подпись: Искренне ваш, Сюй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http://bllate.org/book/18659/1798855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