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полуверил-полуверил, но всё же последовал совету и на следующий день ровно в полдень прибыл в Янсяотан.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Янсяотан был одним из самых процветающих ресторанов Чанъани. Внутри царила роскошная обстановка, непрерывно полыхали угли, а артисты развлекали гостей представлениями. Зимней порой многие чиновники и знатные господа приходили сюда выпить и повеселиться, согреваясь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Лу переступить порог и назвать своё имя, как услужливый слуга с улыбкой на лице подбежал к нему и проводил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располагались отдельные кабинеты, и слуга привёл Сяо Лу к одной из дверей, после чего почтительно согнулся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протянул руку, толкнул дверь и увидел сидевшего за столиком мужчину в тяжелой лисьей шубе, который как раз разливал чай. Заметив вошедшего, тот мягко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Инбай, уже несколько дней не появлявшийся при дворе из-за тяжелой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жестом предложил Сяо Лу сесть напротив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недуга я заменяю вино чаем, надеюсь, хоуе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было некогда церемониться, и он взволнованно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тавэй, почему вы рекомендовали именно меня на должность главнокомандующего? Мне ведь не одолеть этих уцзюэ…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бывать на поле боя, но побеждал он редко, а чаще терпел поражения. Сталкиваясь с яростными атаками конницы уцзюэ, он не умел делать ничего другого, кроме как спасаться бегством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 не обязательно побеждать их, — Сюй Инбай протянул Сяо Лу чашку только что заваренного чая. — Достаточно лишь преградить Агудаму путь за заставу Цзяюйгуань.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Сяо Лу уже теплилась решимость, сомнения всё же оставались: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несколько лет не участвовал в сражениях. Застава Цзяюйгуань имеет важнейшее значение, и хотя императорский указ уже издан, я едва смею принять командование. Малейшая оплошность — и Великая Цзинь обречена, а я стану вечным грешником, и весь род моего поместья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человек искренне взялся за дело, ему нужно было явить должное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Лу имелось чувство верности и долга, но беспокойство за собственную семью и страх перед походом были вполне естественны для простого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прошлый раз в Зале Сюаньчжэн, если бы не молниеносная реакция Сюй Инбая, он вполне мог из-за одного неосторожного слова навлечь беду на весь свой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Сюй Инбай и назначил ему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члены семьи Сяо целиком и полностью полагаются на великого тавэя! — Сяо Лу сложил руки в приветствии перед Сюй Инбаем. — Сяо приложит все усилия, чтобы надежно защитить заставу Цзяюйгуань.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Сяо Лу окончательно решился отправиться к Цзяюй: в конце концов, хуже смерти ничего не будет, а если не подчиниться этому императорскому указу, то при дворе быстро найдут повод для обвинений. К тому же, если застава падет и Центральные равнины будут захвачены, лучше уж рискнуть и отправиться в Цзяюй — это хотя бы оправдает слова о верности и долге и не посрамит имя предков!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Лу внутренне дрогнул: с тех пор как он отошел от дел на поле боя, он впервые слышал, чтобы кто-то верил в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приподнял веки, бросил взгляд на возвращенную на стол чану и ничуть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склонились над картой и некоторое время обсуждали расстановку войск. Сяо Лу слушал и то и дело невольно кивал, восхищаясь тем, что среди гражданских чиновников действительно нашелся истинный военачальник!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почти целый час, Сяо Лу поднялся с места с чувством легкой недосказанности и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Инбай, разумеется, прекрасно видел все его сомнения. До того как спуститься в мир людей, он хоть и проводил большую часть времени в даосском монастыре Сюаньмяо, но успел повидать немало земель и самых разных людей, а потому отлично разбирался в человеческой психологии и житейских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поместья хоу, Инбай клянется сделать всё возможное и лично ручается за его безопасность, — мягко, но твердо пообещал Сюй Инбай Сяо Лу. Говоря это, он выпрямился и опустился перед Сяо Лу на колени. — Инбай умоляет хоуе отправиться в Цзяюй!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потрясенно изменился в лице и попытался поднять Сюй Инбая с пола, но тот прижал ладонь ко лбу и отвесил Сяо Лу земный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побеждать?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Агудаму пошел в поход на юг ради захвата провизии. Если застава Цзяюйгуань устоит под долгим натиском, а припасы иссякнут, он отступит сам. Хоуе нужно лишь возводить укрепления, обучать солдат и стойко держать оборону, не выходя за стены. Если же враг пойдет в открытое наступление, делайте упор на защиту и изнуряйте его, — неторопливо объяснял Сюй Инбай. — Инбай ознакомился с донесениями хоуе о прошлых боях и записями о chiếnностях прошлых лет. Хотя хоуе чаще терпел поражения, почти все они приходились на наступательные операции, тогда как победы одерживались именно при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Инбая заставили Сяо Лу тяжело вздохнуть. Он действительно отчасти понимал трудности Сюй Инбая: тот до сих пор не оправился от тяжелой болезни, но при этом вынужден хлопотать о делах всего двора, и во всей столице не сыскать другого человека, способного заменить его в поездке к заставе Цзяюйгуань… Именно поэтому, подумал Сяо Лу, тавэй и оказался в безвыходном положении, раз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чай на столике уже остыл. Сюй Инбай налил себе еще чашку и только собрался сделать глоток, как чья-то ловкая рука бесцеремонно отобрала у него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Инбая не осталось людей, которым он мог бы доверять, и некого послать, кроме хоуе.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 глубокой благодарности за оказанное доверие, Сяо Лу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заставе Цзяюйгуань не хватает войск, — вздохнул Сюй Инбай. — Цзи Мин силен в наступлении, но слаб в обороне, так что в этой битве вся надежда на хоуе.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царский жест. Сяо Лу с изумлением смотрел, как этот похожий на бессмертного небожителя человек молит его о помощи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 обладает талантом военачальника, обороняющего крепости, — произнес Сюй Инбай. — Инбай верит, что вы сумеете удержать заставу Цзяюйгуань.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сидел напротив него на коленях, и от всего его существа исходило удушливое, несдерживаемое ничем мрачное кровожадное намерение. Он аккуратно накрыл пиалу крышкой и процедил сквозь зубы холодным, зловещим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голоса Сюй Инбаю показалось, что весь кабинет мгновенно промерз до костей, а из чайника вот-вот польются осколки льда. Он приподнял брови, взял со стола пустую пиалу, немного повертел ее в пальцах, перевернул обратно и проговорил чистым,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замечал, что тебя интересуют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Линъи ни на секунду не отрывался от Сюй Инбая. Помолчав немного, он постарался смягчить голос, хотя вышло несколько неестественно — от его тона у зашедшего сменить воду слуги по коже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Инбай перевел взгляд на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такая колоссальная разница? Сюй Инбай нахмурился в раздумьях: по логике вещей, Фу Линъи в прошлой и нынешней жизни должен обладать одинаковым характером. Почему же тот, из прошлого, поначалу смотрел на него волком, и его нрав удалось смягчить лишь с большим трудом, а этот — до крайности послушный, даже пугающе… и к тому же проявляет о нем столько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Фу Линъи в этой жизни и впрямь переродился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минуту, проницательный ум Сюй Инбая так и не смог найти никаких разгадок в поведении Фу Линъи, зато у него снова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и Бу Сиши предупреждали, что ему нельзя слишком сильно напрягать мысли, иначе легко разболеется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приподнял руку, прижимаясь пальцами к виску, беспомощно вздохнул и мысленно признал, что это тело и впрямь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постепенно утихла, и Сюй Инбай попросил у слуги лист промасленной бумаги, чтобы снять с тарелки сладости — гуйхуагао и люйдоугао.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такое? — поколебавшись, всё же спросился Фу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у Сюй Инбая были на редкость простые вкусы, и никакой особой тяги к еде он не испытывал. Фу Линъи никогда не видел, чтобы Сюй Инбай ел что-то сладкое, не говоря уже о приторных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беру для Цзинвэя, — с абсолютно серьезным видом пояснил Сюй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снизу донесся шум и галдеж, смешанный с испуганными возгласами гостей и горестным женским плачем. Сюй Инбай нахмурился, а Фу Линъи уже стремительно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здесь, я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Янсяотана творился полный хаос: кто-то пытался силой увезти выступавшую в ресторане девушку. Бросив взгляд на разворачивавшуюся внизу сцену, Фу Линъи с острым зрением сразу заметил в толпе мужчину преклонных лет — одетого в шелка и парчу старика, которому было уже под восемьдесят и одной ногой он стоял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поспешил обратно в кабинет, как раз вовремя застав Сюй Инбая за тем, как тот отправлял в рот половинку пирожного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опустил взгляд,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же с совершенно невозмутимым выражением лица проглотил сладкое угощение, сохранив спокойный и мягкий вид,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молчаливого согласия сделали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подняв глаза, спросил Сюй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тут же вскинул голову и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кто-то пытается силой овладеть девушкой из Янсяотана. Я рассмотрел — это отец Фан 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отец Фан Руи. Сюй Инбай приподнял брови, в его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Се Цзинвэй, он бы сразу понял, что его наставник затевает какую-то пакость и кто-то сейчас жестоко поплатится.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подхватил висевшую на стуле вуаль, набросил ее на голову и неторопливо вышел из кабинета. Через белую марлю он увидел, как отец Фан Руи в сопровождении слуг бесчинствует в общем зале. Хозяйка Янсяотана, женщина, тоже пыталась преградить им путь с помощью группы слуг,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бросил взгляд на Фу Линъи, и тот сразу всё понял: выудив из-за пазухи несколько метательных ножей в форме ивовых листьев, он небрежно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Разящие со скоростью молнии клинки со звоном вонзились в потолочную балку, и толпа мгновенно затихла, испуганно задрав головы в сторону летящих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галерее второго этажа стоял закутанный в вуаль человек в белых одеждах, чьего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отличался стройной фигурой, благородными манерами и безупречной вежливостью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Фан! — раздался чистый и мягкий голос Сюй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старика Фаня тут же задрал нос и, прикрываясь чужим авторитетом, завопил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 за отребье такое, смеешь мешать нашему господину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движением руки остановил Фу Линъи, уже потянувшегося к клинку. Тот бросил на изрыгающего проклятия слугу злобный взгляд, сглотнул слюну в горле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руками о перила, Сюй Инбай вежливо и учтиво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недостоин сметь мешать господину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предельно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господин Фан, раз уж ваш сын служит при дворе правым министром, подобные выходки могут дать повод для сплетен и навредить репутации министра. Надеюсь, вы хорошенько все обдумаете.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бедную девушку, которую хозяйка Янсяотана успела отбить у негодяев,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господин и впрямь так сильно увлечен этой барышней, не лучше ли соблюсти все три исхода и шесть обрядов и с почестями ввести ее в свой дом? Тогда и сплетен не будет, и выйдет прекрасная романтическая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перевесили тысячу цзиней, напомнив старику о чиновничьей карьере Фан Руи. Это и впрямь возымело действие: лицо господина Фаня поочередно посинело и побелело, и он в ярости увел за собой всю свою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толпа начала постепенно расходиться. Хозяйка Янсяотана поднялась по лестнице и поклонилась Сюй 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юного господина за сегодняшнюю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мягко ответил Сюй Инбай.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оказанное мне сегодня юным господином, Сянь Шуан не забудет до конца своих дней. Если в будущем вам понадобится помощь, в которой Сянь Шуан сможет пригодиться, не стесняйтесь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не стал отказываться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заранее благодарю барышню Сянь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— заговорил Сюй Инбай, — этот господин Фан часто приходит к вам пить вино и 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Сянь Шуан промелькнуло выражение глубокого унижения: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любит заглядывать в Янсяотан, а напившись, отправляется искать развлечений в расположенный неподалеку Варэньлоу. Если же ему не удается найти по вкусу девушку там, он начинает силой забирать их в округе… Стража ему не указ, ведь его сын — нынешний министр, кто же осмелится пойти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Инбай невольно сжал пальцы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притесняют простой народ, прикрываясь чужим авторитетом — так было во 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Янсяотане все были заняты делами, и Сянь Шуан вскоре откланялась, а Сюй Инбай тоже вышел из ресторана, собираясь возвращаться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сновали дети в новых ватных кафтанах. Приближался Новый год, и Чанъань шумел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экипаж и плотнее запахнув лисью шубу, Сюй Инбай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отправь людей из Теневого Отдела убить этого господина Фаня. Сделай всё чисто, лучше всего пусть он тихо и незаметно испустит дух в каком-нибудь веселом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под восемьдесят, — порыв ветра снаружи только что обдал Сюй Инбая холодом, и он, чувствуя легкое оцепенение, просто прикрыл глаза. — Свою жизнь он уже прожил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холодно, но тон оставался прежним, мягким — едва ли кто-то мог сходу поверить, что он так легко распоряжается чужой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умереть под цветущим пионом — участь романтическая, — вздохнул Сюй Инбай, искренне сожалея о чем-то своем. — Жаль только, что этот старый хрыч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поджал губы, его взгляд погрузился во мрак. Он протянул руку и пошуровал угли в жаровне, чтобы огонь разгорелся сильнее и согрел бледное лицо Сюй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Сюй Инбай услышал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возвращении я сразу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http://bllate.org/book/18659/1798856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