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помучившись, Сяо Лу во главе большой армии выступил в поход. Спустя семь дней после начала похода наступило двадцать третье число двенадцатой луны — как раз Малый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плохой урожай в этом году, жители Чанъаня всё же тщательно к нему подготовились.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городу зажглись мерцающие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Сюй две пожилые служанки лепили пельмени вместе с тремя девушками, управляющий Лю разжигал огонь и кипятил воду, а Ли Куайцзы, чьи раны ещё не зажили, отдыхал в сторонке. Одной из служанок была его мать: вздыхая, она толкала Ли Куайцзы к остальным, чтобы он помогал им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несколько слуг наводили порядок, дочиста выметая снег во дворе резиденции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Сюй Инбай с бамбуковой плёткой в руке одновременно просматривал присланную с Севера сводку с фронта и следил за Се Цзинвэем и Вэй Хэном. Се Цзинвэй то раскачивался из стороны в сторону, то отвлекался, и тут же схлопотал от Сюй Инбая удар плёткой. На его белой тыльной стороне ладони проступил едва заметный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Инбай не прикладывал особо силы, и Се Цзинвэю на руку пришлось совсем не больно. Однако Се Цзинвэй обиженно надулся, изо всех сил заставил глаза покраснеть и уронил две круглые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просто не мог на это смотреть, вздохнул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 угол, встань на колени и пожги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Цзинвэй что-то невнятно буркнул, собираясь возразить, но, стоило ему взглянуть на лицо Сюй Инбая, как его охватили угрызения совести и страх, что Сюй Инбай, чья болезнь ещё до конца не прошла, всерьёз разозлится и ещё больше навредит своему здоровью. В конце концов он послушно взял палочку благовоний и отправился коленопреклоненным в угол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держался куда сдержаннее Се Цзинвэя и усердно выполнял заданные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даосском монастыре Сюаньмяо у Сюй Инбая не было никаких приличных игрушек. К тому же из-за тяжелой болезни, которая доставляла ему невыносимые страдания, он то и дело плакал, и тогда красавица-матушка Сюань и Сюань Цинцзы рвали траву возле монастыря Сюаньмяо и плели для него бабочек, кузнечиков и самых разных маленьких зверушек, чтобы развеселить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время эти фигурки животных заполняли весь стол Сюй Инбая — ему было жалко их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вечер, в резиденции Сюй стало шумно. Се Цзинвэй наперегонки уплетал пельмени, даже не боясь подавиться, а остальные девушки и парни смеялись над ним, призывая есть медленнее. Из-за того, что сидевший рядом Се Цзинвэй хватав слишком быстро, Вэй Хэну не досталось ни единого пельмешка из первой поданной порции. Сюй Инбай с лёгкой улыбкой покачал головой и подвинул Вэй Хэну свою тарелку с нетронутыми палочками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подготовили? — тихо спросил Сюй Инбай, не поворачивая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дул ветер. Сюй Инбай поднял взгляд, и кто-то, пролетев сквозь ветер и снег, опустился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Малый год, — подумав об этом, мягко сказал Сюй Инбай. — Ваше Высочество, поешьте пельменей у вашего слуги, а потом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услышав это, Вэй Хэн резко поднял глаза, и они ярко засияли. Сказав это, он вдруг сообразил, что выказал слишком сильное нетерпение, и робко добавил: — Я... я слушаю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озарил его мягкой улыбкой, поднялся на ноги, легко похлопал Вэй Хэна по плечу, а затем распахнул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уже всё проверил, написано было отлично. Он поднял руку, намереваясь взъерошить волосы Вэй Хэна точно так же, как делал это с Се Цзинвэем, но в последний момент счёл это неуместным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разочарованный вид Вэй Хэна, Сюй Инбай мысленно вздохнул: ведь кормилица Вэй Хэна уже умерла, и, вернувшись сейчас во дворец, он застанет лишь одиночество в пустых и холодных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 трепетом принял подарок, но тут столкнулся с пронзительным взглядом Фу Линъи, сидевшего напротив, и от неожиданности так дрогнул рукой, что едва не уронил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учитель... — Вэй Хэн бросил взгляд на потемневшее за окном небо. — Я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отозвался коротким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люди из Теневого Отдела тоже отправились в путь, чтобы донести весть о намерении императора переправиться на юг и распространить слухи среди князей Ци 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Затаенное дыхание Вэй Хэна вырвалось наружу от движения Сюй Инбая, и на душе у него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Сюй Инбай, в конце концов отдернув руку, всё же побоялся его статуса императорского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услышал донесшийся из-за спины хриплый голос Фу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Закутанный в лисью шубу Сюй Инбай восседал на главном месте, а матушка Ли снова наложила ему полную пиалу свежих пельменей. Наевшись пельменей, Се Цзинвэй притопнул короткими ножками и подбежал к Сюй Инбаю, принявшись ластиться и выпрашивать, чтобы наставник сплёл ему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— произнес Сюй Инбай. — Сегодня вечером попросите матушку Ли слепить побольше пельменей и раздать их людям из Теневого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избавиться от докучливого мальчика, Сюй Инбай взял из рук Се Цзинвэя травинки, неизвестно где им добытые, и принялся плести для него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Сюй Инбай и сам научился плести такие игрушки, и когда в даосский монастырь приходили послушники младше его самого, он точно так же мастерил для них фигурки животных, чтобы развлечь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Цзинвэя в даосском монастыре тоже стоял целый стол, заставленный плетенными Сюй Инбаем из травы зверушками.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был сосредоточен и серьезен; его точеные пальцы порхали вверх и вниз, и вскоре он смастерил бабочку, а затем принялся плести для Се Цзинвэя стрекозу.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Линъи упал на кончики пальцев Сюй Инбая. Оживленный гомон вокруг в один миг отдалился. Фу Линъи в оцепенении вспомнил о событиях прошлой жизни: тогда они уже переправились на юг, и рядом с Сюй Инбаем, кроме него самого, почти никого не осталось — перед переправой на юг Сюй Инбай распустил всех своих слуг и отправил прочь Се Цзинвэя.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сегодняшним днем это шло в такое сравнение, что казалось пропастью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никогда прежде не видел такого Сюй Инбая — окруженного со всех сторон людьми, с мягким выражением лица, излучающего простое человеческое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после переправы на юг уже наступила весна, зеленела трава, пели иволги, и всё в мире пробуждалось к жизни. Они двигались на юг по большой дороге, и Фу Линъи помнил, как во время привала и обустройства лагеря он сидел на пускающей побеги ветке, играя на свирели из свежего листка и молча глядя на Сюй Инбая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Инбай, бледный, в тонких одеждах, стоял посреди прохладного весеннего ветра. Он холодным взглядом смотрел вперед, как вдруг сорвал две длинные травинки и сплел из них двух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из них он положил на обочину дороги, поросшей молодой зеленью, а со второй стал играть в руках. Фу Линъи заметил, что под аккуратно уложенной зеленой бабочкой скрывались побелевшие кости, присыпанные свежей нежной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останки ребенка, у которого даже половина тела еще не до конца истлела.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ту вторую зеленую бабочку прижали к груди Фу Линъи. Он помнил, что поначалу хотел просто выбросить её куда попало, но в конце концов всё же спрятал бабочку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позже Сюй Инбай погиб. Три года скитаний и лишений стерли из памяти ту зеленую бабочку — неизвестно, в какой момент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Связанная из травы бабочка мелькнула перед глазами, и Фу Инли резким усилием вернулся к реальности, заметив, как Се Цзинвэй с сияющим видом уносит к своему месту горсть бабочек, стрекоз и кузнечиков.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из них он отдал Вэй Хэну, а остальные разложил у края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неотрывно смотрел на эту горстку плетеных из травы вещиц, и рука, сжимавшая палочки для еды, постепенно сжалась так сильно, что побелели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уже никто не помнил. Кроме него самого — одинокого блуждающего призрака, выплывшего из пучины страданий прошлой жизни, — больше никто не помнил об этих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съел несколько пельменей и насытился, после чего принялся молча слушать беседу управляющего Лю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половину большой бадьи с пельменями отправили людям из Теневого Отдела, а матушка Ли велела подать сладости. Се Цзинвэй уплетал их за обе щеки, отправляя в рот по штуке за раз, и был невероятно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Инбая обвел комнату кругом и остановился на сидевшем в углу Фу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с мрачным выражением лица сидел неподвижно, устремив взгляд в одну точку и раздумывая о чем-то своем. Сюй Инбай с некоторым любопытством проследил за его взглядом и в результате уперся глазами в перемазанного крошками от сладостей Се Цзинвэя и лежащих на столе плетеных зверушек.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совершенно не понимал, что в этом могло показаться Фу Линъи столь примечательным. Спустя мгновение Сюй Инбай снова перевел взгляд на Фу Линъи, а тот уже вовсю уплетал за обе щеки пельмени, уткнувшись носом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мне показалось, — подумал Сюй 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и вдоволь наговорившись, все разошлись. Сюй Инбай отправил Се Цзинвэя обратно в кабинет продолжать занятия, а телохранителям приказал проводить Вэй Хэна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галереей снова начал падать мелкий снег. Закутавшись в лисью шубу, Сюй Инбай направлялся к кабинету, как вдруг на повороте услышал шаги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Сюй Инбай растирал замерзшие докрасна пальцы и спросил, даже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Фу Линъи, никто не умел появляться у него за спиной с такой призрачной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сзади посреди тишины раздался голос Фу Линъи: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...Т-ты... можешь сплести мне бабочку?..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невольно обернулся на этот голос и с полным недоумением во взгляде уставился на Фу Линъи. Его чистый и мягкий голос прозвучал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уже за двадцать, как ты можешь уподобляться Се Цзинвэю и выпрашивать у меня бабочку?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опустил глаза, низко прикрыв веки, пряча взгляд Сюй Инбая и скрывая на дне зрачков терзающую его боль и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Фу Линъи судорожно глубоко вздохнул и торопливо вымолвил: — Я умоляю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зажавшие травинки, непроизвольно дрожали, грудная клетка тяжело вздымалась, и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умоляю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просил, а именно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бабочка — и вдруг заставила этого человека произнести слово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прошлой жизни, ни в этой Сюй Инбай никогда не слышал от Фу Линъи подобных слов, поэтому на мгновение даже опешил, заподозрив, что стоящий перед ним Фу Линъи как-то повредился рассудком.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Сплести бабочку не составляло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Инбай всё же не понимал причин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замер, а затем издал короткий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хотел силой отнимать что-либо у стоящего перед ним Сюй Инбая; раз уж мольба не принесет плодов, что ж, тогда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воздух от этого тоже сделался словно застывшим, атмосфера заметно похолодала. Фу Линъи сжал свои дрожащие пальцы и, пытаясь разрядить обстановку, изобразил на лице несколько натянутую, недобрую улыбку, хрипло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тогда отберу у Се Цзинвэя.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не сдержался Сюй Инбай, позабавленный словами Фу Линъи настолько, что ему захотелось улыбнуться. Он неодобрительно покачал головой: — Взрослый мужчина, а отнимаешь игрушки 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взял из рук Фу Линъи травинку и опустил голову, принимаясь плести для него травяную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фонаря под галереей падал на его лицо, а угольно-черные, похожие на перья ворона ресницы отбрасывали на кожу легкую тень. Его подбородок утопал в белом мягком меховом воротнике, из-за чего весь его облик казался одновременно мягким и хрупким, до невероятного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 холод, пальцы Сюй Инбая озябли и гнулись плохо, так что в конце концов у него получилась немного корявая травяная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с легким брезгливым выражением взглянул на творение своих рук — ему еще никогда не доводилось плести столь безобразных вещей, — после чего аккуратно положил эту бабочку на ладонь Фу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Сюй Инбай шагом прошел мимо Фу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потупил взор, глядя на неказистую травяную бабочку, и попытался улыбнуться, но уголки рта так и не дрогнули. Его налитые кровью глаза пугающе покраснели, но из них не скатилась ни единая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на полпути Сюй Инбая пронзило смутное предчувствие, будто он позабыл о чем-то важном. Мелькнувшие в памяти зеленые бабочки и чей-то силуэт заставили его невольно обернуться, но Фу Линъи уже не было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покачал головой, посчитав, что он просто слишком много думает, и продолжил свой путь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Малого года в резиденции Сюй царили тишина и благополучие: к полуночи огни погасли, и здесь не было и следа внешней суеты и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дела в Варэньлоу шли вовсю. Чжуан Цзы, которого сокурсники волоком притащили в бордель, с окостенелым видом сидел посреди изящных танцовщиц.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господин, выпейте же немного вина~ — сладкий, источающий очарование голос девушки раздался прямо у его уха, до смерти напугав Чжуан Цзы и заставив покрыться мурашками. Вспыхнув до самых ушей, он вскочил на ноги и заметил, что притащивший его сокурсник уже напился до беспамяти и какая-то хихикающая женщина с туманным от похоти взглядом как раз уволакивала его в комнату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себя от гнева, Чжуан Цзы уже собирался броситься вперед, чтобы вернуть своего беспутного сокурсника, как вдруг со второго этажа раздался оглушительный, пронзительный вопль!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Полураздетая девица в панике выскочила из комнаты высшего класса, на ходу вопя во всю 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Хозяйка! Беда! Господин Фан мертв!!!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поверг всех в шок. Неизвестно откуда взявшиеся силы позволили Чжуан Цзы протиснуться сквозь толпу паникующих людей прямиком в комнату высшего класса. Перед его взором предстал покрытый морщинами старик, изо рта которого шла пена — он замертво завалился набок у постели. Это был не кто иной, как отец левого министра Фан 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дрожащими руками протянул руку к его носу и, трясясь всем телом,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...М-мертв!..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громыхнул взрыв: фейерверки, отмечающие Малый год, взмыли прямо к небесам, озаряя ночной небосвод и искаженные ужасом лица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http://bllate.org/book/18659/1798857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