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Малого года одни радовались, а другие предавались глубокой печали, и уж кто-кто, а Фан Руи переживал сильнейший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смерти отца, он в панике отдал приказ опечатать Варэньлоу и поспешно велел перевезти тело господина Фаня в резиденцию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Приглашенный из резиденции врач осмотрел господина Фаня и вынес вердикт: тот переусердствовал со стимулирующими средствами, отчего исчерпал всю жизненную силу и скончался…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 старости и болезней — дело житейское, да и господину Фаню стукнуло уже за семьдесят. По меркам простых людей, это глубокая старость, которую можно считать радостным событием, но вот для Фан Руи 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Руи поглаживал бороду, глядя на бездыханное тело отца, и его переполняла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Цзинь существовал свод правил под названием диню: если у чиновника умирали родители, он был обязан, вне зависимости от своего ранга, уйти в отставку на три года для соблюдения траура. По истечении срока траура подавался доклад на имя императора, который заново назначал чиновника на должность — это называлось возвращением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делалось лишь в том случае, если император действительно чрезвычайно ценил чиновника и даровал ему особое разрешение продолжать исполнение обязанностей в период траура — такое оставление на службе звалось доцин.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 основания Великой Цзинь в стране почиталась сыновняя почтительность, а диню было заветом предков. Ни один из гражданских и военных чиновник не мог рассчитывать на доцин — все обязаны были добросовестно соблюдать траур. Единственным человеком, которому император дозволил не прерывать службу во время траура, был учитель четвертого правителя Великой Цзинь, У-ди Цзинь, — знаменитый и всесильный первый министр Пэй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подобное решение приняли лишь потому, что император был слишком мал, и потому Пэй Юньмину даровали особое помилование оставаться на посту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это, Пэй Юньмин тогда подвергся жесточайшей критике со стороны цензоров.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 Чжан делал вид, что ни во что не вмешивается, и вряд ли узнает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тайно перевезите тело вашего отца на его малую родину и тихонько похороните.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Руи вошел, Лю Ман еще не спал. Указывая на нескольких приемных сыновей, которые услужливо ухаживали за ним, он издал расслабленный,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это обман государя? — Лю Ман скосил глаза на Фан Руи и недовольно произнес: — Это всего лишь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Варэньлоу Чжуан Цзы и нескольких его учеников окружили правительственные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пришедшего Фан Руи, Лю Ман оттолкнул ногами суетившихся рядом приемных сыновей, быстрыми движениями привел себя в порядок, встал, подошел к гостю и с улыбкой произнес: — Премьер Фан,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тело господина Фаня чуть не свалилось с кровати от пинка его собственного обожаемого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Руи во всех подробностях выложил Лю Ману историю с гибелью отца. Глаза Лю Мана забегали, и он понял, что дело принимает сложный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 взмахнул зажатой в руке метелкой-фачэнь и произвел: — А кроме людей из вашего особняка и Варэньлоу, кто-нибудь еще знает онезапной кончине вашего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поступить иначе, неужели ты и вправду хочешь вернуться домой и три года носить траур?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всё чисто, и тогда можно будет ручаться за абсолютную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Руи испуганно воскликнул: — Взрослый чиновник хочет, чтобы я обманул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намного проще, — в глазах Лю Мана мелькнул зловещий огонек, и он заговорил фальцетом: — Подкупите деньгами, принудите силой или устраните свидетелей, а затем пустите слух, что ваш отец вовсе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было умереть в такой момент! Фан Руи скрежетал зубами, испытывая лютую ненависть: и надо же было преставиться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вернется домой соблюдать траур, останется ли при дворе хоть клочок земли, где он сможет закрепиться? И как тогда удержать в своих руках всю эту власть и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Фан Руи вызвал слугу и велел ему немедленно отправляться во дворец, чтобы обсудить с Лю Маном возможные пути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Руи покачал головой и ответил: — Никто, я послал людей опечатать Варэньлоу.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ночь. Лю Ман только что устроился на ночлег в боковом зале рядом с Залом Сюаньчжэн, чтобы на рассвете прислуживать императору на утреннем докладе, а заодно иметь возможность просматривать секретные документы и безжалостно задвигать в долгий ящик неугодные ему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Фан Руи в ярости со злостью пнул ложе, на котором лежало тело господина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Фан Руи сотрудничали долгие годы: один при дворе, другой — во Внутреннем гареме возле императора. Они тесно и слаженно проворачивали самые разные дела, процветая на зависть многим. Если бы на место премьер-министра пришел кто-то другой, неизбежно началась бы жестокая борьба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Фан Руи уйдет в отставку соблюдать траур, и его кресло займет Сюй Инбай, совмещающий должности левого премьера, жить станет очень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Фан Руи не обладал ни всеобъемлющей властью, ни незаменимостью на посту премьера. Стоило ему уйти в траур на три года, как о нем все забудут. Но если не соблюдать траур — не позволят заветы предков, да и гражданские чиновники, военачальники, сам император и вдовствующая императрица тоже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Руи не питал слабости к мужчинам, но при виде подобной картины в уголках его глаз невольно задергался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надрывали голоса, уверяя стражников, что не имеют никакого отношения к произошедшему, и требуя немедленно их отпустить. Однако стража ревностно выполняла свой долг и с места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Варэньлоу девицы горько плакали, богатые покровители растерянно хлопали глазами, а некоторых и вовсе вытащили на свет прямо в расстегнутых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бесшумно стоял на балке крыши и бросил телохранителю Теневого Отдела: — Возвращайся и доложи господину: Варэньлоу в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кивнул и в тот же миг исчез, словно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Варэньлоу находился на некотором удалении от резиденции Сюй, но стражник передвигался с невероятной скоростью, и не прошло и чашки чая времени, как он уже оказался в кабинете Сюй Инбая. Сам Сюй Инбай еще не ложился: спрятав руки в широкие рукава халата, он внимательно изучал донесение о военных действиях, присланное с заставы Цзяюйгуань.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Отраженный отблесками огня, его прекрасный, словно сошедший с картины профиль окрасился в теплые золотистые тона, а киноварная точка меж бровей казалась еще ярче и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телохранителю замереть на месте, как Сюй Инбай чуть приподнял веки: 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ответил кратко и емко: — Варэньлоу окружен людьми премьера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— Сюй Инбай коротко усмехнулся, мгновенно разгадав план этой парочки. Во взгляде и в уголках его губ промелькнул морозный холодок, и он холодно произнес: — А у премьера Фаня и Лю Мана хватает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всех у всех на глазах — отличный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хватит ли у них на это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смел произнести ни слова. Украдкой бросив взгляд на ледяное выражение лица Сюй Инбая, он мысленно посочувствовал премьеру Фаню, которому предстояло пережить страшное бедрение.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пальцах несколько черных камней, Сюй Инбай неторопливо стал возвращать их в чашу для го, после чего мягко произнес: — Устройте в Варэньлоу переполох, чем сильнее будет суматоха — тем лучше. Пусть все вокруг решат, будто господин Фан скончался, а премьер решил учинить расправу над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прижал кулак к груди и уже собирался удалиться, но Сюй Инбай окликнул его: — Стой. Передай людям из Теневого Отдела: пусть следят за резиденцией премьер-министра и пресекают любые попытки совершить что-либо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коротко отозвался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потер озябшие ладони и отложил прочитанное донесение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влияние Лю Мана и Фан Руи было слишком велико, и он тоже намеревался избавиться от них. Но, к несчастью, прямо во время болезни он подвергся покушению, едва не лишившему его жизни, из-за чего упустил момент. К тому же тогда Вэй Чжан, по всей видимости, уже раскрыл его истинную личность и, воспользовавшись его немощью, отобрал большую часть рычагов управления государством…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дня сегодняшнего… Сюй Инбай ворошил угли в жаровне, заставляя их разгореться ярче, и медленно выдохнул. Сейчас складывалось самое благоприятное время, место и расположение людей — идеальный момент, чтобы ударить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Линъи по-прежнему наблюдал за происходящим с балки перекрытия. Телохранитель бесшумно спрыгнул рядом с ним и слово в слово передал приказ Сюй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крутил в пальцах метательный нож-ивовый листок, и при этих словах его зрачки опасно сузились. В следующий миг нож со свистом сорвался с места, перерубив свечу и глиняный кувшин с вином. Искры брызнули на винные лужи, и мгновенно взметнулось пламя высотой в два человеческих роста, с жадным треском пожирая красные шелковые занавеси и деревянные балки!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 Срочно тушите! — разнеслись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мгновение ока пришла в замешательство. Спрыгнув прямо в гущу обезумевших людей, которые не знали, куда бежать, Фу Линъи заочал во все горло: — Господин Фан умер в Варэньлоу! Премьер Фан собирается устроить дознание и сжечь заведение дотла! Вот почему он окружил его своими солдатами и подорвал здание! Бегите все,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 этих словах не было особого логического смысла — в конце концов, кончина господина Фаня была связана исключительно с возбуждающими средствами. Но в условиях всеобщей паники, начавшегося пожара и окруживших здание правительственных солдат люди поверили услышанному на семьдесят-восемьдесят процентов. Каждый думал лишь о собственном выживании, и ситуация полностью вышла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ужасом толпы людей ринулись к выходу, никто уже не пытался тушить огонь, думая лишь о том, как унести ноги. Крики отчаяния, вопли и клубы густого черного дыма смешались воедино, и стражники были уже не в силах никого удержать. Чжуан Цзы метался из стороны в сторону, пытаясь пробиться к выходу, но его сбили с ног. Десятки ног пронеслись в считанных сантиментах от его тела, и Чжуан Цзы завопил от смертного ужаса. В следующий же миг чья-то сильная рука схватила его за воротник сзади и рывком поставила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воротник так сильно сдавил горло Чжуан Цзы, что у него закатились глаза и он чуть не задохнулся. Фу Линъи волоком выволок его из охваченного пламенем Варэньлоу, а оказавшись у самого входа, просто швырнул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Чжуан Цзы жадно глотнул воздух. С посиневшим лицом он, кашляя и спотыкаясь, кое-как поднялся на ноги и прохрипел: — Благодарю вас, благородный герой, за спасение…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бросил из темноты Фу Линъи холодным тоном: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зашагал прочь, оставив Чжуан Цзы в полном одиночестве дрожать на ледяном ветру Малого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жуткий характер у этого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столь скверного характера после того, как выкинул Чжуан Цзы наружу, развернулся и направился прямиком в резиденцию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 свет, и Сюй Инбай еще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Линъи переступил порог, Сюй Инбай сидел в плетеном кресле, углубившись в чтение. Он был закутан в тяжелую лисью шубу, а на бедрах лежало старое шерстяное одеяло; его изящные пальцы перелистывали пожелтевшие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скрипнула, и Сюй Инбай поднял глаза: — Всё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послушно опустился на колени: 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Чжуан Цзы? — перевернув страницу, неторопливо поинтересовался Сюй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характер Чжуан Цзы делал его важной деталью разработанного плана, и хотя еще не было известно, пригодится ли он на самом деле, Сюй Инбай счел нужным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Вытащил, — не моргнув глазом ответил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его телохранитель молча поднял глаза к потолку,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того чиновника чуть собственный командир до смерти не задушил! Непонятно, какие такие страшные обиды и счета были у их командира с этим бедолагой, раз уж уходя он умудрился еще и так жестоко его швырнуть.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произнести подобное телохранитель не осмелился бы ни перед Сюй Инбаем, ни перед самим Фу Линъи, иначе тот мгновенно пустил бы в ход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командир отличался свирепым и суровым нравом, во всем проявляя ненормальность, и лишь перед господином умел притворяться послушным… Они попросту не смели своевольствовать.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Инбая от чтения немного устали глаза. Он отложил книгу в сторону, как раз в этот момент в кабинет вошел другой телохранитель и почтительно доложил: — Господин… Премьер Фан вывез тело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с легким удивлением приподнял брови: — Вывез?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Инбай невольно рассмеялся, но от смеха в грудь попал холодный воздух, и он тут же зашелся в надрывном кашле. Фу Линъи резко вскочил, собираясь поднести ему чаю, но Сюй Инбай остановил его легким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пустяки, просто поперхнулся ветром, — пояснил он, одновременно опустя поднятую руку вниз, призывая Фу Линъи не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он привык использовать в прошлой жизни, когда с таким трудом приучил Фу Линъи к послушанию.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Фу Линъи тяжело вздымалась, темные глаза сверкнули, но в конце концов он послушно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стоявших поодаль телохранителей лишь молча дивились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Теневой Отдел продолжит слежку. Как только тело вывезут за пределы Чанъани, отправьте людей перехватить гроб под видом горных разбойников, которые позарились на имущество, — мягко распорядился Сюй Инбай. — Хорошо еще, что сейчас стоит холодная погода, и труп не так быстро разложится.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Фан Руи решил действовать напролом, Сюй Инбай подумал, что ему вовсе не жалко сделать премьеру столь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дружно отдали честь и тут же скрылись за дверью, оставив в кабинете лишь Сюй Инбая и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грелку для рук, Сюй Инбай бросил взгляд на Фу Линъи и озадаченно спросил: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Инбая был чистым и прохладным, сверху вниз он казался исполненным морозной строгости — особенно в сочетании с только что совершенным жестом. Фу Линъи на мгновение замер, перед его глазами словно смешались образы прошлого и настоящего, перенося его в прошлую жизнь. Он отчетливо помнил, как в первые дни рядом с Сюй Инбаем совершенно не слушался приказов: он совершал слишком много жестоких убийств. Сюй Инбай велел оставлять врагов в живых, но он все равно сворачивал им шеи. Вернувшись, Сюй Инбай нахмурился, глядя на стоявшего перед ним на коленях подчиненного, а затем грубо вцепился в его волосы, заставляя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тогда был холодным, а голос — безжалостным: — Слишком много кровожадности, неподчинение приказам. На колени, подумай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Линъи простоял на коленях во дворе почти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время Сюй Инбай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лютые морозы, и Фу Линъи помнил, как, чтобы не потерять сознание и как следует проучить его, Сюй Инбай сидел под галереей, то читая книги, то играя в го недалеко от него, и каждые полчаса неизменно окликал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противоборство, это было закаливание дикого сокола по имени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нахмурился и окликал погруженного в мрачные воспоминания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машинально отозвался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остались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покачал головой, а затем тихо произнес: — Сюй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изогнул длинную бровь: 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Линъи судорожно дернулся, а в голосе прозвучала какая-то болезненная, извращенная нежность: — Поздно уже,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вихрем вылетел из кабинета, исчезнув за дверью быстрее, чем можно было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грелку, Сюй Инбай остался сидеть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точно не сомневался: что бы ни происходило, этот Фу Линъи действительно был ему предан и искренне заботился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 прошлое и настоящее, эти два Фу Линъи отличались друг от друга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всё меньше и меньше понимал нынешнего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http://bllate.org/book/18659/1798863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