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голову, принявшую на себя сильнейший удар, уже пролечили с помощью самых передовых медицинских технологий во всей империи, в ней всё ещё пульсировала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болью он ощутил исходящий от кого-то рядом знакомый, но в то же время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бренди — чуть пьянящий и в то же время смешанный с изрядной дозой больничного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запахом, который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сделал глубокий вдох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находится в больнице, но совершенно не помнил причин своего здесь появления и многих событий из прошлого. В голове роились лишь обрывочные фрагменты и картинки, которые никак не складывались в цельную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часть воспоминаний, что казалась относительно чёткой, обрывалась на каком-то дне из его восемнадцатилетия — вечером перед самым поступлением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тут же понял, насколько нелепо себя ведёт, отвёл взгляд и потнял руку, чтобы потереть кончик носа и сгладить неловкость, однако боковым зрением всё равно продолжал то и дело ловить на себе взгляд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 вниз из охваченного пламенем летательного аппарата, а потом… кто-то, не раздумывая, бросился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прямо столкнулись с золотыми, и в этот миг в беспорядке воспоминаний Сунь Фэнчжи словно щёлкнул какой-то тумблер.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не самым лестным образом, он выглядел сущим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превосходно звукоизолированной больничной палате стояла оглушительная тишина, и на фоне мерного гудения аппаратуры Сунь Фэнчжи вдруг услышал звук, похожий на барабанную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П-п-прости! — Лу Яньшэн в некоторой суматохе принялся застёгивать пуговицы, застегнув в спешке самую верхнюю, прямо над кадыком.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скосил глаза и заметил на концах красивых длинных волос сидевшего у кровати альфы заметный опаленный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сообразив, что произошло, Сунь Фэнчжи слегка нахмурился. Он ненавидел это чувство потери контроля, попытался приподняться, чтобы разглядеть всё получше, но резкая боль от натяжения заставила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я часто получаю ранения, так что с этой аппаратурой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человека с белыми волосами и золотыми глазами постепенно прояснялся.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Яньшэн опустил взгляд на свой чужеродный металлический безымянный палец, испытал сложное чувство, вздохнул, снова поднял голову и уже хотел было что-то сказать, но голос его неожиданно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моей памяти возникла некоторая путаница, — он неотрывно смотрел на альфу-«благодетеля».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[Извращенец что ли?] — оборвал он всплывшую в голове следующую фразу и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Тук-тук…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глаза, Сунь Фэнчжи увидел, что альфа напротив на мгновение замер, а затем опустил голову — будто только сообразив, в чём дело, — окинул взглядом собственный торс с красивыми линиями мышц, и его уши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какое… здоровое сердце. Он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десять лет с момента, застрявшего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[…Почему эта патиола тогда дотла не сгорела?]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прозвучал его собственный внутренний голос, и Сунь Фэнчжи на секунду опешил от столь странной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кем был этот альфа, раз уж тот бросился на его спасение в столь опасной обстановке…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эти десять лет он и сам немало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Сунь Фэнчжи тут же утихла. Не выдавая себя ни единым движением, он отвёл взгляд, которым только что тоже проверял время, и с недоумением посмотрел на альфу,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очнулся от этого едва слышного стона боли, сонно заморгал и уже не помнил, сколько времени просидел, привалившись к его постели, прежде чем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спросить… сидеть здесь с расстёгнутой рубашкой… ты на что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 его пытливый взгляд уткнулся в источник звука — прямо под левым соском больничной пижамы сидевшего напротив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спокойным, но в груди слегка ёкало: он боялся, что тот укажет на приборы и попросит объяснить, как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такой сильный альфа, чей уровень боевой мощи не вызывает сомнений — почему же при столь внушительной внешности каждое его движение выдаёт неистребимую мальчишескую наивность…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декабря 960 года по Звездному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отвечать же ему в самом деле: «Знаешь, мой мозг настроен только на аппаратуру десятилетней давности, просто руки, похоже, помнят лучше…»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повязку на голове собеседника и проглотил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понимая, Лу Яньшэн вдруг почувствовал лёгкую зависть к этой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Кадык, который из-за нервозности то и дело ходил ходуном, оказался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худшем случае этот человек — просто хороший парень, и с ним следует обращаться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поджал губы, его голос всё ещё звучал со слабостью только что проснувшегося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врач…?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Лу Яньшэн тут же поднял руку и быстрее, чем сработал бы мозг, нажал пару кнопок на приборе, заодно заметив высветившееся на нём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Фэнчжи упал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подавил постоянно всплывающее в голове инстинктивное желание «спалить его долыса» и, тщательно подбирая слова,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всё на меня смотришь… — не выдержал Лу Яньшэн. — Мне кажется, тебе сейчас нужнее… кхм,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совсем близко омега слегка повернул голову, и его мягкие, светло-каштановые, едва вьющиеся волосы рассыпались по подушке, которая вместе с мягким наполнетелем бережно поддерживала его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Яньшэн мечтал лишь об одном — вырыть яму и закопаться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изо всех сил стараясь успокоиться, и лишь после короткой паузы с искренним волнением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ведь тоже ударился головой… помню только то, что было до восемнадцати лет. — помолчав, он быстро добавил: — Но психологически я не какой-нибудь восемнадцатилетний пацан! Если… ну, в общем, если тебе что-то нужно, ты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почувствовал, как у него на душе неожиданно отлегло; в нём проснулось инстинктивное желание довериться этому человеку, и на его губах заиграла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тебе, — произнёс он. — Пусть я многого не помню, но я точно знаю: в той аварии меня спас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произнёс это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Яньшэна на миг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чистокровным сыном маршала, он с самого детства рос хулиганом, но добрых дел сделал немало. Грамот за спасение утопающих и погорельцев у него набралась целая папка, и благодарности ему выражали далеко не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Лу Яньшэн чувствовал, как в груди отчаянно колотится сердце, словно он услышал нечто невероятное, встречающееся раз в тысячелетие. Инстинкты подгоняли его, и вторая субличность в его голове — та самая, с рожками демона — вовсю 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[Запиши! Быстрее запиши!! Сунь Фэнчжи только что сказал тебе «спасибо»!]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цепко ухватился за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ведь… зовут Сунь Фэнчжи, верно? — осторожно начал он и, заметив, как прекрасная маленькая снежинка напротив кивнула, сжал спрятанную под больничной койкой руку в кулак, едва сдерживаясь, чтобы не победно взмахнуть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помню! Я помню твоё имя! — обрадовался Лу Яньшэн. — А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надежды взгляд альфы был точь-в-точь как у крупной собаки, ждущей внимания — какой-нибудь белошерстной самомоедихи.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Сунь Фэнчжи снова автоматически всплыл подобный образ. Встретившись взглядом с спасшим его альфой, он впервые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же он говорить: «Вроде вспомнил, но не совсем. Помню только, что ты какая-то… ладно, проехали».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нелепые картинки, он попытался сосредоточиться и вспомнить хоть что-то, но в голове по-прежнему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снова извинился Сунь Фэнчжи, и в его голосе звучало сожаление, которого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он никак не должен был забывать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улыбнулся с присущей юности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нам ещё лечиться и лечиться, теперь ты будешь видеть меня каждый день! У нас ещё будет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Каждый… день? — тихо повторил Сунь Фэнчжи и вдруг поднял глаза. — Кажется, я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Яньшэна пропустило удар, он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немного подумал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ты сказал мне… что хочешь видеть меня каждый день? — он прикусил губу, красивые брови слегка сошлись на переносице в недоумении. — Но ты при этом… кажется, чуть ли не зубами 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поссорились? — сорвалось у него с языка, и лишь после этого он сообразил, что сидевший напротив альфа точно такой же пациент с амнезией, который забыл всё ещё основательнее,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— перебил его Лу Яньшэн, прежде чем вопрос успел прозвучать до конца. — С чего бы мне с тобой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тебя же на роду написано быть задирой.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Сунь Фэнчжи слегка отвернулся, и его серые глаза под сенью длинных пушистых ресниц затуманились детской наивностью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Яньшэна… он выглядел просто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ему захотелось помассировать себе точку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он мог ссориться с человеком, делающим такое выражение лица?!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меня просто не очень хорошо с мимикой, — с трудом удерживая ровный тон, попытался оправдаться Лу Яньшэн. — Если я скрипел зубами, то разве что от сильного волнения…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более чем убедительно. Испытывать дикое волнение, говоря омеге, в которого влюбился с первого взгляда, слова, мало чем отличающиеся от признания в любви… любой альфа на его месте растерялся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помнишь, как мне ответил? — немного переведя дух, не удержался от вопроса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ведет себя точь-в-точь как персонаж легенды, решивший приоткрыть ящик Пандоры: ответом станет либо всеобщее счастье, либо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— что по лбу, что по 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словаре Лу Яньшэна не было слова «сомнения»!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смотрел на него, отчаянно пытаясь вспомнить, и его голос звучал не слишком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«угу»…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значит «я 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да, думаю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вдруг глубоко, прерывисто вздохнул, и в его золотых глазах вспыхнул и моментально ярко разгорелся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понял… он всё до конца понял!!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под стук сердец и мерное жужжание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Яньшэн резко оттолкнул стоявшее позади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колени ударились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аж сам почувствовал боль в коленях и тут же убедился, что уголки губ этого безымянного хорошего альфы судорожно дёргаются, хотя он и пытался быстро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Ага… и это ты называл «не очень хорошо с мимикой»?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По-моему, у тебя отлично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Сунь Фэнчжи. Нельзя быть столь язвительным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которая вновь совершенно естественным образом закралась в голову, заставила Сунь Фэнчжи испытать легкое раздражение. Он подавил странное, сложное чувство в груди и посмотрел на нервничающего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настрой собеседника, казалось, передался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протянул руку и нерешительно, с замиранием сердца коснулся пальцев Сунь Фэнчжи, лежавших на краю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них крошечные следы от игл, он невольно нахмурился, и с языка само собой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 тебе не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Сунь Фэнчжи второй рукой, спрятанной под одеялом, скомкал простыню и тихо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родился омегой, Сунь Фэнчжи отродясь не был свойственен тот «присущий омегам» налёт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был вполне способен позаботиться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Сунь Фэнчжи чувствовал лишь одно: рука, которую так галантно поддерживал собеседник, так и норовит выкинуть какую-нибудь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сжать её в кулак и врезать от души, то ли перехватить запястье этого альфы и вцепиться ему в беззащитную горловину… но уж точно не позволять ей вот так слабо и зависимо лежать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— внезапно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температура тела альфы, кажется, была выше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островок тепла мягко окутал прохладную руку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Яньшэн взял его за руку по-настоящему. В его ясных золотых глазах, под прикрытием дерзкой улыбки, таились крошечные тайные надежды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Фэнчжи, как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Сунь Фэнчжи внезапно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интенсивной терапии неожиданно отворилась от удара. Стучали грубо и бесцеремонно — тот, кто ломился внутрь, оказался настолько нетерпеливым, что не стал ждать ответа из комнаты и просто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всё еще державшихся за руки человека разом повернулись к входу и встретились взглядом с широко раскрытыми от удивления глазами молодого парня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бля!… И-извините!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попятчился назад и захлопнул дверь реанимации с такой силой, будто внутри прятался опаснейший маньяк-убийца.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опустил взгляд, пряча мелькнувшее в глазах угрожающее и недвусмысленно собственническое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Этого, пожалуй, он и сам объяснить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привычка. Только это и оставалось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Сунь Фэнчжи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Яньшжи моргнул,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Сказал… извините?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обвел взглядом пустую палату, кивнул, и его уши внезапно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военной форме, вошедший наверняка был его сослуживцем.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он, чёрт возьми, творил в прошлом, раз даже вид держащихся за руки людей заставлял сослуживца с таким пониманием тут же смыться?!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же! Всего лишь! Держание за руки!!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смотрел, как выражение лица Сунь Фэнчжи сменяется с растерянного на догадливое и уверенное, и сердце его стучало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из двадцати с хвостиком… да 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отвёл взгляд, смутно чувствуя,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только что убежавшего офицера, между ним и этим с виду не слишком смышленым альфой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мы с тобой уже отметили друг друга? — сердце Сунь Фэнчжи упало, он осторожно задал вопрос, и голос его сам собой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безумия ненавидел эту тотальную кабальную связь между альфами и омегами. В день, когда он проявился как омега, он твёрдо решил: если какой-нибудь альфа посмеет поставить на нём метку… он непременно сделает так, чтобы этот человек раз и навсегда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реанимации торопливо пятившийся назад военный едва не вребзался в шедшего следом интеллигентного молодого человека в элегантном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министерстве разучились смотреть по сторонам? — брезгливо поморщился парень в костюме. — Дорогу, мне нужно увидеть нашего главного секретаря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помрачнел, грозно хмыкнул и заслонил собой проход, словно небольшая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Инспектората вход воспрещен! Не мешайте нашему маршалу Лу предаваться кровожадным утехам!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костюме:…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костюме:…??!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 до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 Сунь… их хрупкий, нежный омега-секретарь Сунь!!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из рук полетели на пол, парень в костюме с криком бросился на преграждавшую путь груду мышц, принявшись неумело молотить кулаками и изо всех сил надрывая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Убивают!!!!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http://bllate.org/book/18660/1799078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