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Круглосуточно тихая и мирная Первая императорская больница вмиг превратилась в балаган.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Врачи, охрана… и трясущийся старый главврач — все в ужасе, словно во время осады живых мертвецов, бросились к дверям палаты интенсивной терапии.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у кого и в мыслях не возникло: с чего бы двум людям, находящимся в реанимации, убивать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Выдернуть кислородную трубку?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Кислородные трубки устарели еще несколько десятков лет назад! Сейчас все пользуются безопасными кислородными чипами, не имеющими побочных эффектов, о которых даже не стоит беспокоиться — неблагодарный сынок их точно не выдернет!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палаты реанимации Сунь Фэнчжи, задав вопрос, опустил взгляд, скрывая холодное выражение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чувствовал в собственной железе феромонов других альф, но поведение этого альфы и только что вошедшего военного заставляли его сохранять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Яньшэн издал удивленное «а», закрыл глаза и прислушался к ощущениям в собственной железе — там одиноко и тревожно метался лишь густой запах бренди. Это была присущая альфам от рождения агрессивность, тоска по успокоению, которого не мог дать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он поник, но, заметив, как Сунь Фэнчжи словно бы с облегчением выдохнул, напрягся, выпрямил спину и выпалил: — Если ты не хочешь меня метить, я не против!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Сунь Фэнчжи, уже собравшегося отдернуть руку, внезапно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Альфу с такими мыслями… он видел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Лу Яньшэн среагировал куда быстрее. Боевые инстинкты, выработанные за годы противостояния зергам, заставили его почти мгновенно вскочить и перейти в наступление.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обязан следить за эффективностью блокаторов в период уязвимости, но если по тем или иным причинам блокатор переставал действовать, то что бы ни сотворил альфа в период уязвимости, его поступок расценивался бы со смягчающими обстоятельствами.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лучах теплого солнца пара одинаково красивых, созданных друг для друга молодых людей ао-типа стояла, глядя друг другу в глаза и нежно держась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старина Лу, — не упустил случая позлорадствовать он, — не пялься только на того, кто спереди. У тебя за спиной вообще-то еще один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главврач нахмурился и тут же распорядился, чтобы врачи принесли сильный блокатор: — Генерал-майор Е, у нас есть мощные средства, которые ничуть не уступают военным блокаторам…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не отличается мягким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с чего бы нам, встречаясь Бог знает сколько времени, до сих пор не иметь даже временной метки… 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добавил он еще фразу, обиженную и вместе с тем исполненную сладостного смирения.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Никому не хочется, чтобы высший альфа из военных академий считал его захватчиком.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Яньшэн сощурил глаза, его тон был серьезным и даже нес в себе успокаивающие нотки: — Тебе не нужно испытывать психологическое давление. Мы наверняка обсуждали это раньше, иначе я бы не ляпнул так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приказал подчиненным запросить специальное оружие, понадобится всего пять минут, — тут же произнес он, вздохнул и сочувственно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творишь?! — Лу Яньшэн перешел в нападение, первым обвинив противника, и рявкнул. Исходившая от него аура свирепости, закаленная в крови, мгновенно хлынула наружу, и стоявшая неподалеку молодая медсестра с менее крепкими нервами прямо-таки осела на подкосившихся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военный в форме, только что вбежавший в дверь, — Е Чумин мысленно выругался. Он хотел было броситься вперед, но его вновь отбросило назад невидимым давлением Лу Яньшэна. Лихорадочно соображая, он вдруг притянул к себе старого главврача, с суровым лицом, словно отдавая приказы перед решающим сражением.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подумал он, Лу Яньшэна это вряд ли волнует.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с этим бета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врачи-беты! — возразил главврач и, заметив, как Е Чумин покачал головой, добавил: — Тогда омега? Омеги такие мягкие!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парень в деловом костюме был опрокинут на пол: Лу Яньшэн одной рукой заломил ему руки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Чумин горько усмехнулся: — Тем более не подойдет… По правде говоря, я даже очень опасаюсь за жизнь того молодого парня, который только что ринулся туда, хоть он и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Лу Яньшэн действительно пустил в ход кулаки, то даже без статуса маршала защитников у него нашлось бы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главврач первым, трясясь всем телом, протиснулся внутрь и поспешно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драться! Нельзя драть…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там просто побить! Желающих отправить его на тот свет наберется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…Понятно. — Сунь Фэнчжи на мгновение замолчал и дал уклончивый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 — Е Чумин холодно усмехнулся. — Он не входит в зону ответственности Военного министерства.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синхронно обернулись. Главврач видел плохо, но догадался, что во взглядах этих двоих наверняка читалась одна лишь жгучая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Чумин покачал головой: — Бесполезно, никто из нас вообще не смеет к нему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главврач попытался что-то возразить, но стоявший рядом молодой врач дернул его за подол, призывая к молчанию.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главврач, наш маршал сейчас в периоде уязвимости. Вы же знаете, стоит высшим альфам в этот период потерять контроль, и последствия… Пациентов-то эвакуировать можно, но я боюсь, что столько сложнейшего оборудования в больнице пострадает!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Шеф? Сунь Фэнчжи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нашего шефа!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бить предстояло Сунь Фэнчжи — человека, у которого в Исполнительном Юане практически не было реальной поддержки, который держал под контролем Центральную инспекцию исключительно методами жесткого давления и превратился в тот самый Дамоклов меч, что висел над головой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обида парочки, которой помешали уединиться!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главврач остановился, уже было собираясь принять строгий вид и заодно устроить врачам медосмотр, как вдруг почувствовал, как какая-то фигура пронеслась мимо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дойдет до такого, то переломанные руки и ноги покажутся сущим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деловом костюме, который у дверей вел ожесточенную схватку с рослым воякой, пулей ринулся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Главврач посмотрел на омегу, тихо сидевшего на больничной койке рядом с Лу Яньшэном — казалось, еще секунда, и он просто растает и исчезнет: — А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Разъяренный в периоде уязвимости альфа инстинктивно отторгает приближение чужих альф к своей территории: слабые от ужаса впадают в эмоциональный ступор, а если противник силен, то бедняга-чужак рискует оказаться в роли незваного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виду мягкое обращение… словно с умалишённым. Впрочем, к омегам это тоже относилось.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реанимации резко распахнулась! Створка с грохотом ударилась о стену, издав звук, совершенно несовместимый с висевшей на стене табличкой «Соблюдайте тишину».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Чумин, будто внезапно о чем-то вспомнив, приподнял бровь и громко крикнул в сторону источавшего опасную ауру Лу Яньшэна.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атмосфера между ними из-за его внезапной тревоги стала какой-то натянутой, и ему стоило бы сказать что-нибудь сглаживающее углы, но в голову ничего не 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мне?..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Яньшэн услышал его голос, почти остановил руку, готовую обрушить на бету всю силу гнева, и медленно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Фэнчжи смотрел на него холодным, задумчивым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хмурился, словно ему было нездоровится.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Яньшэн машинально разжал руки, удерживавшие бету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Сунь Фэнчжи заговорил: — Ты… не делай резких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звучал тихо, он подбирал слова, и холодные звуки словно перекатывались на нерешительных губах, сикорясь хоть капелькой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Фэнчжи смутно расслышал слова старого главврача о том, что для улаживания ситуации требуется мягкий омега. Он на секунду озадачился, долго думал и выдал лишь такую неполную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он, казалось, остался недоволен, перенял обращение того военного и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старина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вокруг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Больница внезапно обрела подобающую ей тишину. Только те слова, казалось, отразившись эхом, грохотали в голове у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Ввалившийся на пол парень в деловом костюме не испытывал ни малейшей радости от чудесного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[Ст-старина… Лу?..]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казалось, что он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Кхм-м-нх…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не выдержал и выдавил из себя сдавленный стон, полный терпения и подавления — такой звук издаешь, когда ворочаешься в одиночестве под одеялом 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человеку быстро зажали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по-прежнему оставалась неловко-тихой — казалось, лишь двое главных участников сего действа не чувствовали никакой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Фэнчжи встретился взглядом с Лу Яньшэнем. Он увидел, что свирепость периода уязвимости в тех глазах полностью рассеялась, и прекрасные золотисто-янтарные глаза смотрели на него с таким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послушка.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подсознательно попытался успокоить его: — Я вовсе не собирался на тебя сер…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Яньшэн вмиг вытянулся по струнке, и его голос, полный искреннего раскаяния, заглушил извинения Сунь Фэнчжи. Он напоминал старательного ученика, без запинки зубрящего выговор, и вся его фигура излучала… противоречие.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Противоречие, манящее окружающих испытать судьбу и подойти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одну секунду свирепый зверь выпускает когти, а в следующую — кротко обращается к тебе. И уже не разобрать, то ли это мнимая агрессия травоядного, притворяющегося хищником, то ли хищник укрылся под слоем мягкого пуха.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Фэнчжи мгновенно забрал назад слова с упреком о том, что впредь нужно не забывать колоть блокаторы.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на осмотр, — произнес он и, вспомнив о его якобы опасном периоде уязвимости, постарался добавить как можно мягче: — …Старина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Главврач ухватился за возможность и тут же двинулся вперед в сопровождении врачей. Лу Яньшэна наполовину добровольно, наполовину силой увлекли обратно на койку.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военные приволокли спецсредство — крупнокалиберную винтовку со специальными пазанами, — они обнаружили, что задание уровня опасности ССС уже выполнено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болезненного омеги прозвучали для них громом среди ясного неба, да так оглушительно, что винтовки попадали у них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[Ст-старина Лу…?!]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ног в армейских ботинках судорожно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Кризис разрешился сам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ошеломленными взглядами всех присутствующих высшего альфу в разгар буйства периода уязвимости так запросто утихомирили одной фразой.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омега даже не выпустил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Алло? Генерал-майор Е? И это вы называли ситуацией, где люди гибнут?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Чумин, которого начальство сорвало внезапно среди отпуска и на которого коллеги теперь зыркали волком, был не в силах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Переглянувшись, сослуживцы не смели приблизиться к Лу Яньшэну — то ли успокоенному, то 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подойти… как старые боевые раны начинали ныть.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 такое выдержит?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Генерал-майор Е, может, вы возьмете огонь на себя? — с натянутой улыбкой предложил один из офицеров.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Чумин: — …Спасите.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царившей здесь нерешительности, у первой койки парень в деловом костюме, которого секунду назад смахнули с ног как назойливого захватчика, резво вскочил, отряхнул костюм и почти мгновенно погрузился в состояние предельной рабочей собранности.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только что вспылившим горячим бетой был вовсе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это доказательства по делу, которые вы просили меня упорядочить вчера перед уходом. Вот этот анализ Феник переделал по вашему указанию, а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Обретя хладнокровие, бета демонстрировал потрясающую эффективность: спустя пять минут доклад был завершен.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Фэнчжи: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Фэнчжи слегка затылком почувствовал легкую головную боль — физиологическую.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одежде, тону и служебным обязанностям, он пришел к выводу, что этот молодой человек — его личный секретарь, а его самого называют шефом…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ведомство во всей Империи, где использовали обращение шеф, — это Центральная инспекция, чья тень вечно скрывалась за бурями политической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Центральная инспекция, главный исполнительный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Фэнчжи едва заметно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вышло, что он через десять лет работает в Инспекции?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большая часть воспоминаний стерлась, Сунь Фэнчжи чутко уловил: каждое дело, о котором докладывал секретарь, имело огромный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десять лет назад у Центральной инспекции явно не было таких полномочий.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документы, я просмотрю их позже сам, — бросил Сунь Фэнчжи, и его тон естественным образом остыл, словно это не он секунду назад звал кого-то стариной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шеф. — Секретарь положил бумаги на тумбочку и извлек из стопки виртуальный лист бумаги: — Шеф, а это письмо с соболезнованиями от Его Высочества Первого наследного принца, отправленное с планеты Далунь.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Фэнчжи приложил руку к виску и слегка прикрыл глаза: — Зачитай самое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спокойный и рассудительный секретарь вдруг невероятно воодушевился.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громко продекламировал: — Его Высочество наследный принц пишет: Дорогой, послезавтра я возвращаюсь на Столичную Звезду, не окажешь ли ты мне честь отвлечься хоть на минуту от бесконечной работы? Жду тебя в нашем любимом месте! Волнистая черта! Смайлик-розочка! Смайлик-сердечко! Смайлик-обнимашки!!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всем было известно, наследный принц Империи, Его Высочество Эзерел, являлся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сознании восемьлетнего Сунь Фэнчжи это имя принадлежало еще одному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Студенту третьего курса кафедры боевых исследований и командования Первого военного университета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Талантливому командиру, три года подряд удерживавшему первое место на соревнованиях по виртуальному тактическому командованию, чей боевой опыт уже вошел в учебники, — его будущему старшекурснику.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одному из тех людей, с кем Сунь Фэнчжи больше всего хотел сразиться после поступления.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Сунь Фэнчжи машинально начал говорить, но тут озадаченно замолк.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чего бы этому старшекурснику называть его дорогим?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второй койки врач, хлопотавший над осмотром Лу Яньшэна, почти физически ощутил, как сдерживаемая блокатором ярость альфы на мгновение всколыхнулась, замер на секунду и мысленно протянул: «Ого».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густой тишине реанимации Лу Яньшэн медленно, с затаенной обидой перевел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у Сунь Фэнчжи заболела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 меня…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думаю…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заговорили одновременно и так же синхронно замолкли, словно аэрокары на оживленном перекрестке, вежливо уступающие друг другу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я, — неожиданно жестко произнес Лу Яньшэн, в этот миг превратившись в ревностного защитника каждой пяди земли, чей острый меч направлен на чужака.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Сунь Фэнчжи уже пропало всякое желание изображать мягкость: он отчаянно пытался вспомнить, что же за история связывает его с этим наследным принцем Эзерелом, но в памяти не всплывало ни единого намека. Превозмогая головную боль, он небрежно взмахнул рукой, разрешая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болит голова, сходи проверь, не нужно ли добавить обезболивающего, — сначала велел Лу Яньшэн врачу, а затем немного подумал и добавил: — Не переживай, какими бы ни были наши отношения, я приму любой исход.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Фэнчжи: 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Лу со столь странными вкусами, скажите, вам не приходило в голову, что законы Империи этого не одобрят?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подействовало лекарство врача, но, глядя на Лу Яньшэна, он почувствовал, как тяжесть в голове постепенно отступает, словно кто-то снял с него ношу, и ему вдруг захотелось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нескольких метрах от него господин Лу, балансирующий на грани нарушения закона, все еще сидел на больничной койке, словно перед лицом смертельной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 меня, малыш, — сурово произнес тот. — Он тебя вовсе не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даже не заботится о твоем здоровье, не то что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беречь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http://bllate.org/book/18660/1799079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