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говоривший столь патетично секретарский выразительный лик выглядел несколько странно: казалось, он из последних сил сдерживает смех, но при этом считает недопустимым смеяться перед таким человеком, как Лу 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злейший враг нашего главы! Нельзя предавать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ему всё-таки кажется… что слова Лу Яньшэна… так отчаянно унижают одного за счёт возвышения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буквально источает фальшивое благочестие,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вообще занимается его собственный глава?! Неужели сблизился с Лу Яньшэном ради сбора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секретаря стал решительным, и он посмотрел на Сунь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понял, именно так оно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не обратил внимания на сменяющие друг друга бурные мысли секретаря и вдруг легко улыбнулся. Улыбка была едва заметной, но её вполне хватило, чтобы секретарь инстинктивно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рядом с Сунь Фэнчжи уже три года, и это был первый раз, когда он видел, чтобы его собственный глава так непринуждённо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Глава… — невнятно начал он,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Похвалить… похвалить главу за красоту? Хотя это и было его самым искренним желанием, жизнь ему всё-таки была дорога! Ему всего двадцать пять! Ему еще несколько десятилетий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нравится смотреть, когда ты улыбаешься, — чей-то голос произнёс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мир кажется ему до жути нереальным? Он что,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вдруг что-то вспомнил и перевёл взгляд на Лу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потёр свои горящие мочки ушей, сердце забилось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— говори, — произнёс Лу Яньшэн и тут же подумал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принимаю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Сунь Фэнчжи тоже учился в Первом военном университете Столицы,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 желаю, 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всё ещё был погружен в ту самую фразу, с которой Сунь Фэнчжи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ещё минуту назад не мог сдержать убийственной ауры, теперь полностью спрятал всю угрозу, сузил глаза, а его суровый золотой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Лу Яньшэна, мысленно подливая масла в огонь: Он сомневается в тебе! Сомневается в том, способен ли Альфа на такое!! Бейтесь, давайте деритесь!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Е Чумина словно вернулся в привычное русло, и он услышал, как Лу Яньшэн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говорите вы быстрее, дайте мне с любимым побыть наедине вдвоём!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Чумин, только что бившийся головой, встрепенулся, мгновенно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заговорили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помоги мне отклонить предложение Его Королевского Высочества наследного принца, — Сунь Фэнчжи вновь стал холодным и официальным. — Мне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 внутренне ликовал: Какая дерзость!!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секретарь Инспекции, словно не желая отставать, громко зачитал с выражением: О! Точно, глава. В вашем почтовом ящике тоже есть приглашение стать почётным профессором Первого военного университета, их присылают каждый год! Но из-за занятости по службе вы их никогда не принимали.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 явно не привык к такому режиму трудоголизма, который мог бы посоревноваться с соседней Инспекцией. Он бессвязно помычал пару секунд, прежде чем вновь обрёл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придраться, да? В этой Инспекции одни крысы… До чего же бесят!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военный университет… — задумался Лу Яньшэн и вдруг посмотрел на Сунь Фэнчжи. Они встретились взглядами, и под всеобщим наблюдением между ними, похоже, произошло молчаливое и полное взаимопонимания обмена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ответа от их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Сму… смутился, что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 уже было приготовился к тому, что накрытый Периодом уязвимости Лу Яньшэн отпустит в его адрес пару колкостей, но тот лишь солидно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увидел, что Сунь Фэнчжи мгновенно стёр с лица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 на лице того самого секретаря из Инспекции точно такое же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Чумин первым вытянулся по струнке и отдал безупречное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отрешенно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Яньшэн: А, я же маршал… Ну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что, школьный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 глубоко вздохнул и тяжело стукнул себя кулаком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Лу·восемнадцать лет·первокурсник военного училища·Яньшэн, взглянув на генеральские погоны на плечах собеседника, чуть было инстинктивно не вытянулся по струнке с криком: «Слушаюсь, господин офицер!».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 или нет — узнаю, только когда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Первый военный университет, услышав, что мы вернулись в столицу, прислал приглашение: не хочешь ли прочитать у них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 поспешно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Точно!! Вот это самый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на стороне Сунь Фэнчжи доклады по работе уже подходили к концу, Е Чумин со стороны Военного министерства лишь чуть-чуть придвинулся к Лу Яньшэну.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словно по рефлексу, мысль «отправиться с Лу Яньшэном на тренировочную площадку» тоже вызвала у него бурю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раньше они частенько ходили туда на свидания…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особенности своего характера, Сунь Фэнчжи решил, что такое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очевидно подумал о том же самом и, с покрасневшими ушами,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давненько там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для мониторинга сердечного ритма снова занудно и неторопливо заголосил, но он словно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площадка и Сунь Фэнчжи…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сочетание в его голове выглядело точь-в-точь как рецепт мощнейшего взрывчатого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отвел взгляд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из будущего, что ты вообще творил на этой тренировочной площадке?!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Объясните мне кто-нибудь, почему моё сердце так бурно реагирует на эти два слова?!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заметил, что парень с кровати номер два снова внезапно уткнулся лицом в ладони. Избавленные от пут бинтов длинные белые волосы беспорядочно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подмывало взять ножницы и чикнуть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вновь промелькнула неуместная мысль, но Сунь Фэнчжи к ним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свой характер скверным, и даже если он действительно с кем-то встречался, то этому бедняге, пожалуй, крепко не повезло: сам он то и дело цеплял бы партнера по пустякам, да еще и вымещал бы злобу рикошетом на его роскошной белой шевелюре…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стоит всё же себя контролировать,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неплохо выглядели.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когда меня выпишут? — Сунь Фэнчжи отвёл взгляд, подавив желание запустить пальцы в длинные волосы Лу Яньшэна,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главврач, ставший зрителем грандиозной драмы,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сегодня во второй половине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на мгновение замолчал, поражённый тем, как далеко шагнули медицинские технологии за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главврач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Первой императорской больнице есть лучшие лечебные капсулы. Раз вы уже пришли в себя, то вы с маршалом Лу можете чуть позже отправиться на процедуры, и через пять-шесть часов уже будете выписаны!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после выписки нужно будет внимательно следить за здоровьем, хм… — старый главврач замялся, но всё же продолжил. — Особенно в плане… ну, головы, могут остаться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с самого начала не собирался рассказывать врачам о своей амнезии, тем более после того, как только что узнал, что сейчас служит в Инспекции и нажил немало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Лу Яньшэн тоже не планировал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круглый дурак, — мысленно усмехнулся он и тут же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получается…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простофиля с мудростью глупца, спасший ему жизнь Альфа и по совместительству предполагаемый любовник по фамилии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вообще зовут-то?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со сложным выражением лица посмотрел на Лу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пришедший в себя Лу Яньшэн вскинул руки в его сторону и изобразил огромное сердечко, по неосторожности снова сорвав один из датчиков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можно звать его просто Тупой Пёс, — сметенно и одновременно забавно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несложного осмотра обоих по очереди переправили в уникальную в своём роде сверхклассную лечебную капсулу на верхнем этаже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журнале использования Сунь Фэнчжи наконец увидел имя того самого Тупого Пса-Альфы.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повторил его два раза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Фэнчжи, полностью одетый и при параде, вышел из лечебной палаты, он нос к носу столкнулся с Альфой в безупречно сшитом парадном мундире. Тот стоял неподвижно, с прямой спиной и решительным видом, казалось, ничто на свете не способно его поколебать.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обернулся на звук шагов, и его роскошные длинные белые волосы были собраны в высокий хвост. В ту же секунду, как их взгляды встретились, его золотые глаза ярко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Яньшэн,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мгновенно растерял всю выправку, и его уши залились густой краской поражения: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…Сунь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точь-в-точь как влюбленные парочки в первый день после признания: застенчивая неловкость смешивалась с атмосферой, в которую никому другому было не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Омеги кончики светло-каштановых волос слегка завивались, на нем был ладный костюм с тёмным узором, а в нагрудном кармане красовалась ярко-красная роза, полуприкрывающая виднеющуюся позади неё тускло-золотую эмблему.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тёмно-золотую эмблему Центральной инспекции, от которой у Исполнительного Юаня кровь стыла в żyłах.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Лу Яньшэна был прикован исключительно к этой 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ещё не чувствовал себя настолько косноязычным.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эта роза…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опустил взгляд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сказал, что нам предстоит церемония награждения, вот и велел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замолк, слегка склонив голову, и в его серо-стальных глазах заплясали искорки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церемония награждения — господин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 так, Сунь Фэнчжи казался вернувшимся в свои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Яньшэн, не выдержав, резко отвернулся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до боли захотелось вернуть хоть какие-то воспоминания, он не был жадным, ему просто хотелось узнать…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было их самое первое знакомство с Сунь Фэнчжи?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молча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оно точно не должно было быть похожим на нынешнее, когда он лежит полуживой под датчиками, а на голове красуется уродливая и дурацкая повязка!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Сунь Фэнчжи зашагал рядом с ним, наугад предполагая: — Думаешь о том, как мы встретились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Лу Яньшэн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Сунь Фэнчжи общался с этим человеком, тем сильнее укреплялся в мысли, что он действительно состоит в отношениях с Лу Яньшэном — и судя по всему,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неизменно присутствовало какое-то невыразимое, не поддающееся описанию взаимопонимание, и это ощущение было вовсе не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вспомнил, — произнес Сунь Фэнчжи и тут же добавил: — Вспомнил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Лу Яньшэн с некоторым недоумением попытался описать: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одна картинка… Хм, я смотрю на тебя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со второго этажа учебного корпуса, я сразу заметил тебя в толпе?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были на одном уровне. Ты, кажется… сидел на корточках или стоял на коленях? Точно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внезапно вспомнил, как Лу Яньшэн, едва очнувшись, с глухим стуком шмякнулся коленями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читая в глазах друг друга абсолютно одинаковые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итог подвёл Лу 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что… прямо предложение делал? — он на секунду запнулся. — До такой степени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ответил с предельной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сказал, что я вырубил тебя ударом кулака в землю, это звучало бы не так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 Яньшэне вдруг всколыхнулось ничем не обоснованное чувство соперничества: ему захотелось возразить Сунь Фэнчжи, но здравый смысл удержал от побега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твоя пара! Твой парень! Твой Омега!!!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спорить с собственной женой о том, кто кого сможет вырубить одним ударом??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Яньшэн, ты вообще Альфа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Фэнчжи, судя по всему, бросил это просто к слову,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 Первом военном университете есть внутривузовский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поедем читать лекцию, поищем там, глядишь, и найдём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прикинул в уме и направил всю свою нерастраченную жажду победы в другое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 и, повернувшись к Сунь Фэнчжи, почувствовал, как сердце снова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всё-таки уверен, что это я влюбился в тебя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Держим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спорим! — расплылся в улыбке Лу Яньшэн. Глядя на эту улыбку, Сунь Фэнчжи словно увидел его же в восемнадцатилетнем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затеял этот спор, подумалось Сунь Фэнчжи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он… похоже, вовсе не был уверен в своей победе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http://bllate.org/book/18660/1799080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