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приблизившись, Лу Яньшэн заметил, что голографическое изображение Сунь Фэнчжи перед ним слегка неестественно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запрограммированная голограмма? —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два вида повсеместно используемых голограмм. Первый создается с помощью голографических капсул или шлемов: такие голограммы обладают высокой степенью реалистичности и свободы, и, за исключением редких вспышек оседающих частиц света при движении, ничем не отличаются от присутствия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 это использование более компактных и портативных голографических очков. Однако у голограмм, созданных таким образом, оператор имеет контроль только над лицом, тело же не может свободно двигаться и следует по заранее заданной, словно запрограммированной траектории. Это лишь слегка усовершенствованная версия технологии голографической связи, которая обычно используется для передачи сообщений или для того, чтобы отделаться от кого-то в определенных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Сунь Фэнчжи, словно не замечая Лу Яньшэня, направился прямиком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Сунь Фэнчжи шел вперед, но голос его прозвучал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говорил об их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только что сказал, я тоже думал, — услышав его голос, тихо произнес Сунь Фэнчжи, когда тот вернулся. — Но мы через десять лет — это совсем другое. У нас больше жизненного опыта, более глубокое мышление, более развитая политическая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Сунь Фэнчжи постепенно успокаивался, хотя первоначально эта почти безрассудная выходка Лу Яньшэня вызвала у него настоящий прилив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решения в восемнадцатилетнем возрасте вовсе не обязательно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чуть приподнял уголки губ, словно заранее предвидел такой исход, и даже придержал Лу Яньшэня, на лице которого промелькнуло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 улыбкой занял место рядом с Сунь Фэнчжи, как и желал, попутно подвинув стул, а через две секунды пододвинул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вполне понятно, почему сидящие здесь люди испытывают к нему враждебность. В конце концов, он посягнул на чужие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Великосветский аристократ, проживший всю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мгновенно взял себя в руки, сделав пару быстрых шагов, чтобы поравняться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три стороны — Исполнительный Юань, Центральная инспекция и Военное министерство — казалось, достигли хрупкого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импульсивен, — сказал он. — Тебе сейчас двадцать восемь… а 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аристократ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стула едва не сошлись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оба дошли до места Сунь Фэнчжи. Голограмма не могла сдвинуть стул, поэтому Лу Яньшэн расторопно придвинул его для него, отрегулировав в наиболее удобном положении, а затем окинул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седовласый аристократ слегка растерялся. Он перевел взгляд то на Сунь Фэнчжи, висящего в виде голограммы, то на выглядящего совершенно невозмутимым Лу Яньшэня, и озадаченно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амнезии — достаточно того, что об этом знают только они двое с Лу Яньшэнем.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мысленно пролистал всю собранную информацию и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считаю, что сейчас вовсе не тот случай, — возразил Лу Яньшэн. — Я проверил: со времени тяжелого ранения Императора зергов два года назад война на границе постепенно затихала, а сейчас уже целых три месяца нет и намека на вражеские нападения. Наверное, именно поэтому я и осмелился покинуть Пограничную планету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одной из главных причин, почему мы раньше не объявляли об этом открыто, было то, что я круглый год нес службу на Пограничной планете. В условиях, когда мы находимся так далеко друг от друга, взаимное стремление не становиться слабостью для партнера действительно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своей работой, Лу Яньшэн с довольным видом указал на нее: — Мне больше нравится так.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похлопал по спинке стула сидевшего рядом с Сунь Фэнчжи крупного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совершенно не ожидал, что даже после того, как он возвел их с Сунь Фэнчжи чувства до уровня вопроса жизни и смерти, найдется лишь горстка людей, которые действительно в это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аристократия сейчас полностью лишена реальной власти… одного Сунь Фэнчжи им вполне хватает, чтобы сходить с ума от головной боли. Он не хотел из-за таких мелочей наживать врага в лице Военного министерства — столь мощной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переполненный злостью, он все же уступил требованию Лу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места — так менять, почему же, пользуясь тем, что ты маршал, нужно переходить 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951 году маршал Лу Фанфэй ушла в отставку, влияние Военного министерства постепенно исчезло из Столичной Звезды, а Центральная инспекция после смены главы в 952 году обрела достаточную уверенность, чтобы противостоять Исполнительному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наклонился ближе: — Вы же в детстве наверняка играли в голографические сетевые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нынешним воспоминаниям — он имел в виду воспоминания себя восемнадцатилетнего — в 950 году Центральная инспекция была практически придатком Исполнительного Юаня. Хотя юридически они считались ведомствами равного уровня, глава Инспекции выказывал глубокое почтение некоторым решениям высшего руководства Исполнительного Юаня. Военным же министерством руководили маршал Лу Фанфэй и начальник Департамента тылового обеспечения Си Тондерсон. Маршал Лу Фанфэй после получения ранения в 947 году обосновалась на Столичной Звезде, оказывая серьезное давление на Исполнительный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в архивах Центральной инспекции, которые он только что просмотрел: за семь лет после окончания учебы он лично провел не менее тысячи дел, и каждое из них было направлено на усмирение зарвавшихся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выглядит так, будто ваш возлюбленный отошел по делам, оставив систему в режиме ожидания, — мягко убеждал Лу Яньшэн. — Но даже просто находясь рядом с этой моделью в такой момент, вы чувствуете…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Импульсивность — вовсе не привилегия восемнадцатилетних, — Лу Яньшэн легко улыбнулся, глядя на Сунь Фэнчжи, но во взгляде его читалась юношеская дерзость 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Исполнительный директор Сунь Фэнчжи был самым острым клинком Центральной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через десять лет уже были бы готовы скрывать наши отношения всю оставшуюся жизнь, — продолжал Лу Яньшэн, не прекращая действовать: он перетащил именную табличку Сунь Фэнчжи со своей стороны прямо между ними. — Но я сейчас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Сунь Фэнчжи их реакция была лишь инструментом, подтверждающим его собственные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шага, Сунь Фэнчжи бросил Лу Яньшэню: —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также утратили уверенность в своей безрассудности, — подхватил Лу Яньшэн с легкой улыбкой. — Безрассудство — это не плохо, Сунь Фэнчжи… по крайней мере, для нас, стоящих сейчас на этой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вся его заносчивость, с которой он только что делал публичное заявление на трибуне, мгновенно испарилась, и он понизил голос, объясняя: — Я считаю, что в нынешней ситуации официальное объявление принесет нам обоим гораздо больше пользы,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дел, хранящихся во внутренних архивах Центральной инспекции, Сунь Фэнчжи также с помощью системы четко отследил, что за эти семь лет рассмотрел немало дел с определенным грифом секретности, доступ к которым требовал официального запроса к системе. Более подробную информацию по тем материалам он пока изучать не стал — для этого требовались права руководителя высшего звена, а он прекрасно понимал, что, находясь в самом эпицентре бури, ему лучше временно воздерживаться от подобных подозрительных масштабных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просматривая стопки тех архивных документов, Сунь Фэнчжи испытывал особую благодарность к самому себе за то, что даже обладая лишь воспоминаниями десятилетней давности, он всегда проявлял достаточную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возражаете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благословения, о котором говорил Лу Яньшэн… это было второстепенно.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на мгновение замолчал, а Лу Яньшэн терпеливо ждал его ответа, словно дожидаясь, пока котенок, только что попавший в новый дом, спрячет свои настороженные коготки.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по-прежнему против, я уважаю твое мнение, — добавил Лу Яньшэн. — Но есть один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в один прекрасный день убьют зерги на Пограничной планете, я всё равно выбью на своем надгробии титул вроде Любимый муж Сунь Фэнчжи. И тогда каждый ребенок, который придет почтить мою память, будет спрашивать: о мамочка, а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Яньшэн! — голограмма Сунь Фэнчжи оставалась неподвижной, но в голосе послышалось скрытое раздражение, которое тут же смешалось с желанием рассмеяться, стоило ему услышать, как Лу Яньшэн коверкает голос, пародируя ребенка. В конце концов ему пришлось поспешно оборвать: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понял! — сказал он. — Но подобные сюрпризы без предварительного согласования — чтобы впредь этого не повторялось, 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улыбнулся: — Есть, командир,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стиль работы таков, — пояснил он. — Если это необходимо, я опрокину любые чужие суждения — включая суждения меня самого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неожиданно бросил: —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уже было открыл рот, собираясь выпалить, что уж к нему-то он прислушается непременно, как вдруг услышал легкий насмешливый фырк Сунь Фэнчжи, который холодно произнес: —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хоть я безумно тебя люблю, — с обреченной честностью признался он. — Но в важных вопросах я не буду соглашаться не раздумывая. Я буду возражать — если только ты не сможешь меня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конференц-зала № 01 в Центральной инспекции Сунь Фэнчжи, прислонившись к стене в голографических очках моноклевидного типа, при этих словах инстинктивно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руки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Сунь Фэнчжи. — Мне нужно работать. Что касается официального объявления… сам заварил эту кашу, сам и расхлебывай.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хмыкнул и снова спросил: — Куда это ты направляешься? Закончу —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военный порт, — Сунь Фэнчжи потер переносицу. — На ужин, скорее всего, не успею, поешь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хлопотно? — удивился 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Нашлись наниматели того типа, что вчера совершил на нас покушение, но дома у них уже пусто, хоть шаром покати. У этого человека есть кое-какие связи в Военном министерстве, так что вероятность его побега через военный порт очень высока, — ответил Сунь Фэнчжи. Поскольку это касалось самого Лу Яньшэня и не содержало государственной тайны, он вкратце ввел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туда просто для планового обыска, по идее, всё должно пройти быстро. Но отношения между Инспекцией и руководством военного порта не очень хорошие — те больше тяготеют к Исполнительному Юаню, так что пропуска в один момент не оформят.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военного порта? — Лу Яньшэн попытался вспомнить, но в его зияющих пустотах памяти ожидаемо не оказалось никакой информации. — Сколько вас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ответил Сунь Фэнчжи. — Я и мой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утвердительный звук, Лу Яньшэн опустил голову и отправил сообщение на терминал адъютанта, после чего снова обратился к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если у вас возникала необходимость отправиться в военный порт, как вы это 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задумался: — Если дело не срочное, ждали одобрения, а если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прибегали к особым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чуть не рассмеялся и, опережая выговор со стороны Сунь Фэнчжи, тут же выпалил: — Готово, два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 С наивысшим уровнем допуска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Ощутил преимущества официального признания? Господин Сунь, супруг маршала, — в голосе Лу Яньшэня звучала улыбка. — Кстати, у меня ведь нет номера твоего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продиктовал ему ряд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открыл записную книжку, собираясь внести номер, но вдруг заметил, что эта комбинация цифр кажется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точь-в-точь совпадала с тем единственным номером, что уже был в его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неожиданно произнес он с серьезным выражением лица. — Я должен тебе кое в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нахмурился: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Лу Яньшэн вдруг рассмеялся: — Знаешь что? В моем списке контактов всего один человек. Раньше я ломал голову, чьей же это номер, всё думал: а вдруг это какой-нибудь другой омега… как я потом буду перед тобой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Сунь Фэнчжи не удивился, услышав утвердительный тон Лу Яньшэня, и легко усмехнулся, позволив себе редкую шутку: — Ну, извини, ты у меня далеко не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Яньшэня вспыхнули, и он уже хотел было воспользоваться моментом, чтобы сказать что-нибудь эдакое, как вдруг вспомнил недавние слова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нравятся независимые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 глубоко вздохнув, Лу Яньшэн снова напустил на себя улыбку законного супруга. — С делами здесь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Сунь Фэнчжи. — Насчет пропусков…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конференц-зал, он по наитию открыл записную книжку в терминале и бегло просмотрел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Контактов у него было немного, всё умещалось на экране без необходимости прокрутки. Лу Яньшэн был записан под своим обычным трехсимвольным именем, без каких-либо вычурных или приторных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находился Эзерел, ниже шли незнакомые имена — судя по всему, коллеги. Ниже Лу Яньшэня значился еще один человек с фамилией Лу — Лу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Лу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Сунь Фэнчжи даже усомнился, не зашли ли их отношения уже до знакомства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дальше вниз, остановившись на контакте с пометкой [Сунь]. Кликнув по нему, он увидел дату последнего звонка, уходившую корнями в 952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отца, с которым у него отроду не складывались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покачал головой, на миг засомневался, но вдаваться в воспоминания не стал. Он развернулся и вошел обратно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сидел доброжелательный на вид мужчина средних лет — бета, единственный начальник Сунь Фэнчжи и глава Центральной инспекции Оша Сайдуин.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Сайдуин тепло улыбнулся: — Сяо Сун, впервые вижу, чтобы ты прерывал совещание ради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Сайдуин был близким другом его отца и практически на его глазах растил Сунь Фэнчжи с братом. К ним обоим он проявлял больше заботы и участия, чем их биологический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скудных осколках воспоминаний, что сохранились у Сунь Фэнчжи, мистер Сайдуин неизменно выказывал ему самое теплое расположение с самого первого дня его прихода в Инспекцию, оказывая безусловную поддержку любым его начинаниям.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Сайдуин, пропуска оформлены, — сказал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Сайдуина слегка померкла, а выражение лица постепенно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выходил, чтобы отправить сообщение маршалу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ты… — Сайдуин нахмурился и лишь спустя долгое время тяжело вздохнул: — Если твое прикрытие раскроется, Центральная инспекция сделает всё возможное, чтобы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вдруг вспомнил, что забыл кое о чем предупредить Лу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Своему руководству по поводу отношений с Лу Яньшэнем он представил всё несколько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добывает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мистер Сайдуин хотя бы отчасти в курсе их тайного романа, но при личной встрече выяснилось, что о любовной связи… кажется, действительно знали только двое непосредственных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пока не горел желанием выслушивать полные тревоги и беспокойства расспросы этого дяди, поэтому на ходу выдумал подобное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мистера Сайдуина исказилось от боли, когда он включил трансляцию общеимперской церемонии награждения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Яньшэня вновь пригласили к трибуне для завершения инаугурационной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вместе уже давно, — бесстрастно произнес Лу Яньшэн, и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как все и думают — у нас был тайный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Сайдуин:……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посмотри на этого альфу… Лжет на каждом шагу, слова из него льются рекой! — возмутился он. — По мне, так Эзерел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на него смотрел улыбающийся Лу Яньшэн, в чьем выражении лица угадывалось едва заметное, непривычное для него смущение. Казалось, это не он всего пару минут назад безрассудно бросил в толпу бомбу столь ошеломляющей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У этого альфы две совершенно разные личины! — вновь выразил свое несогласие мистер Сайдуин.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многие могли увидеть недостоверные репортажи о том, будто мы сошлись в схватке из-за личных счетов и едва не убили друг друга, из-за чего наши мехи столкнулись в воздухе. На самом деле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пережили опасное покушение — и на краю гибели я подумал: если я так и не смогу открыто и легально быть с ним рядом всю оставшуюся жизнь, значит, я полный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этой причине мы и решили сделать столь неожиданное публичное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всё, что говорил Лу Яньшэн, судя по всему, и было той самой сокровенной правдой, которую тот не решался высказать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Сайдуин, я отправляюсь на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объяснений Лу Яньшэня и убедившись, что восьмилетний маршал на сей раз действительно проявил благоразумие, он развернулся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пропуском высшего уровня для посетителей, подписанным Лу Яньшэнем в обход стандартных процедур — к чему, судя по всему, приложил руку и сам маршал, заранее отдав нужные распоряжения, — Сунь Фэнчжи со своим секретарем впервые столь гладко завершили сбор улик на территории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окружающие взгляды по-прежнему оставались не слишком дружелюбными, в них теперь явно проскальзывало нечто новое — нотка пытливого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Сунь Фэнчжи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Я здесь почти закончил, как у тебя успехи? Давай вечером поужинаем вместе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это сообщение, как Сунь Фэнчжи мгновенно выключился из рабочего режима, а на губах расцвела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что крутить такой роман — пожалуй,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за спиной Сунь Фэнчжи и его секретаря, не оставлял сомнений в кипящей в нем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Сунь Фэнчжи увидел молодого человека в тренировочной форме Военного министерства, стоявшего неподалеку. Окружающие почтительно обращались к нему генера-майор.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по счету генерал-майор из окружения Лу Яньшэня, попавшийся Сунь Фэнчжи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вернулось вместе с Лу Яньшэнем? — обратился он к секретарю. — …Там на Пограничной планете вообще кто-нибудь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активировал голографический экран и доложил с профессиональным усердием: — Согласно нашим данным, на этот раз маршал Лу привез с собой лишь треть личного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под началом Лу Яньшэня служит не менее шести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изначально догадывался, что этот самый молодой маршал — далеко не простая фигура, масштабы боевого резерва в его подчинении все же слегка удивили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и впрямь посмеешь явиться в военный порт, в ставку нашего маршала, Сунь Фэнчжи, — с нескрываемым недовольством произнес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 служебные обязанности, — слегка приподняв брови, спокойно ответил Сунь Фэнчжи. — К тому же пропуск выписан лично вашим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пользоваться тем, что у нашего маршала из-за периода уязвимости нестабильны феромоны! — гневно сдвинув брови, отрезал генерал. — Да ты и мизинца нашего маршала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триста дней в году сражается с зергами, и каждый день на Пограничной планете проходит на волоске от смерти.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отсиживаешься на Столичной Звезде, пожирая блага, добытые ценой наших жизней, да еще бесчисленное количество раз отклонял запросы маршала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распалялся всё больше, гнев захлестывал его, и слова звучали веско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штатские, небось и управлять-то мехом не умеете! Если в один прекрасный день зерги обойдут границу и ударят прямо по Столице, все вы станете лишь обузой для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 тихо переспросил Сунь Фэнчжи, и его голос прозвучал холодно, как падающий на камни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сразиться со мной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рассмеялся, словно услышав нечто уморительное: — Я не стану тебя унижать, ты ведь наверняка даже не умеешь обращаться с новейшими моделями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сразимся на мехах старого образца с ручным управлением, посмеешь?! И если проиграешь, смотри у меня — не вздумай использовать свои грязные штучки, чтобы потом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поднял руку, снял с переносицы очки-монокль и чуть заметно улыбнулся уголкаи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обычно лишенном всяких эмоций, проступило дерзкое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выражении лица становилось заметно, что уголки глаз Сунь Фэнчжи слегка приподняты вверх, отражая неколебимую горделивость человека, который в своей жизни еще ни разу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через десять лет из-за бесконечной рутины и позабыл многие тонкости управления мехами, а в новых умных машинах и вовсе не разбирался. Но если речь шла о моделях с ручным управлением — то извольте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ними стоял тот самый человек, который в свое время на вступительных экзаменах по практическому пилотированию мехов в Первом военном университете Столицы стал абсолютным первокурсником номер один, впервые в истории отправившим в нокаут самого старшего офицера-экзаменатора.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сидел в флаере, в прекрасном расположении духа ожидая от Сунь Фэнчжи адрес ресторана, чтобы заранее всё подготовить и устроить романтический ужин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дважды завибрировал, и он мгновенно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Лу Яньшэн, мне нужно воспользоваться тренировочной площадкой в вашей части военного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ошеломленно поднял голову, на мгновение погрузившись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 тренировочной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это он собрался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Кто это мне всего пару часов назад читал лекции о том, что нельзя быть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http://bllate.org/book/18660/1799097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