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генерал-майор, который вызвал Сунь Фэнчжи на дуэль, шёл впереди, указывая дорогу, а позади него сбежалась целая толпа привлечённых шумом солдат и офицеров.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Миллс! Говорят, вы собираетесь воспользоваться личным полигоном Маршала? Мы уже сто лет мечтали взглянуть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этот личный полигон Маршала перестроили из того самого места, где он в детстве впервые познакомился с мехами.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посчастливится хоть разок подраться здесь… Нет, к черту подраться, хоть просто зайти внутрь — и я умру без сожалений!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с секретарём неторопливо шли следом, и секретарь на мгновение растерянно замер,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сюда как паломники идут?.. Разве это не обычный полигон?..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негромкий, но несколько офицеров чуть впереди резко обернулись, сверкнув недобрыми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аж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их Маршал Лу — кумир всей армии, — заметил Сунь Фэнчжи.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намертво запрудившая вход, инстинктивно расступилась. Сунь Фэнчжи с бесстрастным лицом шагнул вперёд и на две секунды замер перед сканером распознавания лиц на панели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кто за кем ухаживал — он за Лу Яньшэном или наоборот?..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возможно! Разве Маршал сегодня не объявил об этом публично?!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воцарилось молчание, за которым последовал хор ошеломлённых возгласов.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бред…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Охереть, неужели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правду говорит, между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Миллс бросил на них взгляд и с показной гордостью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Доступ к личному полигону Маршала есть только у тех, кто побеждал его больше трёх раз, но это еще не значит, что я могу провести сюда всех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сорвались с губ, как он услышал приглушённый голос секретаря: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Глава… Мы же на чужой территории! Хватит уже язвить…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Миллс:…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ваш личный лимит приглашённых…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это же полигон самого молодого Маршала за всю историю Империи, где он тренировался с самого детства! Священное место, ставшее свидетелем каждого шага гения!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дебил! Это же слоган из телевизионной рекламы!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он успел узнать, оба они были трудоголиками, и казалось, что от кого бы ни исходила подобная инициатива, это шло вразрез со здравым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П-приоритет… С?! — тот человек втянул воздух. — Сколько же… сколько раз нужно победить…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языком! — секретарю Сунь Фэнчжи тоже передалось раздражение, и он выпалил первое, что пришло в голову, не успев даже подумать: — Лучше бы ты знал, что это ваш Маршал вечно увивается за нашим Главой! Ха, и этот человек —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у нас? Прекрасный омега-красавчик, Глава Сунь, неужели пришёл составить компанию нашему Маршалу?!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Маршал сам присвоил ему S-приоритет?..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я могу провести внутрь только пятерых из вас, — заявил Миллс, бросив на Сунь Фэнчжи вызывающий взгляд. — Причём два места придётся потратить на господ из Инспектората.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Заходите, — Сунь Фэнчжи слегка склонил голову, мазнул по Миллсу холодным взглядом и тут же отвёл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Личность распознана. Добро пожаловать, воин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толкнул Миллса в бок, смущённо поморщившись.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вам, если вы сегодня сюда попадёте, то исключительно благодаря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прохладный голос оборвал его хвастовство.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Миллс изъяснялся весьма патетично и в конце даже самодовольно прибавил: — И чего это у меня последняя фраза вышла такая умная…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Дилетантам свойственно не понимать. На личной арене нашего Маршала установлены высококлассные системы, входящие в топ по всей Империи, но впрочем, всё это неважно…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для поединков в самом центре зала, возвышающаяся на два метра и размером с несколько теннисных кортов аристократов, внезапно ярко вспыхнула!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пространстве гулко раздался механический голос искусственного интеллекта полигона.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 синтезированный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побеждал Маршала пять раз, поэтому приоритет у меня невысокий, всего лишь F, — скромно добавил Миллс, умолчав о том, сколько сотен или тысяч поражений ему пришлось пережить ради этих пяти побед.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полигон Лу Яньшэна размерами почти не уступал общему армейскому. Почти двухсотметровая высота, купол в центре качнулся, и ручьи сине-зелёного света стремительно побежали сверху вниз, заливая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Миллс и его сослуживцы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быстрее, у меня не так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услышал слова секретаря и на секунду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металлическая дверь медленно поехала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подошла к массивной герметичной двери. Миллс остановился и, задрав подбородок, объявил.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Миллс резко очнулся от шока. Услышав предположения коллег о происхождении допуска Сунь Фэнчжи, он счёл это оскорблением своего кумира — Маршала Лу. Вспылив от гнева и уловив лишённый всяких эмоций холодный тон Сунь Фэнчжи, Миллс почувствовал, как у него в голове гулко зазвенело, и выпалил,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 пользователь с S-приоритетом.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коммуникатор, включил экран и увидел оставшееся незакрытым окно переписки с Лу Яньшэном.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Яньшэн: Ты, кажется, уже давненько не заглядывал на мой полигон… У тебя же нет здесь доступа, наверное, его автоматически аннулировало QVQ]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Яньшэн: Почему ты больше не приходишь… У нас появилось новое место для свиданий?]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[Сунь Фэнчжи: Твой подчинённый хвастался передо мной своим F-приоритетом.]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Яньшэн: Всё, доступ восстановлен! (выделяем жирным) Восстановлен.]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Яньшэн: Будь осторожен, мой командир. (собакен отдает честь.jpg)]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Яньшэн: Жду твоего триумфального возвращения.]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[Сунь Фэнчжи: Угу]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погасил экран, лицо его не изменилось, и он пришёл к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судя по всему, распоряжение отдал сам Лу 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два шага вперед, Сунь Фэнчжи взял под контроль искусственный интеллект полигона.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Настроить боевую платформу, режим космической невесомости.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Голубоватое свечение арены резко потускнело, а когда зажглось вновь, сменилось приглушённым серовато-белым.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ИИ произнёс: — Идет настройка режима космической невесомости. Пожалуйста, займите позиции с противоположных сторон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Запись боя начнется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Обратный отсчёт до начала подготовки площадки: 300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299…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Охереть… как же круто… — даже бывалый Миллс не удержался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приятель отвесил ему увесистую затрещину: — Тише! Придурок! Ты на чьей стороне?!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Миллс попытался оправдаться: — …Я же просто похвалил вкус Маршала, что тут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едва заметно улыбнулся. Этот негромкий звук долетел до ушей стоявших рядом мужчин, и те оба мгновенно сделали каменные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полигоне Лу Яньшэна хранились запасники мехов практически всех серий, причём в двойном экземпляре. Сунь Фэнчжи отыскал две машины одинаковой модели и один из накопителей оставил Миллсу.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снова опередили, да ещё и продемонстрировали этакое хозяйское превосходство, что вновь распало ярость Миллса.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на ту сторону! — он подобрал накопитель. — Избавлю нашего хрупкого господина омегу от необходимости тащиться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явственно сквозила провокация — настолько явственная, что Сунь Фэнчжи даже поленился хоть как-то на неё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Лу Яньшэна практически круглый год пропадали на пограничных планетах, и жизнь вдали от политического центра наполнила их головы кровью и жаждой битвы. Они открыто выражали неприязнь и прямо вызывали на поединок, а не рядились, подобно большинству обитателей Столичной Звезды, в лицемерные и благожелательные тона, пряча клинки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не испытывал отвращения к такой прямоте. Этот генерал-майор Миллс и офицер, выдававвший мехи, изо всех сил старались изобразить самую высшую степень ненависти, на какую были способны, но в глазах Сунь Фэнчжи они выглядели скорее как школьники, усердно пытающиеся сосчитать «дважды два».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говоря, Сунь Фэнчжи направился прямо к краю боевой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нужны были слова Лу Яньшэна, чтобы быть уверенным: он уже бывал здесь раньше и на подсознательном уровне легко отыскал кнопку лифта под краем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армия Империи использовала преимущественно гуманоидные мехи. В зависимости от условий и назначения их рост составлял от двадцати до сорока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выдал им авангардные модели высотой около двадцати пяти метров — манёвренные, с ограниченной убойной силой оружия, чаще всего используемые для соревнований внутри армии и в военных училищах вне реальных боевых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вышел из лифта, ступил на тускло-серый пол и нажал кнопку. Сложив указательный и большой пальцы вместе, он прижал похожий на пуговицу накопитель меха к тыльной стороне ладони и резко подбросил его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Миллс, только что выбравшийся на арену с противоположной стороны и уже собиравшийся топать в техническую зону для активации своей машины, ошарашенно завопил, увидев столь дилетантский жест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Причина, по которой накопитель способен удерживать столь громадный металлический механизм в столь крошечном пространстве, кроется в технологии, открытой учёными лишь в последнее столетие.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сжатия меха и пространства затрачивается колоссальная энергия — грубо говоря, это как если бы в реальном мире гидравлический пресс сплющил огромного зверя, но заставить эту сжимающую силу уложиться в нулевые потери помогает исключительно духовная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активации накопителя и появления меха эта энергия высвобождается с невероятной мощью, сравнимой с давлением духовной силы сильнейшего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возле каждого полигона предусмотрена специальная техническая зона, выстеленная энергопоглощающими материалами. Она позволяет бойцам безопасно активировать накопитель, а после окончания матча эта же энергия возвращает мех в компактное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стоял на абсолютно пустой боевой платформе, лишённой какого-либо энергопоглощающего покрытия, и вот так просто активировал накопитель.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Миллс в душе горько пожалел обо всем, считая этого парня безумцем на всю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 находятся такие люди?! Проигрываешь — так устрой самоуничтожение и забери всех с собой,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крошечный, размером с пуговицу накопитель взмывает ввысь, испуская в воздухе мощнейшую волну энергии, которая вот-вот должна была обрушиться на него болевым шоком, не уступающим давлению духовной силы топ-альфы.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Миллс грязно выругался, но отступать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зажмурился, вытягивая духовную силу из своего духовного ядра и, как перед лицом смертельной опасности, накрыл ею кишащие зрителями трибуны, даже не успев поставить защитный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секунд…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Миллс не почувствовал и намека на ожидаемую энергетическую волну и не услышал грохота падающего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Энергию поглотил Сунь Фэнчжи? Нет, не может быть… На такое способен лишь уровень самого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неужели… активация меха провалилась?..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Оберегая себя бдительностью и сомнениями, он осторожно приоткрыл глаза — и его зрачки сузились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Вдали, над тускло-серым полом, огромный тяжёлый мех, повинуясь мощнейшему натяжению духовной силы, с грацией, совершенно не свойственной его тяжести, завис в воздухе и плавно опустился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стопа машины почти бесшумно коснулась покрытия. Гигантский стальной монстр погасил всю угрозу, безмолвный и преданный рыцарь опустился позади хозяина, продолжая приседать, пока не встал на одно колено на призрачно-тусклом полу, свесив руку в сторону, будто выстраивая извивающийся парапет ступеней, ведущих к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стального зверя молодой омега, стоявший словно бамбуковый стебель, казался ещё хрупче.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Духовная сила… была… поглощена?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он поглотил энергию накопителя, так ещё и ухитрился поднять тонны металла силой мысли без предварительного включения гравитационного режима…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сумел… дистанционно управлять мехом с помощью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понимании столь необъятным духовным полем и мощью обладали лишь считанные бойцы уровня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 чего бы Сунь Фэнчжи сравнивать с Маршалом?!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ему было далеко до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Миллс резко пришёл в себя, мотнул головой, но взгляд, которым он смотрел на Сунь Фэнчжи, оставался неестественно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противник оказался куда сильнее,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подчинённых Лу Яньшэна не было понятия страха перед врагом!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Бах-бах-бах!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заклубился чёрный дым, и зазвучал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Зафиксирована потеря боеспособности одной из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Поединок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тускло-серой площадке две одинаковые модели мехов замерли: одна стояла, вторая лежала. Исход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несколько десятков минут Миллс с трудом выбрался из пилотской кабины на груди меха… его конечности всё ещё мелко дрожали от нервного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реакция на сильнейший удар, который не смогли полностью погасить даже внешние щиты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Миллс лежал на арене рядом со своим мехом, весь в поту и синяках, глядя на покорёженную броню остекленевшим взглядом, в котором смешались шок и ошеломление от чудесного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ещё никогда не избивали в матче мехов так, словно натянули на голову мешок… да так жестоко, что всё тело покрылось сплошными синяками.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схватках с Маршалом такого не случалось — тот всё же оставлял сослуживцам шанс на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Миллс помимо воли прокручивал в голове каждое движение вражеского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движения той машины казались несколько неуверенными, но не прошло и десяти секунд, как тактические манёвры стали безупречно плавными.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Миллс, одержавший под началом Лу Яньшэна пять побед, сам по себе являлся мастером меховых боев, и именно поэтому он с ужасом обнаружил, что невольно сравнивает противника с самим Маршалом!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столь безупречные движения меха, казалось бы, управляемого не вручную, а силой собственного тела, могли иметь лишь одно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полностью, без остатка контролировал эту исполинскую стальную махину.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Миллс даже сомневался, сумел бы он продержаться против него хоть пять минут, если бы сам пилотировал современные армейские сенсорные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кого он видел способным довести «владение» ручным управлением мехом до подобного абсолюта, был 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пожалуй, даже Маршал Лу вряд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Миллс резко нахмурился, чувствуя себя изменником от подобных мыслей, однако мысли, подобно неутихающим крикам восторга на трибунах, упорно лезли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дрожащими ногами поднялся на ноги и посмотрел на вражеский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несколько минут после окончания боя, но пилот внутри той машины так и не открыл люк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Сунь? — с сомнением окликнул Миллс.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Сунь.]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голос пробился сквозь толщу металлов, с сильным искажением нереальности достигнув слуха Сунь Фэнчжи.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 обратил на это внимания, разжал рукояти управления и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Выдвижные датчики помощи при управлении внутри кабины повисли безвольными плетьми, раскачиваясь и касаясь тыльной стороны ладони Сунь Фэнчжи.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Сунь Фэнчжи внезапно поднялась неумолимая, скрытая под чужой личиной волна жгучего знакомого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Знакомого к этому меху, к этому полигону…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к металлу пробудило в памяти вспышки осколков воспоминаний, настойчиво твердивших о том, что он давным-давно не бывал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двадцативосьмилетний Сунь Фэнчжи… и впрямь очень давно не садился за штурвал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восемнадцатилетний Сунь Фэнчжи помнил, что с самого детства считал мехи своей любимой «большой игрушкой», и его можно было встретить в каждом клубе по управлению мехами неподалёку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опустил глаза, пряча растерянность в серебристых зрачках.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слова Лу Яньшэна.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 статься, что и через десять лет мы по-прежнему будем согласны тайком встречаться всю жизнь.]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подумал, что, возможно, спустя десять лет он по какой-то причине действительно забросил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около десятка часов после пробуждения в больнице, чтобы Сунь Фэнчжи смутно ощутил тупое чувство амнезии.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 какой-то день из его восемнадцатилетия он закрыл глаза, открыл их заново — и обнаружил, что у него украли целое десятилетие.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помнил, что именно потерял, оставалось лишь пассивно принимать реальность, пытаясь набросать портрет двадцативосьмилетнего Сунь Фэнчжи — чужого и незнакомого человека, роль которого ему предстояло играть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машинально протянул руку, оплетя пальцами свисающий датчик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поднять руку, как мех послушно повторил жест, безмолвно выполняя каждую беззвучную команду оператора.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противилась холодному чужеродному металлу, зато духовная сила Сунь Фэнчжи плавно растекалась по ладони машины, словно пытаясь отыскать нечто утраченное, сантиметр за сантиметром оглашая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Энергетическое поле дотянулось до уязвимой груди меха, где гладкая и ровная броня неожиданно прерывалась неровными выступами.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выцарапанные надписи.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принялся по слогам разбирать их. Царапины складывались в глуповатую, смешную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мех, который подарил мне одноклассник, проигравший спор на звание лучших учеников. Я заставлю его проигрывать ещё чаще.]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[Десятая победа над Лу-студентом, памятная дата.]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[Сотая победа над Лу Яньшэном, памятная дата.]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[Двести пятидесятая победа над псом Лу! Ему безумно идёт эта цифра:)]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Погодив немного, Сунь Фэнчжи внезапно разжал пальцы, отпустил датчик и толкнул створку люка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Силой мысли заставив мех двигаться, громадный стальной исполин медленно поднёс руки к груди, бережно подхватив выпрыгнувшее из распахнутого нагрудного отсека собственное «сердце».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слегка запрокинул голову, глядя на точно так же склонившегося в режиме ожидания гиганта, 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…Давно не виделись, старый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захотелось проверить, не оставил ли Лу Яньшэн подобных ребяческих надписей на своей машине той же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собирался вынюхивать тёмные секреты Маршала в его собственной цитадели.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искренне казалось, что подобные мелочи могут помочь вернуть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уже собрался было скомандовать меху опустить его вниз, как вдруг раздался оглушительный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двери полигона разлетелись в щепки, и внутрь вихрем ворвалась фигура в парадном военном мундире.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сияющими янтарными глазами вошедшего, Сунь Фэнчжи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Яньшэн… собственными руками вынес двери собственного полигона…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Э-э, это он так демонстрирует финансовое благополучие?.. Господин Маршал?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http://bllate.org/book/18660/1799103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