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оба всё же ушли, держась за руки, а перед уходом Лу Яньшэн еще и свалил на Миллса задачу по ремонту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лезь к нему в следующий раз, пока меня нет, — с низким предупреждением произнес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недоверчиво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полным клоуном. Он же явно собирался поставить Сунь Фэнчжи на место, так почему в итоге поверженным оказался он сам?..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Миллс только попытался что-то сказать, как Лу Яньшэн с Сунь Фэнчжи уже ушли далеко вперед. Их соединенные руки со стороны выглядели крайне нелепо, однако сами они при этом выглядели так, будто им всё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 так, — слегка нахмурившись, тихо сказал Сунь Фэнчжи. — Давай я тебя возьму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упрямо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буду держать, — подчеркнул он, совершенно не осознавая, насколько по-детски звучат такие слова из уст парня в теле двадцативосьмилетнего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из-за этого стоит спорить? — Сунь Фэнчжи нервно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высвободил руку из его хватки и в ответ перехватил её уже сам, властно завладев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 некоторым ожиданием посмотрел на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сбить с этого сопляка спесь, — удовлетворённо заявил он, вспоминая, как мека его родной матушки наступила на его собственный упавший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сдал письменный экзамен на первое место... Вот только на практическом этапе боевого тестирования по жребию ему в противники досталась собственная матушка — маршал Лу Фанфэй в качестве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спросите меня, кто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место, говоришь... — Сунь Фэнчжи легко усмехнулся. — Я тоже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Вспотел, наверное? — Лу Яньшэн попытался сменить тему. — Сходим сначала ко мне в комнату отдыха, примешь душ, а потом пойдём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ещё никогда так страстно не желал вернуть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комнате отдыха вполне могут найтись твои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душ? — подал голос он и, с абсолютно спокойным и безмятежным выражением лица, подкинул Лу Яньшэну настоящую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произнес он, сохраняя невозмутимый тон, но при этом с явным удовольствием сжимая запястье Лу Яньшэна. 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пошевелил запястьем и понял, что Сунь Фэнчжи вовсе не оставляет ему ни малейшего шанса вырваться. Между смехом и слезами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 такой детский сад развёл?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А что я надену после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помнил, как тогда чуть не завопил от ужаса, истошно вопя о подтасовке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же... оказался предсказуемо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попросили вести за собой Лу Яньшэна, он, пожалуй, всё-таки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Яньшэн снова перевёл тему и с похвалой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круто управляешься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случайно услышал, что поступающим, занявшим первое место на экзамене в том году, оказался омега, который набрал высшие балы и по письменной части, и по практике. К тому же он стал первым в истории абитуриентом вступительных экзаменов Первого военного университета Столицы, умудрившимся в практическом поединке сбросить экзаменатора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обладатель первого места стоял прямо рядом с ним: будучи чуть ниже ростом, он тем не менее властно и уверенно тянул его за руку, давая понять своей контролирующей позой: да, абсолютно верно, тем самым первым местом был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 него не дошли слухи, что этот первоклассный студент — младший сынок из какой-то аристократической семьи, он бы уже всерьёз заподозрил в нём внебрачного ребёнка собственной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этом... то есть нет, десять лет назад, на призыве Первого военного университета Столицы, и был первым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одарил его взглядом, в котором читалось: «Как тебе вообще в голову такое пришло?»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а... — Лу Яньшэн на мгновение выпал из реальности и со всего маху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они всё-таки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Яньшэна больше не могло держать фасад — на нём отразилась смесь боли и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всё ещё казался непривычным к тому, что его ведут за руку... Ключевое слово здесь — «ведут».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Мы же с тобой ровесники,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ты уже та еще сволочь, Лу Яньшэн, ты и сейчас собираешься пререкаться с собственным 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вообще можно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подумал: окажись на его месте кто-нибудь другой, он бы, пожалуй, и вправду заподозрил, что этот альфа привел его в комнату отдыха с какими-то двусмысленными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первое место накрылось.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аж зубами скрипел от злости. Он поклялся себе, что на тесте в виртуальном пространстве в первый же день занятий покажет этому «фальшивому первому месту», кто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спорить не о чем, тогда позволь мне тебя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Кафедра боевых исследований и командования, — вдобавок уточнил он. — Первые места и по письменному, и по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замолчал, и его уши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восемнадцать лет только у тебя. — Подтекст читался легко: кто здесь ведет себя как ребенок, очевидно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Миллса в Военном министерстве не самый топовый, но в топ-1 процент он входит, — заметил он и тут же пояснил: — Я это не вспомнил, просто проверил на официальном сайте результаты прошлогодних всеармейских соревнований. Талантов в военном ведомстве хватает, но у занявшего первое место статистика — стопроцентные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прикусил губу и с осторожной надеждой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Тыловой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инстинктивно рвался восстановить справедливость и побороться за первенство, но здравый смысл всё же сдерживал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обрывки воспоминаний Сунь Фэнчжи, где тот видел его полустоящим на коленях перед собой, Лу Яньшэн почувствовал, как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он тогда заявился к Сунь Фэнчжи с воинственным видом «мстить за обиды», а стоило этому маленькому снежку обернуться, как его собственное собачье сердце забилось в панике и он тут же прямо на месте рухнул на колени с предложением руки и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рассудок Лу Яньшэна настойчиво твердил, что у человека должна быть хоть какая-то гордость, стоило ему вспомнить бешеный стук собственного сердца при самой первой встрече с Сунь Фэнчжи после амнезии, как совесть тут же затягивало жутковатым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открытия, что двадцативосьмилетний Лу Яньшэн, судя по всему, превратился в заправского негодяя, Лу Яньшэн больше не осмеливался полагаться на понимание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каких еще безумств он мог натворить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замолчал? — Сунь Фэнчжи так и не дождался ответа и сообразил, что его недавние слова, пожалуй, нанесли глубокую травму хрупкой психике восемнадцатилетнего альфы. Поразмыслив, он решил исправить ситуацию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при поступлении не имеют значения. Сейчас ты уже прославленный бог войны нашей империи, маршал Лу,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неожиданно для самого себя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в Военном министерстве, наверняка справился бы лучше меня.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Сунь Фэнчжи смазалась, уголки губ медленно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нравятся мехи, — сказал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услышал ответ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знаю, — тихо проговорил тот. — Наверное, что-то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почувствовал, как хватка Сунь Фэнчжи на его запястье немного ослабла. Подумав пару секунд, он не стал вырываться, а вместо этого качнулся навстречу и крепко сжал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амнезия — может, это и к лучшему, — произнес Лу Яньшэн и вдруг сделал пару быстрых шагов, преграждая Сунь Фэнчжи дорогу. Слегка наклонившись, он заглянул в опустившийся взгляд Сунь Фэнчжи и одарил его широкой, совершенно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можем начать жизнь с чистого листа, — сказал он. — Можем прожить ту жизнь, о которой больше всего мечтали в восемнадцать лет,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 Сначала пахать десять лет, а потом бац — и переместиться прямо из восемнадцатилетия в момент собственного триумфа и заслуженного успеха, — загибая пальцы, перечислял Лу Яньшэн. — И хлеб насущный есть, и любовь на месте. Учиться больше не нужно, можно путешествовать по всей Вселенной с тем,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знаю, доводилось ли тебе бывать на пограничных планетах... А, впрочем, давай считать, что мы оба в свои восемнадцать там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отправимся путешествовать по Вселенной! Начнем со Столичной Звезды и закончим на пограничной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Столичной Звезде, где всё искусственное на сто процентов, жить и вправду не слишком уютно... Красиво говоря — вечная весна, а если честно — ничто никогда не меняется. Ты знаешь планету Урлун? Тот самый Урлун, который Первый военный университет каждый год использует как полигон для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 легким недоумением на лице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вроде что-то такое слышал? — расшифровав его реакцию, Лу Яньшэн радостно улыбнулся. — Верно... мы ведь тоже учились в Первом военном университете, так что наверняка бывали там. Правда, я сейчас не помню абсолютно ничего... Ты не составишь мне компанию, слетаем туда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межэкзаменационный период на планете Урлун нет ни единого зерга, которых выпускает военный университет. Там такая невероятная красота, что планету используют как внутреннюю курортную зону для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гуляют разноцветные энергетические ветра: синий ветер проносится сквозь океаны, светло-зеленый — сквозь джунгли, золотистый — через пустыни... Говорят, на Урлуне даже есть такая странная профессия — ловцы ветров. По сути, они просто гоняются за разноцветными энергетическими потоками и запирают их в одном стеклянном флаконе... Это наполнено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такое выражение? — спросил Лу Яньшэн. — Ветер на Урлуне не стихает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мэээнь?! Ты слышал?! — Лу Яньшэн, изначально не рассчитывавший на какой-либо ответ от Сунь Фэнчжи, так поразился его слова́м, что вмиг забыл, о чем собирался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тебе это сказал...?! — занервничал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посмотрел на него, слегка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объясни,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и сам могу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какой еще поехавший альфа или бета наплел тебе подобное... В общем, не слушай ты их, слушай меня! Когда доберемся до Урлуна в нашем путешествии, я сам тебе всё лично растолкую!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 сказал, — тихо и предельно быстро ответил Сунь Фэнчжи, после чего поторопил его: — Теперь можешь рассказать,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а? Я сказал? — Недовольство на лице Лу Яньшэна сдуло в мгновение ока, и к нему снова вернулась та самая восторженная, сияющая улыбка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влюбленными говорят, что ветер на Урлуне не стихает никогда, это значит... наша любовь будет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глаза и встретиться со взглядом Сунь Фэнчжи, боясь, что под влиянием столь двусмысленной темы сорвется и совершит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 тело Сунь Фэнчжи напряглось, стоило ему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сказал... — бормотал он себе под нос, а уголки его губ взмыли вверх так высоко, что казалось, они коснутся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неужели я мог ляпнуть такое...? С другой стороны, чего я только при тебе не наговорю...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внезапно спросил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 абсолютно серьезным видом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влюбленные делают после того, как произнесут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выстроенные в голове мысли ЛуЯньшэна тут же разлетелись в щепки, а гулкий стук сердца грозил проломить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сейчас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в любви влюбленные, до, разумеется... обни... целуются или вроде того...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быстро-быстро, нервно заморгал, внезапно почувствовав, как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поцелуй? — не дождавшись ответа, промолвил Сунь Фэнчжи, и его голос упал на слух Лу Яньшэна легко и невесомо, словно крошечное перышко, легонько царапнув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...Угу! — кивнул он и подался корпусом вперед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предела... он почти физически ощущал дыхание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 — Тот закрыл глаза, и Лу Яньшэн услышал его голос, полный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помню, что, кажется, врезал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увидел в серых глазах Сунь Фэнчжи самую подлинную, неподдельную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ко мне так близко подвигаешься... это что, попытка реконструкции событий? — спросил Сунь Фэнчжи и тут же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возвращением памяти спешить не стоит. Если нет крайней необходимости, лучше всё-таки обойтись без таких вот исторических реконструкций...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тогда я приложил тебя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этот совет с самым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