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Яньшэн только хотел что-то сказать, как вдруг почувствовал, будто его макушку пронзило, и изнутри наружу накатила волна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Сунь Фэнчжи вмиг заметил неладное, отбросил шутливый тон и поднял руку, желая помассировать ему голову, чтобы облегчить боль, но тут же испугался, что из-за отсутствия навыков сделает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Колющая боль продолжалась секунд семь-восемь и лишь затем начала стихать. Лу Яньшэн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кажется, только что… что-то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вспомнил? — Сунь Фэнчжи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трудно скрываемое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с озадаченным видом некоторое время пытался вспомнить, но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через пару дней нам всё же стоит показаться какому-нибудь надежному врачу, — сказал Сунь Фэнчжи. — Потеря памяти — еще полбеды. А если останутся какие-нибудь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те кадры, которые крутили во время церемонии награждения Лу 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пилотом меха, он прекрасно понимал, насколько колоссальная концентрация внимания требуется при управлении боевой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уединённости в ресторане был на высоте, да и посетителей оказалось немного, так что эти две персоны, к которым сейчас было приковано всеобщее внимание, неожиданно не вызвали никакого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причин лгать в этом вопросе. Хотя у его отца был невысокий титул, он всё же считался мелким аристократом, обладающим реальной властью в Исполнительном Юане. Как младший господин из семьи политика, Сунь Фэнчжи с самого детства ел каждое из трех блюд в день, приготовленных домработницей по питательному рецепту, а его старший брат часто подшучивал, что у него хоть язык и не подвешен, но в еде он до ужаса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в свои двадцать восемь вечно был занят работой и у тебя не оставалось времени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неотрывно смотрел на профиль Сунь Фэнчжи и, подбирая слова пару секунд, осторожно, но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отпуска моя главная задача —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заметил, как Сунь Фэнчжи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из-за того, что перед выходом из больницы они находились в лечебной капсуле, явно не предназначенной для обычных людей, сейчас оба совершенно не чувствовали сильного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здешняя еда? — спросил Лу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таким энтузиазмом ему навязывали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Поручил Е Чумину, — ответил Лу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веков назад ради повышения эффективности работы межпланетные жители изобрели питательные смеси — заменители обычной еды и источник энергии. За столько лет их вкусы стали чертовски разнообразными, но текстура и ощущения от еды всё равно не могли сравниться с настоящими кулинарными изысками.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поджал губы и лишь спустя долгое время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 тебе ведь еще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питательные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теперь я вернулся и буду готовить для тебя! — сияя глазами, произнес Лу Яньшэн, словно выпрашивая похвалу или пытаясь показать все свои лучшие стороны… как какой-то коммивояжер.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только хотел сказать, что сам тоже не умеет готовить, как услышал его новый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обоняние и вкусовые рецепторы словно подсказывали ему, что он, похоже… уже очень давно не ел свежей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условиях сильнейшего напряжения у Лу Яньшэна возобновились такие головные боли… а ведь у битвы кноппы «пауза»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находились и те, кому было всё равно, — они привыкли ежедневно поддерживать необходимый уровень энергии с помощью питательных смесей, рассчитанный с точностью до второго знака после запятой.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не стал возражать. Полностью избавившись от боли, он снова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тебя, кажется, и правда почти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секретарь, — отозвался Лу Яньшэн. — Маленький глава Сунь считает, что у меня есть еще какая-то другая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подобной «маленькой оплошности» человеческая жизнь могла быть поставлена на вечную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Миллс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отчеты по запросам на вооружение? — спросил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маршал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у Лу Яньшэна внезапно покраснели уши, и он машинально отозвался: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недостаточно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ресторан, который я безумно любил с самого детства, — пояснил Лу Яньшэн. — Он как раз находится посредине прямой дороги между полигоном и моим домом. Когда в детстве после тренировок мне доставалось от матери… ну, когда было особенно тяжело, я всегда приходил сюда, чтобы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какое-то время действительно не мог ничего придумать и несколько секунд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поужинаем, — сказал он. — Я забронировал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на флаере из глубин военного порта до ресторана, расположенного почти в самом центре Верхнего города, время ужина уже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неожиданно качнулся ближе и тихонько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Декабрь уже на дворе, так что годовой отчет должен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посмотрел на него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глава Сунь, пожалуйста, повтори мою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не понимал, к чему тот клонит, подумал немного и ответил 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У меня есть еще одна, самая важная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Досказав это, он почувствовал, как в груди бешено заколотилось сердце. Однако прождав добрую минуту — почти до того момента, когда он чуть не врезался в переднее ограждение и пока они не подошли вплотную к заказанной отдельной кабине, — он так и не дождался, пока бледный профиль Сунь Фэнчжи, как он ожидал, окрасится хоть капелькой смущенного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Свисающие по бокам руки Лу Яньшэна неловко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пытался отыскать хоть какую-то тему, чтобы разрядить эту слегка напряженную атмосферу, то наконец услышал голос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люблю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звучал с оттенком сомнения, сглаживавшим присущую ему бесчувственную ледяность, а кончик фразы мягко сорвался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спрятавшаяся под снегом маленькая лисичка с пушистыми ушками, выглянувшая из зимней норки, которая под маской пытается что-то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чувствовал лишь, что голова его слегка отупела. Он понимал, что в словах Сунь Фэнчжи наверняка скрывается подтекст, но его собственный никудышный мозг уже был не в состоянии уловить ничего более глубокого.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не люблю работу, — машинально поддакнул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резко повернул голову и легко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задать этот вопрос в ответ, его светлые губы слегка приоткрылись, но с языка так ничего и не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кажется, перешел некую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пользуется вседозволенностью из-за чьего-то баловства.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Сунь Фэнчжи по определению никогда и ни в чьем баловстве не должен был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едва заметно сошлись на переносице, и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смутные воспоминания об этом месте, — небрежно обронил Сунь Фэнчжи,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слегка запнулся,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сюда привел?.. Раньше я думал: если у меня появится любимый человек, обязательно приведу его сюда отведать здешней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покачал головой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оба дошли до двери отдельного кабинета. Как только они собрались толкнуть дверь, то неожиданно увидели неподалеку интеллигентного на вид молодого человека в элегантном костюме, который 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Сунь, маршал Лу!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Интеллигентный юноша подошел ближе и, окинув взглядом выглядевших не слишком воодушевленно двоих мужчин,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Семь лет прошло, забыли своего университетского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уже хотел с улыбкой извиниться и во всем признаться, но услышал голос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Сильвестр, — слегка кивнул Сунь Фэнчжи. — Давно не виделись. Как идет работа в Первом военном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Сунь Фэнчжи только очнулся, он не помнил даже его самого, а теперь помнит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он одарил интеллигентного юношу, вмиг стал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прекрасно заметил не слишком дружелюбный взгляд Лу Яньшэна и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помешал вашему свиданию?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ужин, — ответил Сунь Фэнчжи. Подразумевалось, что подобные вещи в их исполнении даже свиданием назвать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с понимающим видом кивнул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видеть вас двоих в таком состоянии — просто невероятное счастье.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 второй половине дня на лекции студенты как раз досмотрели выступление маршала Лу на церемонии награждения… А после занятия попытались расспросить меня о вашей истории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им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сейчас у меня был бы совсем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тоже безумно интересно, в какой момент на третьем курсе вы так вдрызг разругались? Наш глава Сунь тогда даже перевелся на другой факультет. А уж потом по работе… — Сильвестр внезапно замолк, изобразив на лице виноватое выражение — мол, ему не следовало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когда вы сошлись? — поинтересовался он. — Или… когда во всем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едва заметно улыбнулся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было ничего, в чем нельзя было 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Сильвестров отразилось легкое удивление, которое тут же сменилось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пришлось нелегко, — со вздохом произнес он. — Вы словно… изменили саму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Яньшэна приподнялись,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Если бы он и вправду верил в судьбу, то получалось бы, что тот мерзавец, которым был Лу Яньшэн в двадцать лет, — это его будущее, и что спустя десять лет он превратится в точно такого же негодяя, и причинять боль Сунь Фэнчжи — его предопределенный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задержал на нем взгляд и больше не стал развивать эту тему, сохранив на лице всё ту же мягкую, учтивую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вдвоем пришли сюда сегодня, чтобы освежить воспоминания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способ свидания у вас… довольно своеобразный?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парочки ходят в места своего первого свидания, туда, где впервые встретились. А вы выбрали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замолк на полуслове, словно намеренно разжигая чужое любопытство, но при этом изобразил виноватую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пора бежать, вечером еще лекция, — сказал он. —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увидимся в Первом военном университете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Сильвестр развернулся и зашагал прочь, направляясь к приоткрытой двери темной, неосвещенной отдельной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дверь изнутри, достал терминал и принялся медленно набирать номер, чувствуя, как у него вспотели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гудков вызов соединился, и виртуальная голограмма спроецировалась в непроглядной тьме комнаты, выглядя на удивление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предстало высокое человекоподобное существо… точнее, то, что можно было назвать лишь человекоподобным. Оно с головы до ног было закутано в черный плащ, его голова казалась меньше головы нормального взрослого омеги, а из широких рукавов выглядывали похожие на острые мечи черные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развернута бумажная книга, и черная конечность осторожно перелистывала страницы, издавая едва слышное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все, как вы и приказывали, — опустив голову и не смея бросить хотя бы беглый взгляд на содержимое книги, почтительно доложил Сильвестр.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произнесло человекоподобное существо. Его голос совсем не походил на человеческий, но при этом оно говорило на человеческом языке. Сильвестр невольно вздрогнул, и застрявшие в горле слова вмиг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холодно усмехнулось: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Сильвестр, ты же должен знать, к чему приводит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опустил голову еще ниже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состояние этих двоих сильно отличается от того, какими они были раньше. — Подумав, он добавил: — Словно в них вселились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существа, перелистывавшего книгу, замерли, и оно в одностороннем порядке прервало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освещенном зале ресторана Сунь Фэнчжи смотрел на гору роз, устилавшую весь стол, а затем перевел взгляд на Лу Яньшэна, который смущенно отводил глаза в сторону, не зная,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стоило бы похвалить… но он решительно не понимал, что хорошего в этом устроенном кругом бедламе.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человек язвительный и не из тех, кого так легко растрогать.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собирался составить из них… небольшую композицию, — сухо пояснил Лу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тогда…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подошел, чтобы убрать сваленные перед ним цветы,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ожидал, что твоя битва с Миллсом закончится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Яньшэн собирается сгрести все розы в кучу у стены, он небрежно взял одну еще не распустившуюся цветочную ветку и положил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все-таки стоило забрать, — произнес он и, не дожидаясь ответа Лу Яньшэна, спросил: — Ты ведь хотел спросить, почему я помню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откуда Сунь Фэнчжи узнал о его мыслях, чувствуя лишь, что между ними царит абсолютная, заложенная самой природой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учился с нами на одном потоке, а сейчас занимает пост декана факультета политики и отношений в Первом военном университете, — Сунь Фэнчжи заглянул в глаза Лу Яньшэну, специально оставляя то, что тот сильнее всего хотел услышать, напоследок. — Я увидел это, когда просматривал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спало с лица Лу 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наследного принца произвело на него слишком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нужную информацию, Лу Яньшэн тоже стал выглядеть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этот парень с душком, — произнес он, доставая терминал и заходя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заголовок… «Молодой ученый, чуждый славы и богатства — Сильвестр»?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его выражений лица и движений явно выдают попытку подавить… или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этот человек оказался замешан в одном деле, став одним из пострадавших. После этого его характер будто переменился… В записях Инспектората о визитах и расследованиях это отчетливо прослеживается.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отличался довольно бунтарским нравом, а потом вдруг превратился в того, о кем пишут в статьях.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интересуется мирскими делами, держится на периферии политики», — процитировал Лу Яньшэн выдержку из репортажа и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 нас есть дела поважнее, — заметил Сунь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с серьезным видом кивнул, безоговорочно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первоочередная задача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 неожиданно перебил Сунь Фэнчжи. — Или у тебя есть какие-то другие, более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секунду-другую, Лу Яньшэн расплылся в улыбке и принялся яростно мотать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за долгое время нормально поужинали, и атмосфера была более чем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подвез Сунь Фэнчжи до самого дома, посмотрел, как тот оттолкнул дверцу и вышел из машины, и опешил, не услышав вдогонку даже прощального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показалось, что эта сцена до боли напоминает… взаимоотношения неприступного омеги и преданного поклонника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мотнул головой, с усмешкой выкидывая из головы эти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Сунь Фэнчжи просто позабыл обо всем. Его парень торчал на Пограничной планете целых семь лет… он наверняка привык возвращаться домой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 стоять в толпе спешащих с работы людей или вечно засиживаться в офисе допоздна, на ходу заглатывая питательные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упустил слишком многое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Яньшэна неожиданно возникла эта мысль. Двадцативосьмилетний Лу Яньшэн и вправду упустил очень,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время повернуло вспять и перезапустилось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Лу Яньшэн все еще мог лицом к лицу сказать восемнадцатилетнему Сунь Фэнчжи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 о чем не думая, Лу Яньшэн успокоился и просто тихо смотрел, как Сунь Фэнчжи идет к красивой железной решетчатой калитке, намереваясь дождаться, пока тот благополучно зайдет в дом, пожелать спокойной ночи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сканирования радужной оболочки глаза железная калитка автоматически распахнулась, приветствуя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Фэнчжи,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Сунь Фэнчжи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все еще сжимал ту самую розу, которую продержал на коленях весь ужин. Когда ночной воздух стал заметно прохладнее, он снова накинул длинное черное пальто Инспектората. Его точеная фигура целиком утопала в ткани, и виднелись лишь изящные запястья, застегивающие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любовно прижималась к его щеке, а налетевший ночной ветер заставлял ее то и дело мягко касаться прекрасного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девять ноль одна, в военном порту уже объявлен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выходить? — спросил он, звуча так, будто с холодного глубокого космоса пролился чистый и мягкий лунный свет, или словно под покровом ночи произносил двусмысленные, сокрытые от глаз человеческие речи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собрался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http://bllate.org/book/18660/1799106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