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уговоров того самого суетливого врача, некий «нежный Omega-брат» наконец отложил терминал и, ругаясь на чём свет стоит,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хм… сегодня его психическое состояние вполне неплохое, — сказал врач Хис. — Хотя он и бранится на вас, на самом деле он не сказать чтобы сильно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чтобы сильно сердит — это значило, что он ещё не перевернул крышу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знал характер родного брата лучше некуда и при этих словах лишь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Хис, будьте добры, перешлите мне медицинскую карту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согласился, и после этого они наконец завершили телефонный звонок, уровень громкости которого явно превышал все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только что сказал, что он… жил под вымышленным именем? — с любопытством переспросил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Фэнчжи уже имелось примерное предположение на этот счёт, однако он сомневался, стоит ли посвящать в это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Лу Яньшэн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это такой уж секрет… В конце концов, Спроут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выдастся свободная минутка, я тебе ещё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 невозмутимым видом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 тобой сравнится?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Спроут изначально был одним из поклонников моего брата, — пояснил Сунь Фэнчжи. — И женился мой брат на нём по большей части из соображений политического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Лу Яньшэну было интересно абсолютно всё, что бы ни сказал Сунь Фэнчжи, и высокий Alpha послушно вскинул руку, как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первое место на вступительных экзаменах в Первый военный университет занял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тайком перевели в нынешнюю частную клинику доктора Хиса, и за это время ему провели несколько операций, прежде чем удалось полностью и без остатка удалить железу, чьи феромоны почти вышли из-под контроля. Вот так он и провёл целых пять лет — в состоянии, когда проблески сознания случались редко, а большую часть времени он погружался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тот самый обладатель первого места сидел прямо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проехали, — поникнув, он опустил голову и пояснил: — Говори, я всё пойму… Оценки по гуманитарным предметам у меня неплохие. Я и прогуливать-то особо не прогуливал, я, как и ты, послушный ученик… Только не подумай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Яньшэн выглядит несколько расстроенным, он на мгновение машинально — едва ли не наотмашь! —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сдержал силу удара и вместо этого просто вытянул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бушующее, неистовое ментальное поле постепенно успокоилось под воздействием времени, и лишь тогда он окончательно пришёл в себя, с каждым днём чувствуя себя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протянул руку и легко ткнул Лу Яньшэна в щёку — движение получилось настолько привычным, будто он проделывал это сотни и тысячи раз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говорили о глубине меток между Omega и Alpha… Студент Лу,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сам же только что заявлял, что он — «примерный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раньше не говорил, что не приемлю отношения, завязанные на метках между Alpha и Omega?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на секунду задумался 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начало красивой истории о любви, которая приходит уже после свадьбы, однако закончилось всё подобным образом, и Лу Яньшэн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Спроут позже изменил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шутливой перепалке первоначально сгустившаяся мрачная атмосфера заметно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отвечай, какие факторы влияют на степень глубины метки между Alpha и Omega?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и степень совместимости феромонов, — чётко и без запинки ответил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карта брата была заведена в 952 году по Звездному календарю — как раз тогда, когда на графа Спроута было совершено покушение в его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истории болезни врач Хис оставил приписку.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предварительным прогнозам, пациент сможет полностью восстановиться и выписаться через полгода, требуется лишь периодический амбулаторный контроль.]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Сунь Фэнчжи наконец смог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тут же принял документ и принялся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легко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Он… пожалуй, мне стоит подобрать другое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даже не заметил этой внезапной непринуждённости в их общении, зато Сунь Фэнчжи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состояние было ужасным: хотя на теле не было каких-то слишком серьёзных физических травм, железы, феромоны и ментальное поле оказались тяжело повреждены, и сам он пребывал в вегетативном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из-за крайне тяжёлого общего состояния у него отсутствовали медицинские показания даже для немедленного проведения операции по удалению железы — проблем со здоровьем было выше крыши, но лечить их было невозможно, оставалось лишь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не знаешь меня?! — рефлекторно и с изумлением переспросил он, но тут же сообразил, насколько неуверенно и неуместно прозвучали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этом нет его вины… Лу Яньшэн выглядел точь-в-точь как тот тип задиристых учеников, которые готовы посещать разве что уроки физкультуры, а любые другие занятия прогуливают, особенно уроки полового воспитания и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 детства привык быть первым, и для него существовало лишь право отказаться от роли первокурсника, выступающего с речью на трибуне, — и уж точно не было никаких причин не получать приглашения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поле и феромоны по-прежнему оставались малоизученной белой пятном в области медицины: исследователей было множество, но реальных результатов — единицы. И против такого вегетативного состояния, вызванного травмой ментального поля, современная, столь развитая звездная медицина была совершенно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проходили это на уроках гигиены в средней школе. Метки между Alpha и Omega имеют свою градацию — изначально это зародилось в эпохи зарождения трёх полов ABO, в условиях естественного отбора по принципу выживания сильнейших… Знаешь об этом? — Тут Сунь Фэнчжи пресёкся и с некоторым сомнением посмотрел на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всё ещё теплилось ощущение чужой щеки — кожа оказалась неожиданно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 медицинскую карту, Лу Яньшэн тихонько сидел рядом, погрузившись в задумчивость, и оставалось только гадать, что именно роилось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словно очнулся ото сна, повернулся к нему и кивнул, жестом побуждая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…Знаю, — с горькой усмешкой ответил Лу Яньшэн. — Ты что, забыл, что мы с тобой разделили первое место? По результатам письменного экзамена по общеобразовательным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под удивлённым взглядом Сунь Фэнчжи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примерным учеником меня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проигнорировал озадаченный вид Лу Яньшэна и вернул разговор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как врач Хис с невероятной скоростью переслал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молча вздохнул, однако на смену прежней угнетённости пришло более ровное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Спроута и моего брата была невысокой, а что до чувств… Односторонние чувства в вопросах меток не играют абсолютно никакой роли. Поначалу Спроут казался невероятно терпеливым, мягким и понимающим, но постепенно его истинная сущность вылезла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стало раздражать, что между ним и моим братом существует столь слабая связь через метку. Во время одного из периодов уязвимости он впервые запер на замок двери поместья — всю прислугу и управляющего выгнали прочь, и целую неделю в огромном имении оставались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упиваться этой удушливой, больной изоляцией на двоих… — Сунь Фэнчжи на мгновение замолчал,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мой брат рассказал отцу три года назад — я имею в виду, ровно три года назад, когда мы поступили в университет. Ему удалось сбежать оттуда и выложить отцу всю правду от первого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уже мог догадаться,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Фэнчжи вовсе не был влиятельным политиком, ворочающим судьбами империи; он с трудом удерживал за собой лишь скромное место младшего депутата на задворках парламента. И хотя многим такая должность казалась верхом головокружительной карьеры, десять лет назад, когда аристократия ещё обладала абсолютной властью… простой депутат попросту не мог — и не смел — тягаться со Спроутом, носящим титул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отправили обратно, — опустив взгляд, произнёс Сунь Фэнчжи. — Казалось, ему даровали некую видимость свободы… но на самом деле каждый раз, когда я видел его, мне казалось, что из него… вытягивают ещё капельку жизни. Мой брат ведь от природы был человеком очень… хм, с буйным нравом. В отличие от меня, он походил на несущийся напролом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фотография, что попала в репортажи… Пожалуй, это был последний образ, который он оставил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 и замолчал. В гостиной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спустя мгновение тихо проговорил Лу Яньшэн. — Из-за моего любопытства тебе пришлось заново всё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посмотрел на охваченного раскаянием Alpha, и уголцы его губ чуть заметно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извиняться. Это неизбежный шаг… если мы хотим знать прошлое, — произнёс он. — Жаль только, в новостях не сообщили, кто именно убил графа Спроута. Иначе даже если этого человека уже казнили и похоронили на какой-нибудь погребальной планете… я всё равно отправился бы туда, чтобы возложить цветы к его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Сунь Фэнчжи держится вполне сносно, Лу Яньшэн не стал больше бередить эту рану и, полушутя-полусерьёзно,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всё идёт как идёт, — Сунь Фэнчжи отложил терминал, сделал глоток уже успевшего остыть чая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тем, кто расправился со Спроутом,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того дня, как он узнал о беде брата, в его голове зрела именно эта мысль, из-за чего они с отцом бесчисленные разы сходились в спорах, а их отношения испортились настолько, что он целый месяц не 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чашка наполовину скрыла его лицо; свет упал на слегка колыхаемую жидкость, рассыпавшись на беспорядочные блики, которые отражались в серых глазах — и даже когда он опускал веки, на самом дне взгляда всё равно таилась едва прикрытая, затаённая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опустил голову и тихонько усмехнулся, но в следующее мгновение уголки его губ вновь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«примерный ученик», студент Лу… мы с тобой совсем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поставил чашку, откинулся на спинку дивана и, не глядя на Лу Яньшэна, устремил расфокусированный взгляд на плотно зашторенные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хороший человек, а ты — великий герой империи, — выговорил он почти что бормоча себе под нос, и выражение его лица, как и интонация, окутались налётом странного, ускользающего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 только мы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уловив явный запах алкоголя, хотя никак не мог разобрать, что это за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понял, что состояние Сунь Фэнчжи не совсем нормальное, и интуитивно почувствовал, что нельзя позволять ему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и сам принюхался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аромат бренди — это пахло от его собственных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дневного блокатора, похоже, заканчивалось, и он вдруг вспомнил, что всё ещё остаётся Alpha в период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тебе нельзя пить алкоголь? — На всякий случай проверяя, не завалялся ли у него с собой ещё один блокатор, Лу Яньшэн вновь извинился. — Это запах моих феромонов в период уязвимости, наверное, тебе от него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слегка нахмурился, не особо веря его словам, но в то же время понимая, что сам где-то допустил оплошность, поэтому перевёл взгляд на тот самый пакетик с «чаем», который он только что заварил и небрежно бросил в сторону после того, как залил кипятком аж два пакетика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и разобрать надписи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мне это сюда,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Лу Яньшэн приблизился, Сунь Фэнчжи разглядел буквы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[Порционный растворимый напиток со вкусом чая]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[Содержит алкоголь]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Помолчав пару мгновений, он вдруг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думал… с чего бы это вдруг запах феромонов. — Он скосил глаза на Лу Яньшэна. — Студент Лу, судя по всему, твои уроки полового воспитания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крошечная доля феромонов Alpha в период уязвимости способна вызвать столь сильный эффект? — произнёс Сунь Фэнчжи. — Подобное по силам разве что… тем редким парам Alpha и Omega, чья совместимость приближается к ста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умоюсь, — бросил он,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сделал себе укол блокатора, пожал плечами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по-моему…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Стопроцентная совместимость — это даже для формулировки «встречается раз в сто лет» звучит слишком консервативно.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Насквозь пропитанный хмелем Сунь Фэнчжи сегодня, казалось, был разговорчивее обычного, либо же в нём прорывалась та самая черта характера, которую он сам же охарактеризовал словами «я вовсе не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отправиться спать прямо сейчас, так оно быстрее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и не такое привидится.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— ответил Лу Яньшэн. — Ты спать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голос Сунь Фэнчжи: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помолчал секунд с десяток и ответил,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ты ведь и впрямь никогда бывал у меня дома, — с лёгким недоумением произнёс Сунь Фэнчжи. — Здесь лежат только мои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раньше всегда носил с собой дорожный несессер?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замолчавшего Лу Яньшэна, Сунь Фэнчжи добавил в голос едва уловимые нотки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Яньшэн? Ты чем там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каюсь, — глухим голосом произнёс Лу Яньшэн, и в его тоне прозвучала едва ли не смертная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прийти домой к своему парню и при этом таскать с собой дорожный набор, будто я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прежний я проявлял к тебе ужасное неуважение, — на выдохе и предельно осторожно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Фэнчжи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на секунду ему стало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 кому проявил неуважение… пожалуй, всё совсем не так,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период уязвимости, прекрати думать о всякой ерунде, — с лёгкой тревожностью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период уязвимости действительно испытывал трудно контролируемое чувство беспокойства, вызванное гормональным сдвигом, если не получал утешения от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Фэнчжи не мог… по крайней мере, пока не мог позволить себе дарить ему феромоны или ставить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 тебе выйду, — подумав, Сунь Фэнчжи решил взять ответственность на себя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Лу Яньшэн, после чего, видимо,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я, конечно, самостоятельный и независимый Alpha… но даже самостоятельным Alpha временами всё-таки требуется твоё… в общем, временами.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подчеркнул это слово, дабы доказать, что полностью соответствует идеалу «самостоятельности», столь ценимому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оставил реплику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всегда утверждал, что его Alpha должен быть самостоятельным, сам Сунь Фэнчжи прекрасно знал: на мягкое он всегда поддавался куда охотнее, чем на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сделал ли Лу Яньшэн это намеренно или случайно, но так или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впрямь отличался от всех тех прочих сомнительных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он всё-таки обладал неплохим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ложусь, надо доделать утреннюю работу, — произнёс он, выходя из ванной и не возвращаясь к предыдущей теме. Прядки чёлки на лбу ещё влажно блестели от капель воды, а воротник рубашки был неосторожно забрызган.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почти не походил на того аккуратного, бесстрастного главу Инспектората из дневного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особенного не произошло, Лу Яньшэн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тебя таким…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на мгновение задумался и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скажи, что впервые видишь меня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доме Сунь Фэнчжи довольно много времени, Лу Яньшэн вдруг отчётливо осознал эту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ушах моментально начала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всего-то ничего, но он уже… заявился в дом к чужому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 с ним на одном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— безо всякого предупреждения — познакомился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одобрения еще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надолго погрузился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всего пару дней назад исполнилось восемнадцать… Мало того, что он проснулся постаревшим на десять лет, так ещё и умудрился за один-единственный день пройти через весь тот комплекс задач, с которым его двадцативосьмилетняя версия, судя по всему, не могла справиться целое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восемнадцатилетняя версия всё же была куда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измельчать с возрастом, Лу Яньшэн в свои двадцать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