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тусклой комнате, на голографическом изображении. Гуманоидное существо в черном балахоне выпростало из широких рукавов конечности, похожие на жваки насекомого, и перевернуло парящие перед ним толстые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говоришь… они оба вошли в дом Сунь Фэнчжи? — произнес он, слегка хрипловатый голос звучал очень медленно и в то же время нереально, будто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Интеллигентно одетый преподаватель Первого военного университета Столицы Сильвестр склонил голову в ответ, его тон был несколько растерянным 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Гуманоидное существо хихикнуло: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выложи им всё, что тебе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Известное мне… что? — Сильвестр нахмурился, раздумывая пару секунд. — Вы имеете в виду то, что на внутреннем форуме Первого военного университета…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то, что им сейчас нужно, — неторопливо произнес тот, кого называли Вашим Высочеством. — Скажи им… они еще и спасибо тебе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Сильвестр замялся, но так и не осмелился переспросить. Разве этот способ… такой безобидный способ, может ли он вообще сработать?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Гуманоидное существо заметило его колебания, и его до того сносное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1L — Автор]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прекрасно знаешь, что я обладаю силой ведать судьбой.]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делились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были события из их собственной жизни, но узнать об их истории любви им довелось лишь из чужих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упорядочил хронологию этой парочки… Я сегодня просто в полном недоумении, во мне всё… душа в пятки ушла. Братцы, есть кто живой, помогите разобраться? Никак не могу взять в толк!!]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очень близко друг к другу, но их внимание было приковано к новостям на терминале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внизу сыпались с невероятной скоростью, не прошло и пяти-шести секунд, как набралось уже больше десятка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Сильвестра постепенно становился фанатичным, полным обожания и даже желания пасть ниц перед гуманоидным существом на голограмме.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поступлении в Первый военный университет для входа под реальным именем требовалось указать ID и радужку глаза студента или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и Лу Яньшэн просматривали этот пост, и оба испытывали весьма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всеведущи.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большинства людей была точно такой же, как у автора поста, — шок на весь военный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[Сильвестр: Сегодня один студент показал мне составленную им для вас «историю любви».]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[Сильвестр: У меня еще есть работа, сегодня некогда читать этот пост. Послезавтра вы уже возвращаетесь в университет, но мне не терпится поделиться этим с вами прямо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форум Первого военного университета строго регламентирован и ограничен, за пределами самого университета получить доступ к страницам форума технически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поста студент разместил собранную им хронологию.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сидевшие на диване двое словно жили в безвоздушном пространстве: если не считать слегка покрасневших ушей Лу Яньшэна, никаких лишних движений или мыслей у них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бренди и едва уловимый запах мяты то сплетались, то отдалялись друг от друга — в полумраке ночи это были феромоны, способные лишить человека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материалы, хранящиеся на форуме, Первый военный университет разрешал своим преподавателям подавать заявки на предоставление прав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Сильвестра на предоставление прав доступа была одобрена очень быстро, вероятно, потому, что объектами его рассылки тоже были выпускники Первого военного университета, к тому же содержимое не затрагивало чувствительных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Гуманоидное существо издало еле слышный усмехающийся звук, подняло руку… подняло похожее на жвак насекомого запястье и резким взмахом прервало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ночь, дом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их судьба, и никто не в силах ей противостоять, — его хриплый голос стал еще ниже, звуча то ли как угроза, то ли как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и Лу Яньшэн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доказывает… что меры секретности мы соблюдаем просто на высоте, — произнес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того, что я работаю в Инспекторате, я подхожу к этому вопросу более профессионально?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17L — Автор]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[Во-первых, это 950-й год, поступление потока Маршала. (Кстати, тот поток новобранцев был просто ужасен, преподаватели до сих пор вспоминают о нем как о какой-то «битве богов»…)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первый же день учебы в системе учебных объявлений я обнаружил дисциплинарные взыскания… Маршала Лу и главы Суня.]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что, познакомились из-за того, что вместе натворили дел? — Лу Яньшэн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сменил позу, опершись левым локтем о колено и прижавшись тыльной стороной ладони к щеке, слегка склонив голову набок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был примерным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правда примерный ученик… — подумал он. — Но если человек, пригласивший меня натворить дел — это ты, думаю, у меня не было причин отказываться.]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сказать он это всё же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перелистнули страницу, и автор выложил скриншот из системы учебных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Фэнчжи, Лу Яньшэн, Кафедра боевых исследований и командования;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Меры взыскания: возмещение ущерба, выговор, три дня отработки по уборке тренировочной площадки;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взыскания: драка на территории кампуса без уважительной причины, причинение материального ущерба университету.]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и Лу Яньшэн: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наказали только нас двоих? — нахмурился Лу Яньшэн. — Почему не наказали тех ребят, с которыми мы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тоже не мог ответить на его вопрос и был вынужден продолжить чтение хронологии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30L — Автор]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дальше автор заглянул на форум того дня и обнаружил вот такой пост — /уставший.смайлик]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Двое первокурсников-лучников с боевого командного опять подрались! Дерутся так жестоко, ууу, прямо битва небожителей…]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Сунь Фэнчжи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эти двое драчунов — случайно не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Яньшэна отразилось страдальческое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Яньшэну хотелось только рухнуть носом в пол, зарыть голову и сделать вид, что он никогда не слышал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погасил голографический экран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поздно, давай сегодня больше не будем смотреть, — сказал он. — К тому же я считаю, что этому добру нельзя слепо верить,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по-прежнему слегка хмурился, и чем сильнее было это выражение на его лице, тем неувереннее и виноватее чувствовал себя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Лу Яньшэн, ну ты и молодец?!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встретить человека и в самый первый день полезть к нему драться?! Если бы вторым главным героем этой истории был кто-то другой, он бы еще смирился с фразой «не подерешься — не подружишься».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 как он мог поднять руку на Сунь Фэнчжи…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вспомнил, как впервые увидел Сунь Фэнчжи после того, как пришел в себя, и его сердце снова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сошедший с небес ангел, хрупкая снежинка, казалось, готовая вот-вот растаять в весеннем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Лу Яньшэн точно не был человеком, которого можно легко одурманить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успокоив себя первой попавшейся мыслью, Лу Яньшэн подумал еще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возможно, мы просто банально спарринговались, — пояснил он. — Я знаю свой характер: если бы я встретил тебя, занявшего первое место на вступительных практических экзаменах, я бы наверняка… вежливо предложил сразиться. — Он намеренно выделил голосом слово «вежливо».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мы, пожалуй, немного… слишком торопились. Вот и не выбрали подходящего места для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но ответа от Сунь Фэнчжи не последовало, и сердце Лу Яньшэна заколотилось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думаешь? — осторожно спросил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Сунь Фэнчжи, всё это время выражавшие замешательство, так и не разгладились. Он поджал губы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Сначала он отделался неопределенным мычанием, а затем добавил: — Меня это на самом деле не волнует…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явно читалось доверие, и Лу Яньшэн даже немного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именно ты хочешь узнать? — спросил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указал на погасший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у Сильвестра ссылку на тот пост о драке, — произнес он, и в его голосе прозвучало упрямство человека, решившего докопаться до истины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знать, кто в итоге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Любимая, так тебя всё это время волновало именно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спрошу у Сильвестра,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при случае проведем еще один бой, — снова сказал Сунь Фэнчжи и, не дожидаясь ответа Лу Яньшэна,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нет, забудь.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снова подраться с Лу Яньшэном вырвалось у него совершенно спонтанно. Подумав об этом секунду после произнесенных слов, Сунь Фэнчжи тут же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вечно норовит применить к Лу Яньшэну физическую силу по первому импульсу?..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забудь? Если хочешь, я составлю тебе компанию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сжал губы,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хочу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я, кажется, и так колотил тебя целых десять лет, так что это целиком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Яньшэн внутренне встрепенулся. На лице его застыла лишь невозмутимая улыбка, но в душе ему хотелось кричать об этом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него!! Он жалеет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Фэнчжи жалеет меня!! Он просто не смеет поднимать на меня руку!]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сильно он меня любит…]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вовремя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[Сильвестр: Прошу прощения, Маршал Лу… мои права на распространение информации на сегодня исчерпаны.]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[Сильвестр: Но я только что заглянул туда — победил глава Сунь.]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[Сильвестр: Ха-ха, Маршал, вы, наверное, тогда ужасно разозлились? Впрочем, можно сказать, что вы… не подеретесь — не подружитесь?]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усмехнулся и, словно хваста Kороль трофеев, показал Сунь Фэнчжи ответ Сильвестра. В прекрасном расположении духа он тут же надиктовал Сильвестру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 С чего бы мне злиться? — Он даже откинулся на спинку сиденья и с комфортом объяснил это так, будто с его плеч свалился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Сунь Фэнчжи спаррингуемся, побеждает, конечно же, он — в этом я был уверен, я знал это еще до того, как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[Сильвестр: Эм…?]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быстрым взглядом покосился на Сунь Фэнчжи и убедился, что тот занят поисками чего-то другого в своем нейропланшете и не обращает на него внимания, судя по всему, уже приступив к разбору скопившейся работы. Тихонько кашлянув, Лу Яньшэн уткнулся в экран и принялся увлеченно строчить текст, давая выход переполнявшему его желанию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Яньшэн: Как только я его вижу, у меня учащается пульс, феромоны бьют ключом, а в голове — сплошная каша. Сам скажи, как при таком состоянии можно выиграть?]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[Сильвестр: А… э-э…]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Яньшэн: Ты, наверное, хочешь спросить: раз уж поражение было неизбежно, зачем вообще нужно было с ним драться?]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[Сильвестр: Вы хотите сказать…]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Яньшэн: Эх, ничего-то ты не понимаешь. Видел то взыскание?]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[Сильвестр: Выговор? И правда, не такое уж суровое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Яньшэн: Ну погоди, как с тобой тяжело разговаривать, ты что, чурбан? Триста лет… тьфу ты, три дня отработки на тренировочной площадке!]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Яньшэн: Поскольку я влюбился в него с первого взгляда, я просто использовал этот способ, чтобы создать вполне логичный повод для уединения, который ни у кого не вызвал бы подозрений.]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Яньшэн: Сечешь?]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[Сильвестр: …Вы, вы серьезно уверены?]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экрана интеллигентный Сильвестр уже взъерошил волосы так, что они превратились в птичье гнездо, потеряв всякое подобие приличного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так, будто подавился куском сухой еды. Он прекрасно понимал, что Лу Яньшэн несет бред из-за амнезии, но в то же время не мог отделаться от ощущения, что тот почти убедил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мог прямо заявить: «Да вы же потеряли память, это всё ваши фантазии, вы же с ним смертельные враги, целое десятилетие прожившие в состоянии конфронтации!» — это выдало бы тот факт, что ему известны секреты Суня и Лу, и могло бы даже привлечь внимание того всеведущего Вашего Высочества, что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снова засветился — пришел ответ от Лу Яньшэна в виде голосового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посомневался, но всё же решил прослушать.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полный хвастовства голос Лу Яньшэна: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уверен! Он безумно любит меня, а я безумно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Сильвестр, у тебя ведь до сих пор нет пары, верно? Знаешь почему? Смотри сам, ты же совершенно не умеешь ухаживать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как следует изучить тот пост, поучиться у старших, — не унимался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тебе и не достичь моего уровня — добиться Сунь Фэнчжи… но этого должно хватить, чтобы дать тебе шанс обрести счастливую вторую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http://bllate.org/book/18660/1799109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