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устроился на плече Вэй Цiza и заснул, но, казалось, спал беспокойно, то и дело прижимаясь подбородком к его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уснуть не мог тем более, и когда Цзян Янь снова потёрся о него, он наконец не выдержал и легко похлопал его по спине, словно укладывая днём спать младшую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Янь действительно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опустил взгляд на его раскрасневшиеся щеки, думая про себя, что за последние два года того и вправду стало очень легко успокоить, и тут же вспомнил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Вэй Цзи исполнилось тринадцать, и император назначил его компаньоном принца по учебе. В тот же день, когда было оглашено устный указ, отец вызвал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безграничной милости государя ты удостоился чести стать компаньоном Его Высочества. Это дело, что приносит славу нашему роду. Справишься — поместье маркиза сможет гордиться тобой, оплошаешь — навлечёшь беду на весь наш дом, вплоть до казни и уничтожения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— будущий государь. Служить правителю — всё равно что находиться рядом с тигром, и с будущим правителем дело обстоит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Запомни: каждое твоё слово и каждый твой поступок — это лицо поместья маркиза. Не смей злить Его Высочество, во всём ставь его интересы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отца Вэй Цзи испугался так, что несколько ночей подряд видел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навлечь на поместье маркиза обвинение в неповиновении императорскому указу, Вэй Цзи ни за что не согласился бы стать компаньоном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от разлетевшегося вокруг фарфора падали ему под ноги и оседали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Яньгань в период течки крайне чувствителен к запахам, поэтому двери и окна опочивальни были завешены плотными портьерами, а посторонним строго-настрого запрещалось входить в покои наследника или выходить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Промелькнуло четыре года, и Вэй Цзи уже не боялся его так, как поначалу.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Пролихоманив его целые сутки, на следующий день Цзян Янь вступил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Цзи, которого оттеснили в угол за плотные ряды людей, пытался разглядеть бьющегося в сильном жару юношу на ложе, но из-за пологов не видел ничего, кроме торчащего наружу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видел даже тех детских ботиночек с тигриными мордочками и думал, что это какая-то матерчатая игрушка. Он даже спросил у Вэй Цзи, почему у этой тряпичной забавы есть прорезь и почему внутри нет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привык возиться со своими младшими дома, и кое-какие приёмы отлично срабатывали и с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 стоял на ушах, все сбились с ног. Цзян Янь всё ещё был в полубессознательном состоянии, а вокруг его ложа толпилось с десяток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нрав у Цзян Яня был донельзя переменчивым, и Фан Цзиньань с остальными страшились попадаться ему на глаза, а потому по любому поводу заставляли Вэй Цзи передавать ему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впервые попал во дворец. Всю дорогу его сердце трепетало от страха, а красные дворцовые стены казались еще юному ему пугающе высокими и давили так, что трудно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был не единственным ребенком в семье: подрастали младшие брат и сестра, которые как раз находились в самом озорном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бояться Цзян Яня ещё до того, как увидел его, а когда увидел по-настоящему... испугался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эти уловки действуют, Вэй Цзи начал обращаться с ним как с ребенком, то и дело принося из за стенами дворца какие-нибудь диковинные безделушки для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Диковинные — это громко сказано, на самом деле в них не было ничего особенного, просто Цзян Янь, запертый во дворце, никогда в жизни не видел подобных простых народных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Восточный дворец в смертельной тревоге, он застал Цзян Яня в ярости: из-за чего-то рассердившись, тот со злости швырнул об пол хрустальный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наследный принц и впрямь оказался таким, как ходили слухи — надменным, своенравным и до жути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обучения Вэй Цзи при наследнике Цзян Янь без всякого предупреждения несколько дней пролежал в жару, после чего из обычного человека превратился в редкого яньганя.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перемен в организме в те дни Цзян Янь отличался сквернейшим характером и вспыхивал по любому пустяку. Радовало лишь одно: при всей своей любви к гневу он не спешил наказывать тех, кто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их отношения наладились, и причиной тому удивительным образом стал скверный нрав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чем чаще Вэй Цзи общался с Цзян Янем, тем яснее понимал, что этот наследный принц порой бывает сговорчив, как малый ребёнок: стоило лишь отыскать причину его гнева и немного утешить, как всё быстро улаживалось.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Вэй Цзи старался лишний раз не попадаться Цзян Яню на глаза и перебросился с ним всего парами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обычным человеком и не ведал, что такое период течки, но несколько раз сопровождал Цзян Яня и знал, какое это мучительное испытание для не вступивших в брак яньганей.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подсчитать, Цзян Янь тоже скоро достигнет возраста, когда пора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отвёл взгляд и тихо замер в неприметном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аудиенции император с императрицей вместе пожаловали в Восточный дворец, и Вэй Цзи, завидев их прибытие, был вынужден поспешно вернуться в поместье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прежнему опыту, нынешний период течки у Его Высочества продлится пять дней, так что в эти дни Вэй Цзи, разумеется, мог не ходить в Восточный дворец, однако забросить учебу он тоже не собирался и целыми днями сидел запершись в комнате, повторяя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заточении несколько дней, на третьи сутки Восточный дворец прислал за Вэй Цзи человека с велением явиться во дворец: наследник пожелал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ничуть не удивился, наскоро переоделся в другое платье и сел в карету, направляющуюся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Порьеры в опочивальне Цзян Яня еще не убрали, внутри царил кромешный полумрак, и только у кровати горели две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Вэй Цзи уловил горький запах лекарств и какой-то неуловимый аромат, который стремительно, подобно нырнувшей в море рыбе, проник ему в ноздри и прямо осел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Цзи неожиданно дважды громко стукнуло, отчего дыхание стало чуть более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ощущение так же быстро исчезло, и он больше не чувствовал прежнего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ему просто померещилось, Вэй Цзи не стал придавать этому значения и поклонился Цзян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тот опустится на колени, человек на ложе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Когда ты в тот день ушёл, почему даже словом не обмолвился?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 каких пор, оставшись наедине, Цзян Янь стал обращаться к нему на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Подметив, что пожаловал сам государь, я подумал, что мне здесь оставаться некстати, и потому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три дня не появлялся?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Ваше Высочество хворали, и в моём сопровождении для учебы не было нужды, поэтому я и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Цзян Яня после этих слов, Вэй Цзи невольно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у Цзян Яня ещё не спал, видом он казался болезненным, однако пара таящих недовольство глаз пылала прежней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уставился на Вэй Цзи, а когда тот посмотрел в ответ,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опешил: с чего это Цзян Янь вдруг снова разозлился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Вэй Цзи осторожно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ложе человек даже не шелохнулся в ответ, продолжая стоять к Вэй Цзи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откинул полог и внес пиалу с лекарством. Заметив неладное в атмосфере покоев, он шагал необычайно тихо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с человека на постели на растерянного маленького чиновника Вэя, застывшего на месте, Цзинь Фужуй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Вэй Цзи,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три часа, Ваше Высочество пора принимать успокоительный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пиалу протянули ему, Вэй Цзи ничего не оставалось, как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Жуйфу был прожженным хитрцом и, избавившись от горячей картошки, согнулся в поклоне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Цзи, держа в руках пиалу с лекарством, некоторое время колебался, не зная, с какой стороны подступиться, а затем набрался смелости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успокоительный отвар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 всей своей вспыльчивости Цзян Янь не был глух к доводам. Услышав это, он повернулся, но лицо его по-прежнему было мрачным, а глаза опущены — точь-в-точь капризный ребёнок, которому не дали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шагнул вперед, от отвара в фарфоровой чаше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Яня был кошачий язык, и горячее он есть не мог, поэтому Вэй Цзи на ходу помешивал снадобье ложечкой, позволяя кисловатому запаху лекарства рассеиваться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сосредоточенного Вэй Цзи, который усердно студил отвар, Цзян Янь заметно смягчился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Успокоительный отвар не должен был остыть слишком сильно, и, когда он достаточно остыл, Вэй Цзи протянул его Цзян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лекарств, этот отвар обладал неизъяснимым кисло-горьким вкусом. Цзян Янь осушил чашу в один присест, тяжело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стоявшем рядом столике лежали цукаты и выпечка. Вэй Цзи подал Цзян Яню кусочек лакомства, а затем заставил сделать несколько глотков теплого чая, чтобы заглушить привкус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Вэй Цзи так и замер у кровати, Цзян Янь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столбом, загораживаешь мне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Цзи испугался и уже собирался отойти подальше,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подвинулся вглубь постели, освобождая место для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хотел было возразить, что это нарушает правила, но ему уже доводилось нарушать правила и похуже. Поколебавшись секунду-другую, он в конце концов медленно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неестественно прямо, до боли напрягшись всем телом, глядя исключительно перед собой, и не зная, о чём говорить, раз уж Цзян Янь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восприимчивость Вэй Цзи обострялась сильнее обычного: он чувствовал, как сидящий рядом человек слегка качнулся раз, качнулся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тишины Вэй Цзи почувствовал тяжесть на коленях — Цзян Янь прилёг, положив на них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Вэй Цзи встретился глазами с Цзян Янем, и его сердце испуганно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липкий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Яня был странный нрав. За те несколько лет, что они были знакомы, он то и дело устраивал непонятные для Вэй Цзи капризы, однако из хорошего — гнев приходил так же быстро, как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успокоенный Цзян Янь походил на крупного зверя, который спрятал когти и блаженно обнажил мягкое брюхо, то Цзян Янь в период течки напоминал жаждущего спаривания самца, от которого исходил густой, обволакивающий запах тепла, призванный приманить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этот «самец» в периоде гона лежал с разрумянившимся лицом, с красиво подведенными краями глаз, а в его влажно блестящих зрачках отражался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мягкий, полный нежности вид снова напугал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растерянность на лице Вэй Цзи, Цзян Янь сглотнул подступивший к горлу ком, и сбитым,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использовал запрещающее слово, в его тоне не было приказа — лишь едва уловимая спешка в хрипловатом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почувствовал себя ужасно неловко под таким взглядом Цзян Яня, а услышав эти слова, тут же послушно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пребывала в смятении, зрачки невольно метались под тонкими веками, а когда Цзян Янь опустил на них ладонь, Вэй Цзи от страха замер и боялся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царила абсолютная тишина, казалось, было слышно, как падает игла, и лишь тяжелый дух горьких лекарств наполнял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убиралась, и Вэй Цзи оставалось лишь сидеть изваянием, крепко зажмурив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у самого уха возникло щекочущее ощущение. Вэй Цзи сперва подумал, что ему мерещится, пока кожу не овеяло горячим дыханием, от которого у него перехватило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щекотание переместилось с мочки уха на шею, а затем —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обнюхивал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период течки органы чувств яньганей обостряются, особенно нюх. Вэй Цзи понятия не имел, что именно Цзян Янь вынюхивает на его теле и зачем делает это с таким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от него исходит какой-то странный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занервничал, охваченный тревогой, и инстинктивно качнулся в сторону, но тот последовал за ним и принюхался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это нюханьем было бы не совсем верно: Цзян Янь не просто принюхивался к Вэй Цзи, он оставлял на его теле следы своего собственного запаха, точно дикий зверь, что метит границы своих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прижался так близко, что Вэй Цзи отчетливо ощущал каждый его вдох, хотя сам тот не прикасался к нему ни единым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зыбкая близость продолжалась дольно долго — настолько долго, что тревога Вэй Цзи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Янь замер на одном месте и больше не двигался, и только тогда Вэй Цзи робко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встретились: глаза Цзян Яня по-прежнему были влажными, и в них плескалось неосознанное, слепое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http://bllate.org/book/18661/1799223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