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сидел у резного окна, и дневной свет, пробивавшийся сквозь стекло, падал на него, словно покрывая слоем холодного белого инея, гася тот пылкий огонь, что полыхал в его глазах, и оставляя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смел смотреть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впредь слуга не сможет приходить в Восточный дворец и сопровождать Ваше Высочество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резким движением поднялся на ноги, и кровь бросилась ему в голову так сильно, что даже губы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опустил голову, и его голос звучал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Слуга... нет, не избегаю.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Цзян Яня выражали крайнее беспокойство; он зашагал туда-сюда по залу, а услышав отрицание Вэй Цзи, окончательно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избегаешь, то зачем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сжало горло, и он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уже говорил Вашему Высочеству, что хочет сдать императорские экзамены, и Ваше Высочество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Янь вспомнил, как два года назад Вэй Цзи заикался о желании сдавать экзамены. Грудь юноши тяжело вздымалась, и он яростно уставился на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Янь выдавил сквозь зубы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быстро, словно боясь, что Вэй Цзи прервет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того, что ты меня любишь... — Цзян Янь принялся ковырять лак на подлокотнике кресла, — это тоже не велика важность, не нужно избегать меня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Вэй Цзи, Цзян Янь жалко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обжегся чаем, и содранная кожа во рту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был совершенно сбит с толку словами Цзян Яня. Он шевельнул губами, собираясь заговорить, но Цзян Янь снова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Цзи лично провожал Цзинь Жуйфу из Восточного дворца, у него так и не представилось возможности сказать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витал в облаках, а другой был скован и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Цзинь Фуруе, который прислуживал в личных покоях, — даже тафу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откуда взялась эта рана, Вэй Цзи почувствовал,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отношение Цзян Яня к Вэй Цзи резко изменилось: после занятий он больше не оставлял Вэй Цзи пообедать в Восточном дворец, как бывало прежде, и в книгохранилище почти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начало разговору, дальше говорить стало проще. Цзян Янь гордо вскинул подбородок и снова уселся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Поговорить-то поговорили, да толком ничего не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мелочный человек. Любишь — так любишь, сиротка я или кто, а меня всегда все любят. Одним больше, одним меньше — неважно. Если бы весь мир, как ты, стоило полюбить меня, тут же начинал прятаться, в династии Даюн вообще людей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собирался сегодня нормально поговорить с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выражениям лиц обоих во время урока, внешне всё казалось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Цзян Янь не дал Вэй Цзи возможности оправдаться и велел Цзинь Фурую убрать чай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закончим. Я буду считать, что ничего не произошло, тебе незачем терзаться, и впредь всё будет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поднял голову и ошеломленно посмотрел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 полном помутнении вернулся в свою комнату. Подоспевший слуга протянул ему чашку горячего чая для согрева; он машинально взял ее и сделал большой, отсутствующий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вновь стало спокойным, но пальцы судорожно впились в подлокотник, а голос звучал напускно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Тафу Сюй — великий мастер литературы, образец для всех ученых под небесами. Разве слушать его лекции и разъяснения не лучше, чем сидеть дома и зубрить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сидел в карете, сжимая в руке два плода красного граната, и даже вернувшись в поместье маркиза,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Янь снова забросил учебу, тафу не стал отчитывать его старыми методами. Он закрыл книгу и сказал Цзян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выглядите утомленным, должно быть, нездоровы. На сегодня мы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наследника князей просияли, а сам Цзян Янь, обычно не питавший страсти к учебе, не выказал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Тафу неожиданно вызвал к ответу витавшего в облаках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вздрогнул и резко подскочил на ноги. Сообразив, что отреагировал слишком бурно, он смущенно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Тафу не обратил внимания на его бестактность и лишь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нездоровы, и боюсь, сегодня вы мало что усвоили. Повторите Вашему Высочеству урок, завтра я буду спрашивать по памяти, и если не ответите — не обессудьте, будет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упомянул лишь наказание, не уточнив, накажут ли только Вэй Цзи или их обоих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бросил взгляд в сторону Цзян Яня, а затем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Цзян Янь продолжал сидеть на своем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немного постоял позади него, пока у того не затекли ноги, после чего медленно переступил с места на место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из пропущенного Вашим Высочеством, что слуга должен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могу повторить, иди к себе заниматься, — Цзян Янь отвернулся, представив Вэй Цзи лишь свой напряженный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открыл рот, растерянно дернул себя за рукав и чопорно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слуга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ничего не ответил, сжав алые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помедлил мгновение и все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дверей Цзинь Фуруй выглядел крайне встревоженным и отчаянно строил глазки приближавшемуся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растерянно хлопал глазами,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по-прежнему ничего не понимал. Проходя мимо Цзинь Фуруя, он бросил на него взгляд, но евнух глядел только на собственный нос да на свой рот, опустив голову в самом безмятежном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терзали смутные сомнения, но расспрашивать он не стал и, миновав Цзинь Фуруя, покинул книгохранилище.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Цзян Яня, Цзинь Фуруй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цзин-гунгун?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 подошел ближе,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Поссорились — какое деликатное и странное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замер на секунду, затем опустил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наследный принц был донельзя раздражителен и даже дважды разбил вещи в личных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 думал об этом,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и славно. Последние два дня у Его Высочества плохой аппетит, я уж подумал, не поссорился ли он с вами так, что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очень хотел расспросить, почему у Цзян Яня пропал аппетит, но, вспомнив что-то, проглотил слова, готовые сорваться с языка,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Цзи упорствует в молчании, Цзинь Фуруй помрачнел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в последнее время и вправду аппетит ни к черту, ест меньше, чем даже в период течки. Не утрудитесь ли вы, господин Вэй, заглянуть и купить те маринованные овощи, что были в прошлый раз? Рабу совсем неудобно отлучаться.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стал раздумывать над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всех известны вкусы Вашего Высочества, выберите еще что-нибудь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Восточный дворец, Вэй Цзи не вернулся в поместье маркиза, а отправился прямиком на Переднюю улицу, где купил маринованные овощи из лавки Фуцзи и немного возбуждающих аппетит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Закупившись, Вэй Цзи попросил кучера снова съездить в Восточный дворец и доставить угощение, а сам остался в книжной лавке, заодно прикупив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 по всем правилам проверил еду, убедившись в ее безопасности, и велел подать угощение к обеду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отведайте эти снежные шарики, внутрь добавлено боярышник, — с улыбкой произнес Цзинь Фуруй. — Это господин Вэй услышал, что у вас плохой аппетит, и только что велел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 Янь встрепенулся, но уже через мгновение вновь погрузился в прежнее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Фуруй переложил снежный шарик в его тарелку, Цзян Янь в конце концов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выдавая своих намерений, Цзинь Фуруй окинул взглядом лицо Цзян Яня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приготовили золотые крылышки с ласточкиным гнездом. Раб помнит, что господин Вэй их любит, не отправить ли во второй половине дня карету, чтобы привезть господина Вэя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отреагировал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Ему к экзаменам готовиться, дома надо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 услышал это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больше ничего не сказал. Сделав пару палочками, он принялся тыкать в снежный шарик так, будто вымещал на нем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его учебе такого, что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 и смеялся,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конечно же,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насупился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какая беда приключилась — оказывается, они из-за этого дулись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удрученный вид Цзян Яня, словно его предали все на свете, Цзинь Фуруй подавил улыбку на губах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хоть грамоте толком не обучен, но все же слыхал поговорку: рубить дрова — не топор тупить. Господин Вэй и так целыми днями старается изо всех сил, если только и делать, что зубрить книги, как же здоровье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найдя, наконец, на ком сорвать злость, Цзян Янь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время от времени и заставлял его размять кости на плацу! А он заладил: домой пойду, книги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дома? Дома он что, лучше сдаст, чем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Ваше Высочество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Цзян Янь замялся, продолжая тыкать в снежный шарик так, будто ковырял им в собственных тайных помыслах. — Он ведь любит меня. Если уйдет домой читать, точно станет по мне тосковать. А вдруг от тоски занеможет?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Фуруй со скрипом в сердце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внезапно покраснели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он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Жуйфу: Наверное...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отношения Вэй Цзи и Цзян Яня оставались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Цзян Яню ни понадобилось передать, он всегда пользовался услугами Цзинь Фуруя — даже если они находились всего в нескольких шагах друг от друга, он предпочитал вещать через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было крайне непривычно, но после перемены в поведении Цзян Яня у него действительно появилось куда больше времени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Цзи редко засиживался в Восточном дворец: возвращаясь в поместье маркиза, он либо повторял уроки, либо мастерил теневые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знал, нужны ли Цзян Яню эти куклы теперь, но раз уж он дал слово, бросать начатое на полпути не было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вырезать фигурки на коже и, засидевшись допоздна, лег спать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прибежал слуга с дурной вестью: скончалась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дворце раздался погребальный звон, не умолкавший целую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торопливо оделся, умылся, собрал волосы в пучок и вместе с Вэй Цзунцзянем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династии Даюн, вся аристократия и знать были обязаны прибыть во дворец для траура по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Вэй Цзунцзяня, как женщина благородного происхождения, тоже должна была облачиться в траурное белое платье, подвязать талию белой шелковой лентой и покрыть голову пеньковой тканью. Старшая госпожа, перешагнувшая шестидесятилетний рубеж, от траура освобождалась, да и двойняшкам еще не исполнилось двенадцати, так что им тоже можно было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мужчины и женщины постились раздельно, соблюдая строгую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своему титулу, Вэй Цзунцзянь опустился на колени в средних рядах, а Вэй Цзи, не имевший пока никакого чина, встал на колени в самом хвосте вместе с другими молодыми хоу и юными наследниками.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лютые морозы, ветви деревьев покрылись инеем, а ледяной ветер, смешанный с надрывным плачем, проносился по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стоял на коленях на прохладной плиточке пола. Несмотря на то, что на нем был надет толстый ватный халат, губы от холода успели посинеть.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принесли несколько жаровен с углями и расставили их прямо возле Вэй Цзи, привлекая косые, вороватые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 сам не понимал, в чем дело: в день столь великого траура по императрице он даже не смел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принес еще одну жаровню и беззастенчиво водрузил ее прямо перед глазами Вэй Цзи — сидевшему перед ним юному наследнику стоило лишь чуть качнуться назад, и его бы уже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 дернулась бровь, и он все-таки рискнул поднять глаза. Увидев того, кто стоял рядом,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