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Смазав ноги мазью, погревшись у огня и смыв остатки лечебного бастиона, Вэй Цзи лёг на постель Цзян Яня, укрывшись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 полумрак, и лишь в юго-восточном углу тускло горел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Вэй Цзи роилось слишком много мыслей, к тому же всё вокруг пропиталось запахом Цзян Яня, так что даже при всей усталости сон никак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снаружи послышался лёгкий шорох, и Вэй Цзи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поднялся сильный ветер, и тени ветвей на окнах замахали когтистыми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опасаясь потревожить его сон, Цзинь Жуйфу отослал всех слуг, и в огромной опочивальне Вэй Цзи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заунывный завывающий ветер, Вэй Цзи окончательно растерял остатки сна, босой поднялся с ложа и приотворил одно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ворвался внутрь вместе с сыростью, пламя свечи затрепетало, а полог занавесок заплескался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невольно поёжился от холода и, глядя на белую крупицу снега, упавшую на подоконник,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молча взглядом подгонял Вэй Цзи, и тому пришлось, набравшись храбрости, шагнуть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ему никто не спешит подать полотенце, Цзян Янь кадыкнул — его гортань заметно дёрнулась, выдавая явное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походка Цзян Яня слегка хромает, Вэй Цзи очень хотел спросить, что случилось, но из-за мрачного и недовольного выражения лица юноши так и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растерянно перевёл взгляд на Цзинь Фужуя, а тем временем Цзян Янь уже умылся и протянул руку, требуя платок, чтобы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Янь отреагировал крайне бурно: он резко вскочил и с досадой выпалил: — С чего это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всегда дорожил своим достоинством, особенно в присутствии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Вэй Цзи, он тут же перевернулся на другой бок и отвернулся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Янь частенько злился без всякой видимой причины, так что Вэй Цзи давно к этому привык, и успокаивать его было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внезапно открыл глаза — вероятно, проворочавшись без сна всю ночь, он припух, складки на веках казались глубокими, а глазницы слегка покраснели. Сжав губы и с каменным лицом, он прямо и немигающе уставился на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заметил это ещё раньше, но подумал, что ему показалось; на деле же всё оказалось куда серьёзнее, чем он предполагал: выходя из кареты, Цзян Янь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евнуха Цзиня, что сегодня вы едва не оступились, когда выходили из экипажа, — произнёс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 вошёл с флаконом кровоостанавливающего и рассасывающего синяки средства, Цзян Янь уже лежал на постели, с головой закутавшись в пуховое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ничего не ответил, лишь поджал губы в тонкую линию и, обогнув Вэй Цзи,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плотно закрыл глаза, длинные ресницы намокли, и висевшие на них капли воды скатились по щеке, на мгновение замерли на точёном подбородке, а затем скрылись за воротом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впервой: в прошлом, не говоря уж об умывании, они даже вместе парились в горячих источниках без одежды, и тогда Цзян Янь позволял ему не только лицо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недоумевающий взгляд Вэй Цзи, Цзинь Фужуй пояснил: — Когда Его Высочество вернулся, он немного хромал.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опешил от окрика Цзян Яня, однако вовсе не обиделся на его тон и, опустив взгляд на его ноги, предложил: — У меня есть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толкнул створку двери и увидел застывшего в растерянности Вэй Цзи, который всё еще сжимал в руке свиток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слегка качнулся, но поворачиваться не стал и глухо бросил: —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Вэй Цзи дрогнули, он молча подошёл ближе, поднял руку и аккуратно принялся вытирать лицо Цзян Яня мягким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тот провёл на ногах всю ночь и, вероятно, даже не притрагивался к еде, Вэй Цзи не захотел оставлять его наедине с мрачными мыслями и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Цзян Янь уверился, будто Вэй Цзи питает к нему какие-то особые чувства, последнему стало куда труднее заниматься этим с прежним безмятежным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вернулся лишь к полудню. На нём был наброшен просторный плащ, подолы сапог вымокли в снегу, а на плечах белел слой изморози — вид у него был изнурённый от долгой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ведь было хорошо во дворце, и отношение его переменилось к лучшему, почему же он снова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удержал Вэй Цзи и сунул ему в руку фарфоровый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облике сквозило столько недовольства, затаённой обиды и даже едва уловимой горечи, что он напоминал путника, который с трудом добрался до дома, но так и не дождался теплого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открыл глаза, и готовые сорваться с языка упрёки растаяли стоило ему увидеть приближающегося Вэй Цзи. Тогда он снова смежил веки, а рука сама собой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велел подать горячую воду. Когда Цзян Янь умывался, заметив, что Вэй Цзи так и стоит столбом на прежнем месте, он сунул ему в руки мягкую полотняную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такие минуты тот не забывал о своих мудрых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скривил лицо и с явным неудовольствием стряхнул с себя снег, оставляя по пути к креслу грязные следы 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переоделся и сменил сапоги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просидел так до самого рассвета. Снег за окном шёл всё гуще, сколько хватало глаз вокруг расстилалась лишь первозданная белизна, а ветки слив со скоплениями бутонов согнулись под натиском лихого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поднялся и сдержанно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 впрямь отходчив — его легче умилостивить, чем младших брата и сестру дома, порой достаточно пары слов, чтобы он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детства привык к самому нежному уходу и чистоте. Заметив цепочку грязных следов, он нахмурился ещё сильнее и остался стоять на месте, ожидая, пока кто-нибудь принесет чистые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Вэй Цзи необъяснимо сжалось, он торопливо отдёрнул руку и безвкусно обронил: — Ваше Высочество…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ране на ноге Цзян Яня, Вэй Цзи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распоряжусь насчёт трапезы, а уж с мазями и повязками придётся повозиться нашему молодому господину Вэю, — сказал Цзинь Фужуй.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закрыл окно и с тяжёлым сердцем вернулся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хотел, чтобы Вэй Цзи знал, будто он простоял на коленях половину ночи перед гробом этой старой ведьмы, но в то же время ему безумно нравилось, когда Вэй Цзи проявлял о нём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отвернулся и с неохотой закатал штанину, обнажая синяк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Кровоподтёк отливал синевой и фиолетом, словно он жестоко ударился о землю, и на фоне бледной, похожей на нефрит кожи это зрелище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крепко сжал губы, откупорил пузырёк, выдавил на ладонь немного кремовой мази и, предварительно согрев её между пальцами, аккуратно втер в место ушиба.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помогало разогнать застой крови, а потому требовало растирания. Вэй Цзи постепенно усилил нажим и спросил: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неизвестно когда повернул голову, и стоило Вэй Цзи поднять взгляд, как он тут же встретился с парой чёрных, как смоль,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читалась явная жажда заботы со стороны Вэй Цзи, но языком он нёс совсем другое: — Пустяки. Всего лишь мелкая царапина, с чего бы мне чувствовать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благородные яньгани казались одинаковыми — гордые, сильные духом, они ни за что не признали бы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подходил под это описание как нельзя лучше. Он панически боялся собак, и стоило ему заметить даже крошечного щенка ростом чуть выше щиколотки, как он тут же 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Янь никогда в жизни не признался бы в своём страхе. Когда Вэй Цзи, опасаясь, что животное испугает юношу, попытался унести пёсика, тот строго-настрого запретил ему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говорил ровно тем же тоном: — Подумаешь, собачонка, с какой стати мне её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выразился, Вэй Цзи не стал уносить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малыш на коротких кривых лапках неуклюже приковылял к ним, и Цзян Янь переменился в лице от ужаса, но, не желая показывать слабость перед Вэй Цзи, с напускным спокойствием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щенок потерся о его сапог, лицо Цзян Яня сделалось совершенно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 вынес этого и поспешно унёс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Янь начал капризничать и, отвернувшись, наотрез отказывался смотреть на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 тому времени Вэй Цзи уже раскусил нрав Цзян Яня, он принялся его утешать: — Впереди пруд, я испугался, что щенок свалится в воду, поэтому и перенёс его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воспользовался этой подсказкой, чтобы сберечь лицо, слегка вздернул подбородок и с каменным выражением произнёс: — Я и сам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добавил: — Больше никогда не смей заводить об этом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тут же пообещал слушаться и впредь действительно не вспоминал об этом случае ни единого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Янь утверждал, что ему не больно, Вэй Цзи всё же действовал мягче, а чтобы ему было удобнее, опустился на низкую подставку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рассеянно блуждал взглядом по сторонам, пока его глаза вновь постепенно не сосредоточились на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Цзи были прекрасные брови и глаза, чистые черты лица, а глубокий желобок над верхней губой делал её похожей на птичий клюв — с приподнятыми уголками и очень светлым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целовал их: губы оказались мягкими и слегка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одной ногой, Вэй Цзи собирался приняться за другую. 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тут же отвернулся, а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замер на мгновение, после чего молча закатал правую штанину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 окном падал всё гуще и гуще, словно кто-то сверху сыпал гусиным пухом, укутывая весь Восточный дворец в серебряные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Цзян Яню предстояло ехать во дворец на траурную вахту, и после обеда он уже клевал носом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Восточном дворце, больше ни о чем не беспокойся, никто не станет допытываться, где ты пропадал, — произнёс Цзян Янь, полулёжа на постели и приподнимая тяжёлые веки со стеклянным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сон почти сморил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того слипаются глаза от утомления, Вэй Цзи воздержался от слов, которые могли бы расстроить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Яня трепетали ещё пару мгновений, а затем опустились на веки, и вскоре юноша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Вэй Цзи поднялся с места и тихонько выскользнул из 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поджидал его в боковом зале и, заметив появившегося Вэй Цзи, шагнул ему навстречу в наброшенном на плечи плаще: — Что-то случилось, молодой господин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пороге и глядя на бушующую за окном метель, Вэй Цзи ощутил, как между бровей залегла тревога, и обратился к евнуху: — Будьте добры, евнух Цзинь, помогите мне раздобыть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Жуйфу улыбнулся: — Пустяковое дело! Подождите здесь немного, я сей же час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 проснулся, буря всё ещё не утихала, а свинцовые тучи тяжело нависали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выспался не до конца, и пробуждение принесло с собой горькое чувство растерянности — казалось, он потерял счёт времени. Хмуря брови, Цзян Янь бросил в сторону того, кто находился в комнате: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 глубокий мрак, свечей не зажигали, поэтому сквозь пелену Цзян Янь разглядел лишь смутный силуэт и решил, что это Цзинь Фужуй.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произнёс в ответ: — Ещё нет часа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остатки утреннего недовольства в душе Цзян Яня мгновенно испарились. Он приподнялся на ложе и устремил взгляд на Вэй Цзи, стоявшего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руках того по-прежнему зажат свиток книги, Цзян Янь мысленно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этих книгах такого особенного? Читает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Цзян Янь нахмурился, а Вэй Цзи, решив, что тому снова нездоровится, обеспокоенно спросил: — У вас снова заболела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хотел было ответить, будто его боль важна меньше, чем эти проклятые книги, но с языка слетело лишь: — Всё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сопровождал его уже четыре года и прекрасно знал, что подобная фраза означала косвенное признание боли. Он снова достал мазь и принялся заново втирать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Яню предстояло ехать во дворец, и времени оставалось в обрез, поэтому Вэй Цзи, быстро нанеся мазь, туго обмотал колени бинтами, опустил штанины и завязал поверх них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недоумённо спросил: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Наколенники, — ответил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попросил у Цзинь Фужуя иголки с нитками, лоскуты ткани и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был на редкость сметлив и с полуслова понял, для чего они нужны: ткань прислали уже раскроенной умелыми руками мастериц.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облегчило Вэй Цзи задачу: ему не пришлось возиться с ножницами, достаточно было просто набить их ватой и аккуратно сшить.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Янь спал, Вэй Цзи сидел у окна и сшивал наколенники. Всего он изготовил пять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для Цзян Яня, одну для принцессы, одну для императрицы, а также для своего отца и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обладал высшей властью, и даже будучи родной матерью государя, вдовствующая императрица по древним законам не обязана была стоять на коленях во время траура, но с императрицей дело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затянул шёлковые ленты на ногах Цзян Яня: — Если подложить это, колени не будут так сильно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одежда была просторной и плотной, так что наколенники совершенно терялись под ней, оставаясь невидимыми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пошевелил коленом, и уголки его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http://bllate.org/book/18661/1799266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