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ранним утром Инь Чуань покинул дом — в первый день собеседования, разумеется, нельзя было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Пекине был его любимым временем года: не было ни палящей летней жары, ни зимней стужи. Утром чувствовалась небольшая разница температур, поэтому под низ у него была надета мятно-зеленая футболка с круглым вырезом, поверх которой накинута свободная небесно-голубая рубашка, а снизу — кремовые шорты с карманами. Волосы он немного укоротил, выглядя при этом предельно свежо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он подобрал по требованию матери. Из-за такой мелочи родители битый час осторожно советовались друг с другом. В конце концов мать постучала к нему в комнату, выбирая одежду и приговаривая что-то вроде: Собеседование — это же не на работу выходить, в костюме будет слишком старомодно, лучше одеться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матери имелось неплохое чувство стиля, так что с самого детства ей удавалось избегать ситуаций, когда он выглядел в одежде нелепо, словно шут на арене. Да и сам он прекрасно понимал: его родители боялись насмешек со стороны окружающих куда сильнее,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Чуаня были права, но машины он не покупал — отец сказал подумать об этом только после окончания университета. Чтобы не застрять в пробках, он решил поехать на метро в самое сердце района Ванцзин — в обособленную зону, принадлежащую штаб-квартире Группы Жуйшэн.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он перешагнул через впечатляющие главные ворота группы компаний. Следуя указаниям охраны, он миновал зеленую зону и центральный фонтан корпорации, заметил припаркованные у вымощенной кирпичом дороги спорткары — баснословно дорогие, но явно нелюбимые своими хозяевами: они настолько впали в немилость, что даже уборщики ленились их протирать, — после чего вовремя появился у здания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Чуаня встретил топ-менеджер компании, секретарь, неотлучно находившийся при председателе. Парень даже немного удивился: он никак не ожидал, что у него будет такой высокий старт — с самого начала попасть к человеку, стоящему за правым плечом главы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же при виде его изумилась еще сильнее, даже не попытавшись этого скрыть. Она во все глаза долго и пристально разглядывала юношу, и свет в ее взгляде становился все ярче — возможно, она не ожидала, что вживую он окажется еще красивее, чем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Женщина-секретарь, молодая и эрудированная, обладала располагающей к себе улыбкой. Она протянула руку, чтобы поприветствовать 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Инь Чуань. Я секретарь генерального директора Шао, можешь называть меня сестрой Лин или секретарем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по-прежнему молчал, лишь кивнул, а улыбка на его губах стала еще более застенчивой, безмолвно выражая благодарность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приняла это за попытку изо всех сил скрыть волнение и по-доброму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 любит людей общительных и веселых, но не выносит болтунов, которые умеют только льстить. Во всем ценится чувство меры — это ему по душе больше всего, — секретарь, говоря это, наблюдала за выражением лица Инь Чуаня. — Хоть он и управляет всей Группой Жуйшэн, с ним не так уж сложно ладить, и он точно не станет намеренно кому-то палки в колеса вставлять. В общем и целом, он человек без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Шао. — Секретарь Сюань произнесла это очень мягким голосом, словно стремясь напомнить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с высоты гор мелькают остальные вершины. Инь Чуань всматривался в тонированное стекло: по дороге к месту назначения открывался практически панорамный вид на весь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 этому, перед ним должен был предстать начальник, который с малых лет привык сорить деньгами, а потому давно утратил интерес к материальным благам.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всё поняла и отступила на два шага назад, собираясь уйти. Перед выходом она не забыла бросить на Инь Чуаня ободряющий взгляд, давая понять, чтобы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посмотрела на высокого парня, который был на полголовы выше ее даже на каблуках. Она просто не могла спокойно выносить, когда юноша с такой внешностью улыбался ей. Первое впечатление оказалось потрясающим, и в глубине души у нее мгновенно взыграли материнские чувства. Она не удержалась, протянула руку, коснулась руки Инь Чуаня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довольно непринужденный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секретарь Сюань, — Инь Чуань пожал женщине руку, и на его лице расцвела теплая, чистая улыбка, способная мгновенно растопить любую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держался невозмутимо, с легкой улыбкой в уголках губ,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остались только Инь Чуань и говоривший по телефону мужчина. Поскольку содержание беседы было лишено всякого смысла — сплошная болтовня с приятелями на отвлеченные темы, — Инь Чуань немного переключил внимание, желая взглянуть на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председателя находился в самом глубу помещения, обе створки массивных дверей были гостеприимво распахнуты. Секретарь символически постучала три раза и провела Инь Чуаня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Инь Чуаня, ему удалось заметить лишь белые манжеты мужчины, скрывающиеся под рубашкой очертания мускулов предплечий, брендовые часы на запястье и густые волосы с каштановым отливом, переливающиеся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 менял позы, лишь поднял одну руку, сделав простой жест, и продолжил говорить по телефону тем же ровным,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поистине просторно. Стиль — минималистичный, украшений до смешного мало: лишь книжный шкаф во всю стену, массивный темный письменный стол, а недалеко от окна — ряд кожаных диванов. Помимо этих необходимых вещей, оживлял убранство кабинета разве что ярко-синий ковер под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начальник, которого Инь Чуань счел непринужденным, и впрямь вел себя более чем свободно: сейчас он сидел в кресле спиной к нему и секретарю, лицом к встроенному в стену книжному шкафу, и с кем-то разговаривал. Закинув ногу на ногу, он устроился чрезвычайно вальяжно и расслаблено, а говорил негромко, не спеша, чеканя слова с легким оттенком пресыщенности.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Шао, о котором говорила секретарь, носил полное имя Шао Юймин. Будучи председателем совета директоров Группы Жуйшэн, он как раз достиг возраста тридцати лет — рубежа, когда мужчина должен твердо стоять на ногах. Умный, способный, богатый, с сильными связями и личным обаянием, он обожал заводить знакомства с привлекательными людьми, а слухи о его романах сменяли друг друга с такой скоростью, что желтой прессе приходилось отбирать сплетни через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мгновенно пришла в прекрасное расположение духа. Ей было трудно отвести от него взгляд, и, поднимаясь с ним на лифте наверх, она без всякого стеснения разглядывала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порекомендовал генеральный директор Цинь, ты — круглый отличник из Жэньда, специалист по теоретической экономике. Твое резюме великолепно, и директор Шао пожелал увидеть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было не разглядеть, но Инь Чуань вовсе не чувствовал себя чужим рядом с этим молчащим пока человеком. В его памяти невольно всплыл облик мужчины — в конце концов, он потратил целый вечер на заучивание материалов о группе компаний. Информация о председателе была главным экзаменационным билетом, и он изучил всё, что смог раздобыть в пределах своих возможностей, включая всевозможные пикантные сплетни об этой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Улыбка Инь Чуаня стала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из вестибюля на специальном лифте председателя прямо на двадцать второй этаж, в тихий и роскошный сектор, предназначенный исключительно для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подобную обстановку, Инь Чуань то и дело погружался в ощущение нереальности происходящего, словно пересек бескрайние, бурные просторы необузданной свободы, подгоняемый бунтарским любопытством: какого цвета было бы красное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какое-то время смотрел в окно, как вдруг остро почувствовал, как на него устремился чей-то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встретился с глубоким, темным взором, казалось, способным проникать в самую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и эта пауза длилась так долго, будто кто-то успел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неизвестно когда развернул кресло и теперь сидел лицом к Инь Чуаню. Сменив позу, он слегка расставил ноги, опершись локтями о стол: в одной руке был телефон, другая небрежно листала резюме, но глаза при этом неотрывно следили за Инь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 явно не собирался вешать трубку. Раз уж выдалась свободная минута, пока собеседник, разделяя внимание на две вещи, разглядывал его, Инь Чуань тоже мысленно сопоставлял реального человека с информацией из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тот выглядел гораздо лучше, чем на фотографии. Возможно, дело было в иной прическе или в том, что на Шао Юймине сейчас была лишь рубашка без пиджака, но выглядел он моложе своих лет. Черты лица оказались тоньше и выразительнее, чем на снимке, настоящие глаза — еще глубже и ярче, а губы умеренной полноты едва заметно приподняты в уголках. Улыбка на его губах вовсе не казалась такой прожженной и умудренной опытом, как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собой, писаный красавец, со своей неповторимой изюминкой — такую красоту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первое впечатление Инь Чуаня при встрече с Шао 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Инь Чуань разделил общее мнение: нечасто доведется увидеть столь молодого и при этом чертовски привлекательного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пять, прежде чем Шао Юймин наконец бросил человеку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так,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пустую болтовню, Шао Юймин швырнул телефон на стол, сначала пробежал глазами лежавшее перед ним резюме, а затем поднял взгляд и внимательно всмотрелся в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Чуань, как и положено соискателю, вежливо заговорил первым, и его чистый, приятный голос разнесся по пустому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Шао, меня зовут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равнодушно усмехнулся и опустил руку ладонью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 колеблясь, сноровкой солдата, выполняющего приказ, снял очки, пару раз медленно моргнул и несколько растерянно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поднялся из-за стола и неторопливо шагнул к Инь Чуаню, чтобы вблизи рассмотреть этого без пяти минут выпускника ростом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мешавших очков это лицо оказалось просто безупречным — слова превосходный было мало,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Юймину доводилось видеть немало красавцев и красавиц — как с азиатской внешностью, так и с глубокими европейскими чертами, но такого, как Инь Чуань, он встретил впервые. Хоть тритцать шестьдесят градусов осматривай: создавалось ощущение безупречности вплоть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добрые, сияющие подобно луне прекрасные глаза Инь Чуаня, он сам не заметил, как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послушно указал на правый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восемьдесят, — его тонкий, изящный, словно стебель лилии палец переместился на левый. 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ну это еще терпимо, — неопределенно обронил Шао Юймин и повернулся, чтобы вернуться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он услышал, как Инь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Шао Юймин удивленно приподнял бровь. Он еще не успел высказаться до конца, а этот парень уже перекрыл ему путь к дальнейшим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Чуаня появилось привычное выражение испуганного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Непривычно, начинается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Шао Юймин с улыбкой медленно кивнул, приняв вид человека, с которым легко найти общий язык. — Тогда надень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вновь водрузил очки на переносицу, тонкие губы слегка сжались, и от него повеяло еще большей послушностью,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Юймину показалось, будто он видит заблудившуюся маленькую овечку, которая бессмысленно стоит на склоне холма и смотрит на искусно сплетенную им ловушку, готовую вот-вот захлопнуться в клетке судьбы. И к тому же овечка была чертовски хорошенькой.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зайди, — бросил Шао Юймин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все это время дежурила снаружи. Услышав его голос, она быстрым и четким шагом на каблуках вошла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подобрал со стола телефон и, вновь погрузившись в прежнее состояние пресыщенности, откинулся спиной на кожаную спинку кресла. Не поднимая головы,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он мой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смогла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лениво приподнял веки, выражая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сейчас же отведу его оформить прием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с важным видом приняла приказ, затем повернулась к Инь Чуаню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последовал за секретарем из кабинета. В отражении стеклянной перегородки он увидел, как Шао Юймин закрыл глаза и приложил руку ко лбу, словно собираясь вздремнуть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покинули этаж, принадлежавший исключительно председателю, секретарь Сюань заговорила с Инь Чуанем, легко похлопав его по плечу и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знала, что у тебя получится. Стоило прийти — и сразу в личные ассистенты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Удостоившийся похвалы Инь Чуань продемонстрировал застенчивость новобрачной: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Дерзай, работа рядом с директором Шао позволит тебе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Чуаня мелькнула темная искорка, и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круг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решив, что он нервничает и боится, секретарь Сюань изо всех сил постаралась разрядить обстановку. — Не переживай, директора Шао ты уже видел, он не станет тебя тиранить. Сперва я отведу тебя в кадры, переговорим там. Ты стажер, так что твой график наверняка будет отличаться от расписания постоянных сотрудников, все детали тебе объяснит директор отдела. Ну а что касается всего остального — если возникнут какие-то трудности, в любой момент обращайся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нравится здешняя рабочая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