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мелкий, моросящий день, небо было утомленным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председателя, как водится, сразу отправился на совещание в корпус Б — вполне в духе загадочного и высокопоставленного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думал, что для него никаких поручений не будет, однако секретарь Сюань неожиданно сама подошла к нему и велела захватить блокнот, чтобы вести протокол встречи, на словах объяснив это желанием дать ему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суть происходящего его не интересовала, он думал лишь о человеке, которого ему предстояло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провела его через воздушный коридор, соединявший два здания, а затем они пошли то направо, то налево, вверх и вниз, и даже спустя минут десять никак не могли добраться до большого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ты — помощник председателя, в будущем тебе еще не раз придется ходить в корпус Б по делам или передавать слова от председателя. Запоминай дорогу, планировка офисной зоны в корпусе Б довольно сложная, — на ходу наставляла секретарь Сюань, время от времени оглядываясь на Ин Чуаня. — Большой конференц-зал находится на девятом этаже, его открывают только в начале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А-а... — Ин Чуань немного нервно поправил воротничок, откашлялся и с легким воодушевлением спросил: — Секретарь Сюань, на совещании ведь будут только руководители нашей группы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Сюань, услышав его вопрос в точку, о чем-то вспомнила, поспешно обернулась и произнесла: — Чуть не забыла, я чуть позже скину тебе на почту список участников, там указаны и должности, и места. И правда, все они — высшее руководство группы. Тебе нужно запомнить их лица, в дальнейшем придется часто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спасибо. — Ин Чуань довольно улыбнулся, и напускное волнение тут же испарилось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конференц-зал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сотрудников-мужчин понимающе кивнул: — Неудивительно, слухи правдивы, генеральный директор Шао действительно большой любитель красивой внешности. Посмотри на секретарь Сюань, а потом на себя — а ты ведь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— Ин Чуань слегка поправил массивные очки в черной оправе, чуть опустил подбородок, давая понять, что хочет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с его места открывался отличный вид на всю верхнюю половину тела Шао Лихуэя.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коллег-мужчин подсел к Ин Чуаню ближе и заговорил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 правда носил хвостик: крошечный пучок торчал на затылке, а передние пряди были аккуратно уложены, судя по всему, с помощью фиксирующего геля. На нем был самый обычный черный костюм; он слегка подался вперед, левым локтем уперевшись в стол и подперев рукой лоб, а правая рука безвольно свисала между ног. На лице застыло выражение полного отчаяния, а взгляд был тупо уставлен в папку с бумагами, служащую лишь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колесико мыши, он нашел список членов ассоциации дочерней девелоперско-строительной компании группы и в графе должностей заметил заместителя директора проекта Т по имени Шао Лихуэй. Бросив взгляд на фотографию этого человека, он решил, что от оригинала она не слишком отличается, после чего извлек телефон, отыскал в галерее совместный снимок, поднял голову, глянул на человека напротив, снова опустил взгляд — и так повторялось много раз, пока в зал один за другим не стали заходить люди, заставив его наконец убрать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новенький? — негромко оглядел его коллега. — Раньше я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ровно в два часа дня по пекинскому времени, все участники собрались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Ин Чуань повернул голову и встретился взглядом с молодым, слегка зажатым лицом. Он дружелюбно улыбнулся: — Меня зовут 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подтвердил Ин Чуань. — Я работаю при секретаре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Ин Чуань пришли раньше других: первая обсуждала рабочие вопросы с секретарями других директоров в аппаратной, а второй получил место на задних рядах по бокам длинного стола, чтобы вести стенограмму.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перестал расспрашивать, втянул голову в плечи и со смешком прошептал: — Я же просто шутил, только не говори секретарю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эти опухшие веки — видимо, вчера всю ночь пахал на какой-то каторжной работе и толком не выспался. Совещание только началось, а его уже клонило в сон, чем он явно вызывал недовольство Шао Юймина, бросавшего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тридцать мест за большим столом были заняты. Во главе сидел Шао Юймин, однако расположился он не посередине, а чуть наискось справа, откинувшись на спинку кожаного кресла и развернувшись корпусом к огромному экрану и трибуне, явно намереваясь слушать доклады подчиненных. Помимо секретарь Сюань, рядом с ним сидели исключительно директора, каждый из которых был старше его по меньшей мере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же сидел на самых незаметных задних рядах вместе с такими же мелкими сошками вроде него — секретарями и помощниками различных топ-менеджеров, чьи обязанности, впрочем, шли ни в какое сравнение с работой секретарь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открыл ноутбук и запустил письмо от секретарь Сюань: внутри обнаружился список участников с именами, должностями и цветными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 хотелось здесь находиться! Одно его выражение лица напоминало Ин Чуаню ученика на уроке, которому абсолютно неинтересно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ответил улыбкой, а затем перевел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Шао Юймин никак не прокомментировал поведение этого отбывающего номер подчиненного и даже не стал делать ему замечаний — вероятно, решив, что тот безнадежен и возиться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Шао Лихуэй благополучно закрыл глаза и заснул. Его левая рука, поднятая так, чтобы загораживать половину лица, судя по всему, должна была служить защитой от взглядов Шао Юймина — классический пример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задействовал способность делать два дела одновременно: улавливая ушами ход совещания и стуча по клавишам, он следил глазами за экраном компьютера и мирно сопящим напротив Шао Лихуэем, втайне обдумывая свой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многих привлек мелодичный, словно серебряный колокольчик, голос секретарь Сюань: — Итак, сейчас мы продемонстрируем вам новейший проект планировки курорта в новом районе Шуньи.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трибуну, передала флешку сотруднику технического отдела, а затем выпрямила свою изящную фигуру лицом к большому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уставились на экран, Ин Чуань незаметно достал телефон, открыл камеру и попытался сделать снимок устроившегося напротив мужчины, которого, казалось, ничто не могло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положить телефон на стол, как он вдруг ощутил на себе чей-то острый, сверлящий взгляд. Ощущение было слишком знакомым, и Ин Чуань тут же посмотрел в сторону Шао Юймина — разумеется,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присутствующие встали, чтобы посмотреть пятиминутный рекламный ролик проекта; в шуме голосов звучали одобрительные возгласы и даже редкие аплодисменты. Однако Шао Юймина интересовало вовсе не это: он вальяжно откинулся в кожаном вращающемся кресле, скрестив руки на груди и закинув ногу на ногу. Сначала он многозначительно скользнул взглядом по сладко спящему Шао Лихуэю, а затем зафиксировал его на лице Ин Чуаня, при этом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способном вместить около полусотни человек, никто, кроме них двоих, не заметил, как затянулся этот казавшийся бесконечным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проморолика Ин Чуань опустил глаза, но затем снова поднял их и, заметив, что Шао Юймин все еще смотрит на него, смущенно и слегка растерянно улыбнулся — в этой улыбке сквозила застенчивость человека, предчувствующего скорый приход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отвел взгляд, мысленно смакуя эту улыбку Ин Чуаня, и в голове у него промелькнула мысль: неужели я смутил его своим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до четырех часов и наконец подошло к концу. Дождь на улице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первым вышел из большого конференц-зала, секретарь следовала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Позови Шао Лихуэя ко мне в кабинет, — бросил он на ходу, засунув руки в карманы и слегка нахмурив брови. Тон его выдавал явное раздражение. Помолчав пару секунд, он добавил: — И Ин Чуаня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отозвалась: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оформление протокола и приведя записи в порядок, Ин Чуань по указанию секретарь Сюань взял две чашки черного кофе и направился в кабинет Шао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тоже был там, устроившись на месте по диагонали от Шао Юймина. На правой щеке у него отпечатались две глубокие складки — след от долгого сна; он выглядел поникшим, как побитая заморозками гречиха, — судя по всему, председатель только что отчитал его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расставил кофе перед обоими руководителями, после чего отошел в сторону в ожидании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поднял темный взгляд на погруженное в сумерки лицо Ин Чуаня, и злость в его глазах мгновенно испарилась. Тихим голосом он произнес: — Ин Чуань, этот кофе пить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поправил очки и с невиннейшим видом ответил: — Директор Шао, а какой-то из них пить было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Предыдущий, — с досадой усмехнулся Шао Юймин. — Из-за тебя мне пришлось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— Ин Чуань виновато опустил ресницы и кротко произнес: — Я буду стараться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— Шао Лихуэй не удержался от смеха, позабавленный их перепалкой, и бросил взгляд на лицо Ин Чуаня. Приглядевшись пару секунд, он невольно удивленно моргнул, словно хозяин, неожиданно обнаруживший в собственной комнате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сегодняшний кофе невкусный, — вынес вердикт Шао Юймин, даже не притронувшись к чашке, и лучезарно улыбнулся. — Убери. Свари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Ин Чуань без малейших колебаний и недовольства послушно забрал две нетронутые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дошел до двери, за спиной снова раздался не поддающийся расшифровке голос Шао Юймина: — Только не выбрасывай те две чашки, оставь секретарю Сюань, пусть полюбуется.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Ин Чуань бросил: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 со свежими чашками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Юймин, даже не поднимая головы, обронил: — Сахара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вообще не было сахара. — Ин Чуань звучал как бесчувственный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 Юймин соизволил поднять свое драгоценное лицо, сохранив все ту же непринужденную и загадочную улыбку: — Тогда добавь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директор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его ни гоняли, выражение лица Ин Чуаня не менялось: что велели, то и делал, неизменно сохраняя покорный вид, что выглядело донельзя наивно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спустись в архив в подвале и найди маркетинговые исследования по офлайн-продажам ювелирных изделий за восемьдесят восьмой год... Мне нужны все документы до единого, ни единого листочка не должно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последнее поручение Шао Юймина, Ин Чуань покорно кивнул, и его стройная фигура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Лихуэя прорвало, и он заговорил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отпил кофе и равнодушно бросил: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 совсем! — раздался звонкий, почти детский смех Шао Лихуэя. — Вроде неплох, глаза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приподнял веки, бросил на него быстрый взгляд и с подтекстом спросил: — Раньше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простодушно покачал головой Шао Лихуэй. — Впервые. Но хорош чертовски, такое лицо точно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толк? — разочарованно усмехнулся Шао Юймин. — Никакого характера, зубрилка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так ты его на прочность проверял? — удивился Шао Лихуэй. — А я-то думал, он тебе насолил, раз ты его так 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Насолил... — Шао Юймин кривил губы в улыбке, а его голос звучал так тихо, будто он говорил сам с собой. — ...Тогда бы все не ограничилось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погрузился в собственные мысли, мысленно вырисовывая черты лица Ин Чуаня, и сокрушенно цокнул языком, глядя в пол: — И правда, простоват. Какая жалость, он куда симпатичнее того прошлого хайпового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лениво подхватил тему: — Тот был карманным банкоматом, стал не нужен — выбросили. — Он кивнул в сторону двери и улыбнулся: — А этот другой. Чистый,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чистого листа начинают, — резонно заметил Шао Лихуэй. — Брат, если тебе приглянулся, так взял бы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хватит, — Шао Юймин отмахнулся от него, как от назойливой мухи. — О чем-то другом подумать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Лихуэй обиженно надул губы и демонстративно заговорил нараспев: — Я же о тебе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что ты мне сдался? — Шао Юймин окинул его взглядом полным презрения и досады. — Никакого толка от тебя. Думай лучше о деле, если еще хоть раз на совещании уснешь —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Виноват, брат. — Шао Лихуэй по привычке принялся трепать себя по волосам, развязал и завязал хвостик на затылке, маясь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жалкого вида Шао Юймин снова завелся и прикрикнул: — Прекрати трогать свои патлы! Со мной говоришь —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Слушаю, брат... — Шао Лихуэй опустил руки 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разочарованно покачал головой, и это движение в конце концов вылилось в сочувственный вздох: — Ладно,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ну если понадоблюсь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с плеч тяжелый груз, Шао Лихуэй подскочил и большими шагами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нос к носу столкнулся с Ин Чуанем, который как раз нес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смерили друг друга взглядами. Шао Лихуэй усмехнулся: — Брату надоело, — бросив взгляд через плечо на примостившегося на диване Шао Юймина с закрытыми глазами, он добавил, обращаясь к Ин Чуаню: — Он больше не хочет возиться с этим антиквариатом, так что отнеси всё обратно туда, откуда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ничего не ответил, лишь молча глядел на стоявшего перед ним мужчину без тени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Шао Лихуэй почему-то почувствовал себя неуютно, потер подбородок и задиристо бросил: 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произнеся это, Ин Чуань покрепче перехватил коробку с бумагами и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Шао Лихуэй озадаченно пробормотал себе под нос: — Мы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