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Чуань после работы сначала вернулся в район Дунчэн. Его родители сидели в дворике, читали книги и пили чай. Заметив, что он вернулся ненадолго и снова собирается уходить с рюкзаком, они спросили, куда он направляется.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Первую библиотеку, — обычным тоном ответил Инь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кем идем?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 Заодно выберешь пару книг для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Чуань с улыбкой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отца, попивающего чай, в ожидании извечных нравоучений. Однако отец заговорил вовсе не о том, не стыдно ли ему, 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заметил, что ты в последнее время совсем не садишься играть на цине с умиротворенным сердцем. Чтению нужно уделять время в меру. На сегодня так и быть, но завтра вечером по возвращении будешь усердно заниматься.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Инь Чуань всё же вышел из традиционного сыхэюаня.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Угостив таксиста остановкой у поворота в хутун, он сел в машину и, повернув голову, уставился на пустой, безлюдный сорок первый хутун. Во взгляде его, помимо бездонной глубины, ничего нельзя было прочесть.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Чуань подошел сзади к задравшемуся заду и с вредным прищуром засомневался, стоит ли дать пинка.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Чуань надул щеки, кивнул и протянул вперед персик — есть ему расхотелось.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словам замереть, как кто-то изнутри тут же отворил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Чуань кивнул Сяо Цзе, озарив лицо искренней, идущей из глубины души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на мосту Шильхэ пробка, я немного опоздал.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ему открыл третий брат, пристроившийся как раз у косяка. На вид ему было около тридцати, внешность — совершенно заурядная, но характер мягкий и тихий, глаза миндалевидные, а в уголках рта то и дело играла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брат, о котором говорил Инь Чуань, находился во второй комнате. Дверь не была распахнута настежь, но и до конца не закрывалась — в белом полотнище оставался узкий просвет, и оттуда до Инь Чуаня доносился низкий голос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хрустл откусил кусок и нахмурился, продолжая жевать.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принесу тебе бутылку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Чуань сунул обе руки в карманы куртки и неспешно вошел в подземный бильярдный клуб.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Цзе задал вопрос, который третий уже успел озвучить: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Цзе вовсе не собирался его упрекать. Он пододвинул стоявшее рядом кресло ближе и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Чуань, садись. Мы тут с твоим третьим как раз о тебе болтали.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Чуань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заняты.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старший брат Инь Чуаня — его звали Сяо Цзе, и он оставался единственным человеком, которого Инь Чуань уважал от всего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Кивнув на самый дальний коридор бильярдного клуба Ци [неразборчиво], тот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 комнате, Чуань-эр. У меня тут еще знакомые, иди сначала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за ледяным пивом, — Цзя Юй приподнялся с места, собираясь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Чуань скрутил крышку с бутылки и сделал несколько жадных глётков, опустошив полбутылки.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Клуб был небольшой: вдоль стен выстроился ряд диванов, слева находилась стойка бара, посередине стояли четыре бильярдных стола и два старых игровых автомата. Зал освещался несколькими мощными прожекторами, светившими гораздо ярче уличных фонарей.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Цзе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Кислый?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Чуань плюхнулся на сиденье, закинул обе руки на бильярдный стол и беззастенчиво передвинул фруктовую тарелку прямо перед собой, после чего принялся шарить в ней своим изящным, поистине художественным указательным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спросил, куда ехать, и он назвал Паньцзяюань.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моменту прибытия к месту назначения солнце уже опустилось за горы. Ослепительные косые лучи заката исчезли, и небо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Чуань обвел всё вокруг взглядом и выцепил знакомую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брат придвинул стул и сел справа от него, с заботой в голосе спрашивая: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Чуань, повидался с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себе, — вспоминая, отозвался Инь Чуань. — Примерно как мы и предполагали.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Чуань перехватил его за руку, останавливая: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нельзя пить, останется запах. Они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он? — Сяо Цзе протянул ему салфетку, чтобы он вытер капли воды в уголках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Ха-хай! — Ци Тянь размахнулся кием и изо всех сил ударил. Шар залетел в лузу с первого раза, и он самодовольно рассмеялся, приподняв подбородок в сторону противника: — Братец, давай сразу договоримся: если я очищу стол, с тебя соблюдение цзянху и выполнение обещания!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Чуань поневоле доел кислющий фрукт.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Цзе вернул его руку назад, легко потрепал по волосам и поддразнил: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Велел тебе выбрать самое лакомое, а сверху оно совсем не кислое. Не расточительствую, доедай.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дальнем конце бильярдной находились две комнаты: одна служила столовой, где стояли столы для персонала, а во второй помещались диван и автомат для маджонга — там друзья собирались поболтать.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дважды постучал в дверь и тихо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Тянь резко обернулся и с удивлением уставился на Инь Чуаня: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приперся?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напротив мужчина расхохотался и, глядя на Инь Чуаня,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Ци, твой младший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Юй — так звали третьего. Лишь Сяо Цзе обращался к нему по полному имени, а младшие вроде Инь Чуаня звали его просто третий брат. По правде говоря, Инь Чуань, не считая старшего и пятого, до сих пор вечно путал имена остальных братьев, а всё потому, что остальные вечно звали их по номерам — третий, четвертый, пятый, — и он тоже привык следовать этому обычаю.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третьего, в комнате находился еще один мужчина — старше и зрелее любого из них. С широкими бровями и орлиным взглядом, его глаза таили в себе всю усталость прожитых лет, но всё еще источали добрый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Юй нетерпеливо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младший хочет еще фруктов, старший брат принялся рыться в тарелке вместе с ним и в самом низу отыскал для него идеальный, безупречно алый нектарин.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полминуты, как Цзя Юй вернулся с целой упаковкой питьевой воды в руках. Он поставил ее в угол и бросил две бутылки Инь Чуаню и Сяо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Цзе подхватил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 Юй, дай сначала Сяо Чуаню напиться.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Чуань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Тянь стоял к нему спиной в черной майке и свободных шортах, с бейсболкой на голове, и, согнувшись, выцеливал шар. Он то и дело двигал кием вперед-назад, без умолку болтая сопернику о том, что тот даже не поймет, как погибнет.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Чуань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 старшему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 пару секунд задумался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Судить исключительно по внешности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Инь Чуань не планировал задерживаться в бильярдной надолго — как бы ему ни не хотелось уходить, уехать требовалось раньше. Его внезапный приход и столь же внезапный уход случились настолько стремительно, что Ци Тянь даже не успел перекинуться с ним парочкой праздных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Чуань не хотел толкаться в метро и боялся угодить в пробку, поэтому, отвечая на вопросы старшего брата, он прямо через интернет заказал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Цзе лично проводил его до дороги, где ожидала машина, и молча постоял с ним несколько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небе уже поднимались первые гаснущие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— Инь Чуань легонько толкнул Сяо Цзе в плечо. — В мастерской сегодня не было работы?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клиентов почти не было, вот я и закрылся пораньше, — с улыбкой отзывался Сяо Цзе, разглядывая его. — Подумать только, из-за такой ерунды тебе обязательно надо было ехать лично. Сказал бы по телефону, к чему эти хлопоты туда-сюда — и пяти минут не посидел толком.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Чуань сунул обе руки в карманы и пожал плечами, а в его звонком голосе прозвучали нотки озорства и вызова: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старший брат? Не рад моему приходу, выходит.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Цзе на миг замер, а затем расплылся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Я-то хотел, чтобы ты посидел подольше, — его лицо слегка посерьезнело, и он тихо вздохнул: — К тому же переживал, что ты проколешься и они станут тебя донимать. Впрочем, за последние пару лет они стали гораздо мягче к тебе. Похоже, тебе сильно доверяют — сейчас у тебя куда больше свободы, чем когда я только с тобой познакомился.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зайти речи о тех двоих, как выражение лица Инь Чуаня мгновенно переменилось. Уставившись на собственные туфли, он с мрачной издевкой в голосе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моя жалкая капелька свободы добыта годами 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весь ты, Инь Чуань. Способность к бесконечному терпению прекрасно сочетается с твоим хладнокровием.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Цзе приблизился к нему и опустил руку на плечо. От него пахло мятной карамелькой. Глядя в его яркие, кошачьи глаза, Сяо Цзе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Чуань, если что-то случится — звони старшему брату. Где бы ты ни был, я приеду за тобой. И если на душе тяжело — тоже рассказывай мне, не держи всё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старший брат, — Инь Чуань поднял лицо, и в сгущающихся сумерках его черты казались размытыми. — Тебе не о чем беспокоиться. Столько лет прошло, переживу и эти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Низким, полным чувств голосом Сяо Цзе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Чуань, я хочу, чтобы ты был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Чуань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со мной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— старший брат легко хлопнул его по плечу, меняя тон на более легкий и отстраняясь на шаг, — в субботу на гонки сможешь приехать?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Чуань ответил с уверенностью: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Сяо Цзе испытующе предостерег его: — Ты же сам говорил, торопиться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сказал, что смогу, значит, смогу, — Инь Чуань чуть надменно задрал подбородок, а на его лице проступила неожиданная серьезность. — Пусть пятый заранее подготовит моего Фиолетоваго, смотри мне, чтобы без царапин. В субботу утром буду как штык.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Окей! — старший брат хлопнул его по ладони. — До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сменялся ночью, время текло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оглянуться, как настала суббота.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 выдалось безоблачным, в воздухе не было даже ветерка, способного калыкнуть колокольчики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Группе Жуйшэн стоял выходной день, и всё здание пустовало — за исключением оживленного двадцать второго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Юймин коротал время в своем кабинете. Утопив тело в директорском кресле, он крутил в руках телефон, разглядывая чертежи генплана и потягивая заваренный секретаршей черный кофе, а на его лице застыло неугадываемое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Инь Чуань?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Кофе сегодня оказался каким-то не таким — Шао Юймин раскусил это с первого глотка.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Сюань проверяла документы. Подняв на него взгляд, она выказала явное колебание: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Шао, Инь Чуаня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 — Шао Юймин слегка удивился. — Разве у него не выходной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секретарь Сюань закусила губу, и лицо ее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Юймин бросил на нее мимолетный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ему не сообщила?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вчера вечером, и сегодня утром я с ним связывалась.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почему он не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незаменимой подчиненной, секретарь Сюань уже давно не позволяла себе мямлить перед начальством.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что она получила от Инь Чуаня лаконичный и безжалостный ответ: [Я отказываюсь работать сверхурочно.]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сообщение заставило ее взглянуть на Инь Чуаня совершенно по-новому, но как квалифицированная и сообразительная сотрудница, разве могла она поступить настолько глупо, чтобы показать подобную смску шефу?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Сюань захлопнула папку с бумагами, намереваясь заболтать дело дежурными фразами: «Видите ли, директор Шао, Инь Чуань так и не ответил на сообщения. Думаю, он их просто не заметил или его отвлекли другие дела. Не беспокойтесь, я уже распорядилась насчет другого водителя, ваш график ни в коем случае не сорвется».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Юймин прекратил свои занятия, медленно развернулся в кресле лицом к секретарю Сюань и прищурился. Поразмыслив пару секунд, он легко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ответил? Надо же. Сообщение отправили еще вчера, а он за всю ночь так и не удосужился глянуть?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Сюань тихо кашлянула: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Шао, Инь Чуань парень толковый, полагаю, его действительно задержали какие-то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амбал, вряд ли с ним приключилась беда, — Шао Юймин нахмурился и снова принялся тыкать в экран телефона. — Э? Почему я не могу найти Инь Чуаня в нашем общем чате? Ты его не добавила?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Сюань приложила ладонь ко лбу, пряча неловкость: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Юймин велел: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Добавь его или скинь мне его WeChat, я сам у него спрошу.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было нечего, и секретарь Сюань решила прекратить эти хождения вокруг да около: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Шао, у Инь Чуаня нет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лицо Шао Юймина выразило полное недоверие — мол, не ослышался ли я? — после чего он хмыкнул: — Забыл, нынешняя молодежь сидит в QQ.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Сюань поджала губы, выдавив из себя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нет и QQ. С самого первого рабочего дня Инь Чуань оставил только номер телефона. Мы общаемся через смс или звонки, а для работы в основном используем корпоративную почту.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Юймин поскреб подбородок двумя пальцами, его узкие глаза вновь сузились, и он какое-то время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Уловив во взгляде шефа ледяное дыхание абсолютной власти и ощутив, как воздух в комнате стал тяжелее, секретарь Сюань поспешила ретироваться, собирая папки: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Шао, если нужно, я пришлю вам контакты Инь 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с добрую минуту, Шао Юймин скрестил руки на груди и недовольно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Сюань покинула кабинет с бумагами в руках, делая вид, что усердно ищет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пустом кабинете остался лишь один Шао Юймин. Уставившись на лежавший на столе телефон, он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Решил поиграть в загадочность или просто безнадежный глупец?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закончить, как телефон звякнул — секретарь Сюань прислала в WeChat нужную комбинацию цифр.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Подхватив аппарат, он направился к панорамному окну. В стекле отразилась его крепкая, подтянутая фигура. Сунув одну руку в карман, он потупил взгляд в строку цифр.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пролетела уже неделя с тех пор, как Инь Чуань появился рядом с ним. Ощущения от этого парня у Шао Юймина были довольно сложными: потрясающая внешность западала в память, но вот характер... к нему он никак не мог привыкнуть. От него разило зубрежкой и ботанизмом, помимо лица — ни единой яркой черты, а это беспрекословное усердие деревянного чурбана порой даже выводило из себя. Чувак был еще глупее и наивнее его собственного брата-дармоеда — глухой упрямец, из которого и палкой ничего не выбьешь.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вовсе не был каким-то деспотичным боссом, выжимающим из людей все соки, да и работать по субботам подчиненных заставлял не каждый раз. Просто так совпало, что водитель отпросился, и Шао Юймин захотел приставить Инь Чуаня на его место, желая немного обкатать новичка. И надо же такому случиться — этот сорванец решил сыграть с ним в прятки.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Шао Юймин думал об этом, тем сильнее портилось его настроение. Ему казалось, что Инь Чуань ни в грош не ставит своего директора: прошло всего ничего, а он упускает любую возможность проявить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не раздумывая, он скопировал номер и тут же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Секунда, две, три...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Досчитав со скучающим видом до пяти, он услышал длинные гудки соединения.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раздался чистый и звонкий голос Инь Чуаня: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где? — Шао Юймин заговорил с упреком. Он-то думал, что у парня действительно уважительная причина, раз уж тот взял трубку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какого черта он игнорировал сообщения секретаря Сюань?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Чуань невозмутимо осведомился: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Юймин усмехнулся, чувствуя, что от злости готов рассмеяться: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Шао Юймин. Отвечай на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стоило людям услышать его имя, особенно тем, кто работал под его началом, как весь их напускной апломб мгновенно улетучивался, превращая их в тише воды ниже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ожидал, что сейчас Инь Чуань в панике начнет извиняться либо затянет привычную песню с наивными оправданиями, заверениями и бесконечными извинениями — словом, стандартную раболепную процедуру лести.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вышло с точностью до наоборот: тон Инь Чуаня ни капли не изменился. Он ответил тем же спокойным и приятным голосом, вот только смысл сказанного сильно расходился с ожиданиями Шао Юймина: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вы. Сегодня суббота. Все рабочие вопросы перенесите на понедельник, я сейчас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звонок сбросили.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Юймин застыл статуей, неверящим взглядом уставившись на погасший экран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http://bllate.org/book/18662/1799452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