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Чуань пришел в бильярдную, уловив знакомый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стеклянные двери подвала были распахнуты настежь, а у входа стояла табличка с надписью «Временно не работаем». Его названные братья сидели тесным кружком, каждый на маленьком складном стульчике, с банками ледяного пива в руках, оживленно болтая и уплетая шашлычки.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удержаться — то ли проснулся аппетит к подобной еде, то ли заговорило детское любопытство, тянувшее попробовать то, чего он никогда раньше не делал. В конце концов, в семье Инь существовало строгое меню, и всё, что в него входило, окружало его с самого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еда полезна, а какая —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неприлично подавать к столу, а что считается высшим классом.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книги следует читать, а какие — ни в коем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Инь Чуаня изогнулись в насмешливой улыбке — он издевался над самим собой за то, что вновь без всякой причины вспомнил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Чуань-эр,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 заметил его первым и взмахнул рукой, следом за ним подтянулись Сяо Цзе и Цзя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Поздоровавшись с братьями, Инь Чуань направился прямиком к холодильнику и по давно заведенной привычке достал оттуда бутылку ледяного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 крикнул из-за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посмотри на него! Обжора, сказал бы заранее, мы бы заказали побольше палочек. Гляньте, гляньте, сколько этот паршивец умял!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Излишние церемонии с братьями были ни к чему, поэтому он просто откупорил пиво и устроился рядом с Сяо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него разит, — бросил Инь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шустро стягивать мясо с бамбуковых шпажек и, выкроив секунду, бросил косой взгляд на пятого, сидевшего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ним спать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Воняет от его грязных лап.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вам, ладно, — Сяо Цзе с улыбкой сквозь слезы разнял двух готовых вцепиться друг другу в глотки младших. — Ешьте нормально. Пятый, не ори так громко, вечно ты к Сяо Чуаню цепляешься.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 презрительно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Юй толкнул Инь Чуаня локтем, с любопытством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Цзе велел ему пить поменьше, опасаясь, что от этого разболится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Звони-ка прямо сейчас директору Ли, — Сяо Цзе протянул Инь Чуаню чистые палочки и одноразовую тарелку, обращаясь к Ци Тяню. — Пятый, набирай давай, пусть захватят еще тридцать шашлычков из баранины и закуску.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откликнулся Ци Тянь и полез в карман за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обязательно звонить? — Инь Чуань отправил в рот попавший под руку шашлык. Тон его был равнодушным, чуть капризным.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Чуань попробовал каждое блюдо на столе, а затем принялся за ледяное пиво.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Цзе покосился на него с невероятно мягким выражением во взгляде: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не предупредил, что приедешь?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Цзе тут же отвесил ему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мели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ты! — Ци Тянь сделал вид, что собирается скинуть ботинок. — Это ты распустил слухи, будто у меня воняют ноги! Идите сюда, все сюда! Понюхайте-ка, где тут воняет?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Ци Тянь ткнул себя в грудь и оскорбленно забормотал: — Старший, ну ты и предвзят.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Чуань дал понять, что ему всё равно, и непринужденно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сегодня не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знают, главное, чтобы ты был доволен, — Сяо Цзе проявил себя настоящим старшим братом, никогда не вдаваясь в лишние нравоучения. — Посидишь сегодня здесь подольше, а если будет слишком поздно возвращаться, можешь заночевать у пятого.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Юй рассмеялся, явно желая подлить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это ароматом?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Юй и Сяо Цзе рассмеялись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 безмолвно скривил губы, свирепо уставившись на жестоко ухмыляющегося Инь Чуаня, и демонстративно погрозил ему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Чуань в ответ показал ему средний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Инь Чуань всё же не остался ночевать у братьев: третий брат уговаривал его несколько раз, но он покачал головой: «Дома всё еще ждет тетушка».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Цзе и Цзя Юй вышли проводить его, а напившийся пятый уже видел десятый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стояли на краю дороги, образовав треугольник, и разговор — никто и не заметил, кто именно начал, — сам собой перешел на Шао Лихуэя.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редко появляется в компании, я вижу его нечасто, да и Шао Юймин особо его не контролирует, — произнес Инь Чуань. На его лице промелькнуло особенное выражение — чуть высокомерное, неуловимое.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Юй проявил к этой теме живейший интерес и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он обычно 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Инь Чуань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 места, где можно развлечься. Чаще всего бывает в частных клубах, постоянно устраивает там вечеринки для друзей. А остальное я пока толком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 Юй нахмурился еще сильнее и с тяжелым вздохом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он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столько лет прошло, и обстановка совсем другая, — вовремя подхватил мысль Сяо Цзе. Он чуть подался к Инь Чуаню, сменив тон на более мягкий: — Сяо Чуань, пятый говорил, что ты работаешь при самом председателе. Наверное, тяжело приходится?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тяжело, — Инь Чуань легко улыблся, будто вспомнив что-то забавное. — Скорее, ему самому приходится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Цзе с любопытством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Чуань загадочно улыбнулся, напоминая шутника: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у меня такое чувство, что у него склонность к мазохизму. Я так над ним измываюсь, а он до сих пор меня не уволил.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Цзе и Цзя Юй рассмеялись в один голос, синхронно откинувшись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Чуань тоже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ожидал, что останусь при председателе. Планы меняются быстрее, чем кажется, так что раз уж всё зашло так далеко, буду действовать по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невмоготу — бросай, — Цзя Юй хлопнул его по плечу, а в его отводящих взгляд глазах промелькнула тень готовности отступиться.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Третий, я уже вышел на работу, поздно теперь говорить бросай, — Инь Чуань пожал плечами. — Я поищу другой момент, а вы двое перестаньте за меня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Чуань, а когда ты планируешь съехать? — неожиданно сменил тему Сяо Цзе. — Квартиру тебе уже отремонтировали, гостиную и комнату твоего деда трогать не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Чуань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Юй вставил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понадобится помощь с переездом, свистни. Мы с пятым в последнее время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Чуань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один чемодан,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Инь Чуаня вернулись в сыхэюань на следующий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немного передохнули, набрались сил и сразу же вызвали Инь Чуаня на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великих интеллектуала сидели рядышком на диване. Перейдя сразу к делу, они поинтересовались, где сын пропадал прошлой ночью и почему вернулся заноза-в-ночь.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тетушку, которая как раз подливала отцу чай, Инь Чуань всё понял и заранее заготовленным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задержался на работе сверхурочно, а перед уходом председатель внезапно велел мне сопровождать его на деловой встрече. Сказал, что это часть моих обязанностей.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посмотрела на него строгим, чужим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умолкла: судя по всему, этот ответ укладывался в рамки ее дозволенного.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 легко похлопал ее по тыльной стороне ладони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Чуань уже официально вышел в общество, некоторой неизбежности не избежать. Главное — держаться с достоинством. Думаю, стоит нанять учителя, который обучит его винной культуре.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Жалования супруга она ответила с серьезным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всё устрою.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— Инь Чуань прервал их беседу, мгновенно переключив внимание на себя. Он слегка кивнул обоим: — Я бы хотел попросить вашего согласия на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отпил чаю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Инь Чуаня была выверена до предела приличий: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эффективности работы я бы хотел переехать жить в Ванцзин. Оттуда будет не только ближе до офиса, но и удобнее добираться до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родители переглянулись, обменявшись быстрым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должна обсудить это с твоим отцом, прежде чем дать тебе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Чуань ничуть 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водится в подобных случаях, супруги удалились для обсуждения в кабинет, даже не прикрыв дверь — они нисколько не боялись, что их кто-то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Чуань доносились обрывки фраз вроде: «С чего это у него возникли такие мысли», «Возможно, это и неплохо», «Теперь он помощник председателя», «У него гибкий график» и тому подобная бессмыслица.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Слушать дальше ему не хотелось. Он плотно закрыл дверь своей спальни и принялся в одиночку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с собой на первое время было особо нечего: несколько комплектов одежды, пара книг, остатки снеков.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Чуань быстро управился, но когда в комнате воцарилась тишина, глухие звуки снаружи всё равно долетали до него. Тогда он просто натянул наушники, включил поп-музыку и, откинувшись спиной к изголовью кровати, расслабился, под бодрые ритмы встречая свою сиротливую бессонницу.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выстроился ряд резных шкафов из красного дерева. На них красовались скрипка и старинный патефон, а на стене висели черные виниловые пластинки с классической музыкой. Каждое утро, стоило ему открыть глаза и приподняться на постели, он упирался в них взглядом. От долгого созерцания его начинало тошнить.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раннего возраста, едва научившись говорить, родители подвергали его элитарному воспитанию: выбор книг, выбор музыки, круг общения. Книги — исключительно классика, дети — только из приличных кругов, а вульгарные сверстники для них были не лучше тараканов.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школьную пору Инь Чуаня можно было назвать отрешенной от людей. Он смотрел на одноклассников издалека, словно через длинную, извилистую, темную дорогу. На нем стояло клеймо вечного одиночества изгоя, и лишь после встречи с Сяо Цзе и остальными это клеймо стало понемногу стираться.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Преступник в тюрьме надевает кандалы осознанно, уже совершив злодеяние, а он носил их с самого рождения. Он жаждал вырваться, жаждал до безумия...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разочарован в себе. Пережив столько бессонных ночей и стерпев столько унижений, он преодолел жадность и трусость лишь затем, чтобы крепко сжать собственную судьбу в кулаке.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остаток ночи в снах.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океан вернулся на свое место, и жизнь продолжалась.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утренние процедуры, Инь Чуань вышел из комнаты и направился в столовую к совместному с родителями завтраку.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дали добро. Они разрешили ему съехать, преподнеся это решение так, будто оглашали судебный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не стал сюрпризом: Инь Чуань носил свои кандалы столько лет, что изучил их вдоль и поперек, и теперь мог с закрытыми глазами указать место каждой микроскопической царапины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папа. Спасибо, мама, — его голос был легче птичьего пера.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подыщу тебе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Чуань поднял голову и спокойно посмотрел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уже есть где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матери мгновенно переменилось, выразив недоверие и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 предоставила, — продолжил Инь Чуань. — Я всё-таки помощник председателя, мой рабочий график непредсказуем.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на том настаивала компания, мать слегка смягчилась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отложил iPad, отпил глоток утреннего чая и ровным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Знай я заранее, не стали бы продавать дом твоего деда. Раньше Ванцзин был глушью, но в последние годы неплохо развился, многие известные компании перебазировались туда. Если память мне не изменяет, штаб-квартира Группы Жуйшэн тоже переехала туда из Международного торгового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Чуань молча уплетал завтрак, не поддерживая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в детстве постоянно слышал, как бабушка с дедушкой унижали этим фактом деда по материнской линии — мол, те деревенщины просто погрелись в лучах столичного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даже специально просвещал его: а знаешь, почему он зовется Ванцзин? Потому что оттуда смотрят на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 менее, даже будучи презираемой, его мать поддерживала с родней мужа самые теплые отношения, поскольку они были людьми одного поля ягоды.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Заведя разговор на эту тему, отец неожиданно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продали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на мгновение задумалась — на вещи, не имевшие для нее значения, она никогда не тратила умственные силы и время, а потому ответила небрежно: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Поручила всё агенту и адвокату.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http://bllate.org/book/18662/1799455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