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Переезд был назначен на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завтрак, Инь Чуань сразу перешел к делу. Родители, очень за него переживая, хотели лично отвезти его на новое место и заодно оценить обстановку, при этом еще до поездки высказав ему с десяток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придумал причину и вежливо отклонил их 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полностью ему доверяли и, не особенно сомневаясь, больше не настаивали — в конце концов, в их глазах он был послушным и покладистым ребенком, который никогда не спорил. Разве мог он соврать?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Чуань вытащил чемодан за пределы сыхэюаня и перед уходом бросил взгляд на этот безжизненный, похожий на склеп дом. Во дворе сия пара — мужчина и женщина — пили чай, болтали и обсуждали судьбы родины. Задержав на них взгляд чуть дольше обычного, Инь Чуань ощутил в глубине души странную, болезненную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не терпелось.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терпелось дождаться момента, когда эти двое узнают правду: их выражение лица наверняка будет потрясающим. Любимый сын, разумный сын, который лишь однажды за всю учебу занял второе место, сын, которым они так гордились и хвастались... Столь безупречный сын в один миг, без всяких предупреждений, превращается совсем в другого человека. Это изумление, гнев, стыд и невозможность поднять глаза... Такой способ разрушения был куда мучительнее, чем сожжение плоти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 улицы две бродячие собаки вели ожесточенную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Чуань с чемоданом подошел ближе и устроился на каменных ступенях у обочины. Осеннее солнце струилось сквозь верхушки деревьев, весело и призывно прыгая на его плечах. Он словно очутился на залитой лучами луговой траве, вдыхая ее аромат, ощущая легкий ветерок и прислушиваясь к собачьему 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Чуань подпер подбородок руками и с улыбкой наблюдал за двумя песиками — то ли супругами, то ли матерью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Тощая собака была чуть поменьше, шерсть на спине слегка отдавала чернотой, а та, что придавила ее сверху, — покрупнее, с полностью рыжей шерсткой. Инь Чуань был знаком с ними уже довольно давно, но так и не понял, мать это с сыном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Уличная тетушка говорила, что они появились на свет вдвоем, и порой ведут себя как мать с ребенком, а порой — как пара, но старушка так до конца и не разобралась.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бродячие собаки ни в чем не желали уступать друг другу, упираясь лапами в животы противников и оскалив пасти в яростном оскале.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дурашки, целыми днями грызетесь — какой в этом смысл? — произнес Инь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Эх-эх-эх...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Мн-мн-мн...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наряды двоих мужчин, Инь Чуань подумал, что они совсем не похожи на тех, кто собрался переезжать. Оба были одеты очень прилично: в повседневные брюки, рубашки и начищенную замшевую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раздался резкий визг тормозов, и прямо перед Инь Чуанем остановился черный джип, напугав собак — те мгновенно разбежались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вышел Цзинь Тянь, а на переднем пассажирском сиденье сидел еще один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Чуань прищурился и в упор посмотрел на четвертого брата, которого так давно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Четвертого звали Линь Цжэньи, но Ци Тянь предпочитал называть его полным именем и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 бросил на него косой взгляд и фыркнул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обидеть Четвертого при мне? Старший брат тебя еще не отлупил, так давай я сначала с тобой разомнусь.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 разразился водопадом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чем же я его обидел? Вот умора!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прекрасно знаешь. — Инь Чуань вдруг повернулся к нему, сделавшись серьезным, и заставил Ци Тяня встретиться с ним взглядом, от которого некуда было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Чуаня были глубокими, отражавшими чужие силуэты, а в самой их глубине, казалось, во мраке крутилась густая жидкость. Когда он смотрел так на людей, Ци Таню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может, и не догадывались, но эта компашка братьев прекрасно знала: если бы не Сяо Цзе, дикий и свирепый нрав Инь Чуаня давно бы привел к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шутишь, а сам такой серьезный, — Ци Тянь тут же сменил тему. — Зачем ты велел мне купить два переносочных бокса?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перестал заставлять Линь Цжэньи работать, сам забрался в салон и вытащил оттуда оба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Чуань чуть подался в сторону, открывая обзор на двух бродячих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поедут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не кусаются? — Ци Тянь присел на корточки и поцокал языком: — Цып-цып-цып.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Цжэньи тоже присел рядом и, словно фокусник, извлек из кармана мясную палочку. Обе собаки тут же завиляли хвостами и подбежали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 поднялся на ноги и спросил Инь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и так сказать. — Инь Чуань исправно кормил их дважды в день и уж точно не обижал. — Как раз думаю, как их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 изящные брови, с увлечением разглядывая крутившихся у Четвертого песиков в поисках какого-нибудь грозного и красивого кликухи для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Тянь оказался слишком быстр на язык и выдал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Желтый, Малый Желтый!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Чуань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они могут быть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они как брат и сестра, — с абсолютно серьезным видом рассуждал Ци Тянь. — Если вечно дерутся, на пару точно не похожи. Конечно, люди от собак отличаются, но если младшая запрыгнула на старшую, то они могут быть парочкой. Эй, Сяо Чуань, они запрыгивали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запрыгивали?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кобель на суку, видел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брат и сестра, иначе бы точно запрыгнули.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в этом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 отступил на шаг назад, пододвинул поближе стоявший у ног переносочный бокс и с воодушевлением принялся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Большой Желтый, Малый Желтый, идемте с дядей, отвезу вас в новый дом... Линь Цжэньи, хорош глупо-то улыбаться, давай помогай грузить собак в коробку, отныне ты за них отвечаешь, будешь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 был безумно рад увидеть Четвертого, обхватил его за шею и восторженно закричал, точно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Чуань держался весьма невозмутимо, подпер ладонью подбородок и глянул на него снизу вверх. От нечего делать он решил того попугать — такие детские выходки были свойственны разве что Ци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это кожаный ремень надел? — он дернул Ци Тяня за штаны, да так сильно, что тот едва не лишился брюк. — Неплохо, братец Обезьяна, выглядишь лихо.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пошли со мной, мы уйдем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Чуань! Сяо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пристал! — Ци Тянь попятился, придерживая рукой пояс. — Вечером идем знакомиться с невестой твоего Третьего брата, той самой Королевой блошиного рынка, за которой он полгода бегал, пока не добился. Сегодня вечером ужинаем с ее родителями, кстати, тебе тоже надо идти. Ой, ладно, хватит об этом, на месте поговорим. А где твои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машинально открыл дверь переднего пассажирского сиденья,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Чуань молча указал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Джип покинул район Дунчэн и взял курс на Ванцзин. Потолкавшись некоторое время в пробке у Западного вокзала Ванцзин, трое братьев за разговорами и не заметили, как пролетело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дыра, здесь невозможно находиться, — жаловался Ци Тянь, крутя баранку. — И надо же было в субботу в пробку вляпаться.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Чуань... — Линь Цжэньи тронул Инь Чуаня за плечо и сонно забормотал, с грустью в голосе: — Кажется, мы стали жить еще дальше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видеть меня, переезжай жить ко мне. — Инь Чуань протянул руку и аккуратно поправил растрепавшиеся на лбу Четвертого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 бросил на них взгляд через зеркало заднего вида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чего удумал! Тебе еще работать и учиться, когда тебе с ним возиться? Если у Третьего брата все сложится со свадьбой, я заберу Линь Цжэньи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равнодушно отозвался Инь Чуань, поддерживая засыпающую голову Четвертого. — Моя нынешняя работа долго не продлится, Четвертый вполне может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поживем — увидим, — Ци Тянь немного опустил стекло и крикнул подрезавшему их водителю: — Эй, приятель, левее возьми, я разворачиваюсь! — Вернув голову в салон и поворачивая руль, он бросил Инь Чуаню: — Линь Цжэньи больше всего привязан к Третьему, потом к Старшему, так глядишь, к Старшему и отправится. Мест в любом случае полно, так что тебе, Сяо Чуань,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 Чуань опустил голову. У него не было излишней чувствительности, но развилась настоящая болезнь ранимости. Как бы ни были к нему добры братья — он это понимал лучше кого бы то ни было, — ему все равно казалось, что он здесь словно Чжао Юнь, который никак не может влиться в компанию Лю, Гуана и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о чем-то фигню всякую думаешь? — Ци Тянь нажал на газ, влетая во двор жилого комплекса, лавируя между домами и выискивая дорогу, но при этом успевая успокаивать мнительного Инь Чуаня на заднем сиденье. — Я имею в виду, что за Линь Цжэньи глаз да глаз нужен, он ведь сколько раз уже 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блуждающий взгляд Инь Чуаня погрузился в раздумья. — Я ничего такого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тяжело вздохнул Ци Тянь. — Ну и что с вами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жилище Инь Чуаня принадлежало его покойному деду — старый жилой дом, но район вполне приличный. За последние пару лет здесь отлично навели зелень, внешние стены жилых домов перекрасили в кирпично-красный цвет, так что здание вовсе не выглядело построенным тридцать лет назад. Отсюда до Ванцзин SOHO было всего рукой подать — перейти улицу, а чуть дальше раскинулась штаб-квартира Группы Жуйшэн.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Чуань подсчитал, что пешком до работы он будет добираться минут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Цжэньи был самым высоким среди братьев, самым крепким сложением и при этом самым наивным — такую редкую чистоту можно было отыскать разве что в глазах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услышать, что Инь Чуань будет жить на шестом этаже, как он с восторгом подхватил чемодан и побежал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Чуань даже не успел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поработать, а то ходит тут со своей каланчой туда-сюда, — Ци Тянь взял один бокс, а второй протянул Инь Чуаню: — На, держи Большого Желтого.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Чуань взял переноску и шагнул на ступени подъезда. Услышав доносившееся сверху сопение Четвертого — «ху-у, ха-у», —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Четвертый по субботам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Сяо Цзе устроил Линь Цжэньи тренером в фитнес-клуб. Владелец был другом Сяо Цзе и обычно хорошо относился к Четвертому, но выходные дни — самое горячее время для клиентов, ему никак не должны были давать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Натворил дел, Старшему пришлось его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Чуань настороженно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жалобу. Линь Цжэньи приставал к клиентке. Делать нечего, Старший и привез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того не может, — недоверчиво нахмурился Инь Чуань. — Умственное развитие Четвертого таково, что он даже если захочет, не сообразит,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сам перед ним показывал, и то толку ноль! — распаляясь, повысил голос Ци Тянь и замахал руками. — Ты знаешь, я знаю, а та клиентка откуда знает? Зачем его понесло руками распускаться! Ну потискал он ее за бока, и что, от этого денег прибавится?!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болтай всякой ерунды, — лицо Инь Чуаня помрачнело. — Пусть отныне Четвертый сидит дома. Главное, чтобы ему было хорошо, мы вполне можем его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Чуань, дело же не в том, можем мы его содержать или нет, — Ци Тянь на удивление серьезно вздохнул: — Посмотри на Линь Цжэньи. Ему по паспорту уже за двадцать, на год старше меня, а умом — как лет на десять. Хотя, по-моему, врачи бы и десять лет назвали с натяжкой. Сам он здоровенный амбал, лицом, конечно, до меня не дотягивает, но если приодеть — вполне себе бравый парень. Но он ведь взрослый мужик, не может же он всю жизнь оставаться ребенком! Ему нужно чем-то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ты говоришь, я понимаю, — задумчиво произнес Инь Чуань. — Но нельзя же заставлять его общаться с людьми, если на улице его обидят, ты ведь и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взял десять точек на блошином рынке, собирается отдать две Линь Цжэньи. Третий будет реставрировать в лавке антиквариат, а этот дурачок — сидеть на улице продавать букинистику. Ни дождь ему не страшен, ни ветер, и уж точно никто не вздумает приставать к нему почем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Продавать книги —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хоть грамоте подучится.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поднялись к двери квартиры 601. Линь Цжэньи сидел на чемодане в ожидании, лицо его сияло радостью — казалось, он вообще не знал, что такое горести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 за исключением своего ядовитого языка, был всем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Отчитывая Линь Цжэньи, он одновременно наклонился и чмокнул его в пушистую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 фитнес-клуб не ходим, Третий нашел тебе новую работу, теперь будешь торговать книжками.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Управившись с хлопотами, трое братьев как раз успели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 отправился делать заказ, а Инь Чуань с Линь Цжэньи остались готовить все дома. Линь Цжэньи поставил в гостиной стол и аккуратно расставил посуду, радостно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Чуань на свободе! Сяо Чуань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Чуань прошел в спальню деда, встал перед поминальной табличкой и зажег благовоние. Поклонившись, он бросил взгляд на залитую мягким светом гостиную и мысленно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волнуйся за меня. У меня есть братья, они — моя семья, и у меня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http://bllate.org/book/18662/1799456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