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около недели с тех пор, как Инь Чуань возвращался в район Дунчэн. Внезапно переступив порог сыхэюаня, он неожиданно ощутил себя так, словно минула целая жизнь, и ему не терпелось взглянуть на то самое дерево унаби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царила глубокая тишина, напоминающая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кружился лебяжий пух — легче перьев, а тётушка как раз подметала дорожки метлой.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но никто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пили чай и читали газету в боковой комнате, обе створки деревянной двери были распахнуты нараспашку, то и дело доносился приглушённый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Чуань вошёл. Солнце ещё не зашло, и он стоял в дверях против света, из-за чего его силуэт казался расплывчатым и нечётким.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Чуань,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заговорил первым, глазами указывая ему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селся, черты его лица в полумраке стали ещё менее различимы, он словно почти полностью утонул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 проявили интереса к его выражению лица и, не ходя вокруг да около, сразу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по-прежнему скрывалось в тени, из-за чего невольно ускользало любое проявление его эмоций, включая едва заметную, многозначительную усмешку в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держал в руках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скупай подряд все книги, некоторые из них ничего не стоят, даже если купишь — не продашь.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закончу с этим и отправлю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Инь Чуань искренне стремился сделать что-то хорошо, он выкладывался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наитию, он увязался за Сяо Цзе, проследовав за ним от района Шуньи до автомастерской в Паньцзяюане.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о чём речь, — добродушно отозвался кондитер. — Пользуйтесь всем, чем хотите, если что-то непонятно — спрашивайте, мой номер есть в записной книжке.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всё скупаю по составленному вами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в перерыв стояла тишина, там находился только он один. Закатав рукава и вымыв руки чистой водой, он неторопливо разложил на столе различные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говорил, лишь молча наблюдал за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отец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Чуань, мы с твоей мамой отправим тебя в аспирантуру в США. Твои оценки и опыт работы получили одобрение приёмной комиссии, заявка на поступление уже прошла проверку. Как только получишь степень бакалавра, этот вопрос будет решён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отложил газету, сделал глоток чая и уважительным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собирались отправить тебя в Штаты ещё когда ты поступал в старшую школу, но твой дедушка хотел, чтобы ты закончил бакалаврианту здесь, в стране. Мы с мамой пошли навстречу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Чуань много дней ломал голову над тем, какой подарок преподнести, и в конце концов решил подарить старшему брату каплю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достала документ и положила его слева от Инь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отделил белки от желтков, а затем влил молоко в желтки и всё перемешал.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растерянности он случайно столкнулся с мотоколонной Сяо Цзе: братья весело о чём-то болтали, празднуя победу в уличной гонке. Эта картина — живая, беззаботная и полная удали — напрямую затронула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ведь не доставил тебе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поболтали о том о сём и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Инь Чуань заглянул в комнату отдыха компании. Поздоровавшись с коллегами, он решил воспользоваться свободным временем, чтобы испечь черничный торт. Оборудование здесь было превосходным, а за приготовление послеобеденного чая для руководства отвечали два профессиональных кондитера.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сюда почти никто не заглядывал, и Инь Чуань специально выбирал это время, чтобы занять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Цжэньи радостно согласился, казалось, он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слов тебе скажу, — голос Инь Чуаня прозвучал глуховато и чуть сдавленно, словно он затаил обиду, хотя на самом деле это было недовольство. — Зачем ты потащил с собой четвёртого?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словно зная, что за ним следят, опуская защитные жалюзи автомастерской, вдруг обернулся и бросил в сгустившуюся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 стали ждать его ответа, продолжая рассуждать о чём-то своём. Они давно привыкли к беспрекословной покорности Инь Чуаня и, разумеется, считали его бездумной тряпичной куклой; к тому же, мнение самого парня их ничуть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был день рождения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возьмет трубку. — Инь Чуань невольно нахмурился, вечно переживая, как бы простодушного четвёртого не обвёл вокруг пальца ушлый и хитрый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его взгляд затуманился, словно в воспоминаниях о сне. Перед ним встала сцена их первой встречи: глубокая ночь, он одиноко бредет по мосту без какой-либо цели, словно потерянная душа, блуждающая в густом и непроглядном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потерявший дедушку, он неожиданно разглядел надежду в мире нескольких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перехватила инициативу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Жильё и опекуна мы уже подобрали, твоя задача — просто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кто действительно пострадал зря, так это Ци Тянь: отпахав всё утро, он вдобавок выслушивал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я мог сделать, помогал Линь Цжэньи ездить по адресам и скупать подержанные книги, — ворчал Ци Тянь, жалуясь и тяжело отдуваясь, при этом массируя затекшую спину. — С чего они такие тяжёлые? У меня и так поясница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Кондитер проявил любопытство, подошел поближе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Инь,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вышел вперед в белой толстовке с капюшоном и с рюкзаком за плечами, выпрямившись и позволяя Сяо Цзе разглядеть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увязался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голос в трубке сменился на голос Ци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надо, я занят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четвёртому, чтобы возвращался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от работы утреннее время он выкроил минутку позвонить Линь Цжэньи и наказал тому после шести вечера выгулять собаку и ждать его у входа в жилой комплекс, чтобы вместе пойти поздравить старшего брата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Чуань! Я творю великие дела! — возбужденно и слегка запыхавшись выпалил Линь Цжэньи. — Я тут с Тянь-тянем.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сумки яйца и муку, а также чернику, сахарный песок и молоко — главные ингредиенты для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он принес с собой, целый большой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Заразившись этой наивной радостью, Инь Чуань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чем это вы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лица супругов синхронно помрачнели — видимо, они вспомнили, как Инь Чуань за их спиной самостоятельно выбрал Народный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мать молча протянула Инь Чуаню рекламный буклет американского вуза и с хмурым видом дала последние наставления, велев во всём разобраться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него были редкого тёмно-карего оттенка — прекрасные глаза, способные как отражать сокровенные желания его сердца, так и источать мрачную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очень долго хранил молчание, глядя на Сяо Цзе тем самым пустым, лишённым фокуса взглядом. Что удивительно, Сяо Цзе тоже не стал нарушать тишину, добровольно простояв рядом с ним добрую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так долго, что Инь Чуаню казалось, будто те события всё ещё стоят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позже, он и сам мог понять странность своего поведения: если бы не то предельное, экстремальное состояние, в котором он тогда находился, при его происхождении и характере он, пожалуй, вряд ли когда-нибудь вообще пересекся бы с компанией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коридоре комнаты отдыха послышались шаги, прервав ход мыслей Инь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обнаружил, что уже влил слабую муку прямо в масло и она издаёт характерный шуршащий звук, сливаясь с приближающимися шагами в какой-то особый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на пороге появился человек, появление которого стало для него полной неожиданностью — это оказался Шао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 произнес Шао Юймин, проходя внутрь и по привычке ослабляя галстук. — Секретарь Сюань сказала, что ты, возможно, спишь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Чуань прервал помешивание и тихо произмолвил: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Шао, если вы считаете, что я делаю что-то неподобающее, я сейчас же всё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Юймин невольно улыбнулся и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я просто заглянул от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Чуань опустил взгляд и снова принялся месить тесто в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 другую сторону барной стойки, отделенный от Шао Юймина массивной мраморной столешницей. Они были примерно одного роста, и стоило поднять голову, как их взгляды тут же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Юймин застыл в своей извечной непринужденной позе, засунув руки в карманы брюк, с умиротворенным выражением лица. И впрямь — загляденье: человек перед ним одним своим присутствием озарял всю комнату, словно находясь в совершенно ином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Чуань чувствовал, что тот разглядывает его без тени смущения: взгляд скользнул от талии вверх, мимо фартука цвета молочного чая, белой рубашки, едва намеченных линий чётких ключиц и выступающего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оставался к этому равнодушен, усердно работая и помешивая тесто палочками по часовой стрелке. Его неторопливые движения создавали впечатление, будто в этой комнате он находится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Шао Юймина зафиксировался на его подбородке, где затерялась крошечная точка белой муки, отчего кожа казалась ещё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нежная у него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Юймин едва не протянул руку, чтобы смахнуть её, но вовремя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шёл сюда с легким раздражением, намереваясь немного проучить сотрудника, но при виде нынешнего Инь Чуаня он совершенно растерял весь свой гвардейский пыл и даже слегка пожалел о том, как сурово обошёлся с ним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люди и вещи созданы для того, чтобы ими любоваться и лелеять, а не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внутренний самоанализ, Шао Юймин с грохотом придвинул стул и уселся напротив стойки, привычно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такой крупный начальник лично явился сюда кого-то искать, это явно произошло не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 того есть разговор, Инь Чуань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Юймин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Черничный торт, — ответил Инь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Шао Юймина загорелись неподдельным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старшего брата. — Инь Чуань выглядел точь-в-точь как прилежный ученик, готовый ответить на любой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тебе видно, что ты очень хорошо к ним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мой старший брат очень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Юймин сложил руки на груди и задумался, решив в конце концов, что братья, о которых говорит Инь Чуань, вероятно, двоюродные или троюродные: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слышал, у тебя действительно есть кузен... как же его звали? Если память не изменяет, он занимает пост заместителя прокурора в Тяньцзине.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говорим не об одном и том же человеке. — Инь Чуань влил заваренное тесто в смесь желтков с молоком, добавил щепотку соли и слегка приподнял веки, бросив взгляд на сидящего напротив Шао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не было ничего особенного — он был донельзя пресным, но Шао Юймин чётко и ясно прочёл в нём послание: «Есть что сказать — говори быстрее и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Юймин подавил в себе неприятный осадок, списывая всё на собственную мнительность. Расслабившись и откинувшись на спинку стула, он оперся локоть о подлокотник и, задумчиво потирая подбородок пальцами,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Чуань, а как ты сам оценишь свои успехи на работе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Безупречно. — Тон Инь Чуаня звучал совершенно естественно и ни капли не выдавал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Юймин слегка прищурился, и на мгновение на его лице мелькнуло неуловимое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мнению руководства? — Инь Чуань перевёл стрелки обратно, в его тоне проскользнули лёгкое недоумение и вызов. — Если вы считаете, что я где-то недорабатываю, укажите на это, я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выждав паузу, вовремя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рамках моего рабочего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Шао Юймин незаметно для окружающих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на своём посту Инь Чуань выкладывался по полной, обладал высочайшим профессионализмом, а поставленные задачи выполнял блестяще. Придраться здесь было откровенно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рвущиеся наружу слова, Шао Юймин вдруг усмехнулся, словно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делаешь отлично, Инь Чуань. Ты талантлив, и заставлять тебя целыми днями варить кофе — просто транжирить твои способности. Я уже переговорил с генеральным директором Цинем, при удобном случае я отправлю тебя к нему на стажировку, учиться новому никогда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скрытый смысл, Инь Чуань с готовностью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подчинюсь решению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Шао Юймин перекинул ногу на ногу. — Инь Чуань, если хочешь сделать карьеру в офисе, в той или иной степени придется научиться быть гибче.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бесстрастно отозвался Инь Чуань, продолжая взбивать белки электрическим миксером и попутно отвечая: — Я понимаю. Таким прямолинейным и недалёким людям, как я, вряд ли удастся угодить вашему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Юймин невольно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назвал тебя недалёким?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Чуань поднял голову и улыбнулся. Эта улыбка была какой-то необычной, похожей на еле заметную дымку на горизонте. Вообще, он был из тех людей, кому очень к лицу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взгляд, Шао Юймин слегка смутился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тебе вообще в голову пришли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с лица улыбку и вновь уткнувшись в работу, Инь Чуань тихо произнес в наступившей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Возводить высокое должностное положение и социальный статус в ранг высшей мудрости — Разве не так думает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Юймин невольно замер, а взгляд, которым он окинул парня, неуловимо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Чуань продолжил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таких людей кто-то вроде меня — кто не умеет ни заискивать перед начальством, ни работать сверхурочно ради показухи — наверняка кажется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сказанных фраз заставила Шао Юймина несколько пересмотреть своё мнение об Инь 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секунду, он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 этом что-то есть. По правде говоря, я и сам порой удивляюсь: с каких это пор уровень эмоционального интеллекта стали измерять баллами при оценке социальной ценности человека? Честно говоря, мне не хочется принимать эти правила игры, но иногда, особенно таким людям как я, когда попадаешь в неприятности, действительно нужен кто-то, кто поможет разобраться с этим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 голос Инь Чуаня был таким тихим, будто он говорил сам с собой, — мы с вами не на одной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Шао Юймин инстинктивно подался вперед: ему очень хотелось расслышать сказанные слова, подсознательно он чувствовал их важность.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Чуань не стал повторять, лишь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вас есть ещё какие-то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Юймин недовольно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Посижу здесь, посмотрю, как ты печешь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 не поднимая головы, бросил Инь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следовало сказать, было сказано, и Шао Юймин должен был уйти, но он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стоять, зачарованно наблюдая за тем, как Инь Чуань готовит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мог толком объяснить, почему решил остаться. Он просто испытывал удивительное умиротворение — давно забытое чувство расслабленности и душевного комфорта наполнило его изнутри. Он наблюдал за Инь Чуанем, как за ожившим миражом, не упуская ни единой мелкой детали. То, что предстало перед его глазами, растопило бы сердце даже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сродни стихотворению, ожившей масляной картине, в которую Шао Юймин погрузился с головой, незаметно даже для самого себя начиная завидовать старшему брату, о котором упоминал Инь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чувства заставили эти изящные тонкие пальцы измазаться в муке, надеть громоздкие, несоразмерные рукавицы и то и дело заглядывать в раскаленную духовку? Раньше он думал, что Инь Чуань — абсолютно бесчувственный и равнодушный ко всему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Юймин неотрывно смотрел на эти руки, почему-то вспомнив руки Мастера Маленького Фиолетового — такие же красивые, такие же прохладные и исполненные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мысле об этом таинственном мотогонщике сердце Шао Юймина невольно затрепетало, грудь окатило приятным покалыванием, и от переполнявшего его возбуждения он не удержался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водить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Чуань приподнял веки и бросил на него странный, полный невысказанного смысла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http://bllate.org/book/18662/1799477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