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тон Инь Чуаня в сочетании с его озадаченным взглядом был похож на немой вопрос: Разве ты не умеешь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 Умение ездить на мотоцикле для мужчины — будто врожденный навык, все равно что для ребенка учиться ходить, некоторые вещи буквально заложены в генетическом коде. Конечно, бывают и исключения: в этот момент Инь Чуань вспомнил об одном таком особом человеке, и его взгляд невольно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такой человек, тоже интересуетесь мотоциклами?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первый раз, не считая рабочих часов, когда Инь Чуань сам заговорил с Шао Юймином.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был несколько удивлен, но с удовольствием поддержал разговор и, вместо того чтобы ответить, спросил в ответ: Почему такой человек, как я, не может интересоваться мотоциклами?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вытащил из духовки поднявшийся бисквит, снял перчатки, слегка согнулся в пояснице и, взяв длинный тонкий нож для фруктов, принялся нарезать его на кусочки. Его голос звучал без всяких эмоций: Кто-то сказал мне, что эту дрянь любят только тараканы из сточной канавы, что это штука, с помощью которой хулиганы и отбросы общества утверждают себя. Как вы думаете,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Шао Юймин уже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были, по правде говоря, неприятными и напрямую задели ту струну в душе Шао Юймина, что с самого детства пылала страстью к мотогонкам, горячей,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его лице не отразилось недовольства — он лишь прищурил свои длинные узкие глаза и легкомысленно бросил: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выбрал самый крайний суши, с аппетитом отправил его в рот и уже в сто восьмидесятый раз мысленно порадовался, что уговорил Линь Цжэньи переехать к нему и стать его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произнес: Представь себе, нашлись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этого человека узкий кругозор и в жизни ему не хватает страсти, — Шао Юймин слегка подался вперед, ловко переводя тему обратно на Инь Чуаня. — А ты? Помощник Инь, тебе не хватает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Инь Чуаня было легко и спокойно, словно с плеч свалился тяжелый груз. На его губах заиграла сладкая улыбка, и он пробормотал про себя: Брату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готовый торт в коробку, Инь Чуань распрямил спину и поднял лицо, прямо глядя на Шао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по-прежнему возвышалась толстая мраморная барная стойка.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слегка улыбнулся, прикусив губу, и вместо ответа подцепил маленькой вилочкой кусочек теплого пирожного, после чего с напускной наивностью спросил: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этот огонь рассеялся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фразу, которую Шао Юймин запомнил на всю оставшуюся жизнь: даже спустя восемь или десять лет, всякий раз вспоминая ее, он чувствовал, как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Машину, которую Инь Чуань заранее одолжил у Лао У, на этот раз надолго затормозило посреди моста. Знал бы заранее — повел бы Линь Цжэньи на метро, но боялся помять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принялся раскладывать на торте ягоды голубики и, выкроив секунду, бросил на него мимолетный взгляд: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на день рождения, который они подготовили вдвоем, должен был стать самым бюджетным: один испек торт, другой — приготовил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тему завел Шао Юймин, теперь ему захотелось ее закрыть. Небрежно откинув со лба прядку волос, он отвернулся в сторону: Да чего тут соглашаться или нет, дело вкуса и личных предпочтений. Возвышать себя и принижать других ничего не доказывает, а утверждение, будто байками увлекаются только хулиганы — слишком однобокое суждение. Ему стоит радоваться, что эти слова были сказаны не мне. Только подумай: в серии фильмов Миссия невыполнима полно погонь на мотоциклах, и найдется ли хоть один мужчина, который посчитает это некрутым?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молча украшал торт, а закончив, даже сфотографировал его и отправил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личину вежливости и скривившись, он стер с уголка рта следы еды салфеткой и бросил: Ты что, держишь меня за подопытного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и Линь Цжэньи шаг за шагом вошли внутрь. В мастерской стоял шум и галдеж, и поначалу их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брат, ты так ко мне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велел, — Линь Цжэньи почесал затылок, словно вспоминая наставления старших. — Ну... Брат сказал, что Сяо Чу нуждается в заботе, и велел мне присматривать за тобой. Я должен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Чу, вкусно? — с сияющей улыбкой спросил Линь Цжэньи.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Здорово, что Сяо Чу нравится! Я теперь буду готовить тебе каждый день, откормлю, чтобы был кругленьким и беленьким.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проглотил угощение в два счета, Инь Чуань склонил голову набок и с нескрываемым предвкушением спросил: Ну как? Не слишком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издал едва слышный насмешливый хмык: Если это была шутка, то довольно смешная.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обеими руками о барную стойку, Шао Юймин с улыбкой подался вперед и прямо с маленькой вилочки сгрыз кусочек торта, попутно бросив взгляд на изящные длинные пальцы Инь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Прекрасен, под стать твоей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Автомастерская Сяо Цзе находилась на задворках рынка антиквариата Паньцзяюань. В это время суток поток клиентов был на редкость большим: когда они пришли, Ци Тянь и еще несколько ремонтников были вовсю заняты делом, а сам Сяо Цзе стоял у кассы в самом дальнем углу и о чем-то болтал с заказчиком.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Шао Юймин чувствовал себя так, будто парит в небесах, но от этих слов мгновенно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к красивым вещам у Шао Юймина была развита сильнее, чем у обычных людей, и он не мог устоять перед таким Инь Чуанем. С оттенком балующей нежности он восхищенно произнес: Сладость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Шао, даже будучи начальником, следовало бы сначала ответить на чужой вопрос, не так ли? — Инь Чуань продолжал возиться со своей работой, даже не поднимая головы, а его ленивый голос доносился будто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брат велел нам заботиться друг о друге. Он-то знает, как быть хорошим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как раз до заката, Инь Чуань и Линь Цжэньи наконец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отчаянно закивал: Угу,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помог мне испечь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Инь Чуаня соскользнули с руля, в глубине его глаз заплескалось умиление, и он серьезно произнес: Брат сказал мне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— Инь Чуань поднял свое красивое лицо. — Ты согласен с этой точкой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Достань, дай мне сначала попробовать. — Маясь от скуки, Инь Чуань лежал грудью на руле, вполоборота глядя на Линь Цжэньи, и протянув руку, ткнул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не был слепым и видел, что тот переписывается в Вичате, отчего злость в его сердце разгорелась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слово спасибо полоснуло Шао Юймина прямо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на мосту Шилюхэ по традиции образовалась пробка.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велел мне хорошо о заботиться о тебе,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упорно смотрел на сидевшего перед ним человека и долго сдерживался, прежде чем побороть внезапный импульс перевернуть этот чертов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Цжэньи на пассажирском сидении зевал во весь рот, прижимая к груди собственноручно приготовленные суши, и что-то бормотал себе под нос, лишь бы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сначала растерялся, а в следующие пару секунд словно потерял память: не успел он толком обдумать ответ, как тело уже само перешло к действиям. Он и сам не помнил, что произошло, а когда пришел в себя, то обнаружил, что уже стоит прямо перед Инь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Цжэньи от щекотки залился смехом, но жадиной не был и тут же приоткрыл коробку с суши. Внутри аккуратными рядами лежали суши с тунцом и кукурузой — идеальное сочетание мяса и овощей, безупречное как по внешнему виду, так и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Тяня был свой собственный бизнес, а сюда он заглянул просто помочь. С водяным пистолетом наперевес он, точно играя, поливал водой запасной мотоцикл брата и о чем-то громко переговаривался с рабочими, то и дело запрокидывая голову и раскатисто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Инь Чуань услышал его слова: Как только явится наша капризная седьмая принцесса, никто из вас ни слова не произносите, я его попугаю водяным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сидел на полу по-турецки, ковыряясь в мелких автомобильных деталях, и поддакнул, даже не поднимая головы: Братец Обезьяна, давненько мы не видели седьмую принцессу, в последнее время соревнований маловато,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Мотоциклы — это тебе не гоночные авто, состязаний изначально немного. Вот в следующем месяце, перед самыми заморозками, точно пройдет крупный турнир. Я раздобуду тебе билетов, возьмешь своих пацанов пойти поболеть, наша седьмая принцесса — считай, инфлюенсер в этих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надо... — Ремонтник осекся на полуслове, потому что, подняв голову, прямо за спиной Ци Тяня увидел Инь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стоял, засунув руки в карманы брюк и лениво прислонившись к Audi. На его губах играла полуулыбка, а взгляд был прикован к заднице Ци Тяня — казалось, еще секунда, и он отвесит тому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еще ничего не понимал. Сомкнув два пальца, он звонко щелкнул ими и продолжал молоть языком: Чего надо? К тому времени, думаю, принцесса уже сбежит из своего замка, ха-ха-ха, а мы ему еще и зятя подыщем!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неловко усмехнулся и снова уткнулся носом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Цзе неторопливо подошел ближе, бросил взгляд на Инь Чуаня за спиной Ци Тяня, улыбнулся и сказал последнему: Если ты посмеешь назвать Сяо Чу седьмой принцессой в лицо, никто не помешает ему отделать тебя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швырнул водяной пистолет на землю, выпрямился, упер руки в боки и воинственно задиристо заявил: И что он мне сделает? Как-никак я ему старший брат, на четыре-пять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заметил в глазах старшего брата отчетливый огонек предвкушения зрелища и тут же почучал неладное. Обернувшись, он закономерно встретился взглядом с пренебрежительным, но красивым лицом Инь Чуаня, рядом с которым стоял и прикрывал рот рукой Линь Цжэньи.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рослым и крепким Линь Цжэньи долговязуя фигура Инь Чуаня казалась слегка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Наш Чу-эр пожаловал! — Ци Тянь, ни капли не смущаясь запаха машинного масла, шагнул вперед и закинул руку на плечо Инь Чуаня, демонстрируя дичайший энтузиазм. — Чего так долго, братец по тебе соскучился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согнул колено и безжалостно двинул им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 елки-палки... — Ци Тянь схватился за живот, скорчившись от боли. — Ну ты и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брата день рождения, так что я пока тебя прощаю, а в следующий раз вместо него врежу тебе, — придвинувшись к самому уху Ци Тяня, прошептал предупреждение Инь Чуань, после чего расплылся в улыбке и бесцеремонно взъерошил тому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прочь от моей прически! — взвыл Ци Тянь, отпрыгивая назад с оскаленными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больше не обращал на него внимания и, потянув за собой Линь Цжэньи, направился к Сяо Цзе. Он поднес их общий подарок к самым его глазам и принялся покачивать им туда-сюда, а его глаза ярко сияли: Брат,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вам. — Сяо Цзе принял подарок, и даже без вопросов понял, кто испек этот торт. Его сердце едва не таяло от такой искренности. — Какая забота, и ведь помните, что я люблю чернику.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говорил, что кислый вкус помогает взбодриться, — Инь Чуань таинственно приблизился к Сяо Цзе и совсем тихо добавил: Я стащил у тебя один суши, только чур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Цзе громко и открыто рассмеялся и похлопал Инь Чуаня по плечу: Брат на тебя никогда не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 громче, пусть Лао У услышит. — Инь Чуань задрал нос в самодовольном хвастовстве, растеряв всю свою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вставил свое слово: Услышал, я не глухой!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со смешанными чувствами покачал головой: Вы двое прямо как дети, никак не повзрослеете.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третий брат? — Инь Чуань огляделся по сторонам, не заметив остальных, и слегка удивился. — Сегодня у брата день рождения, мы же договаривались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ответил: Цзя Юй с третьей невесткой еще в лавке, проверяют товар. Им привезли новую партию курильниц Сюаньдэ, и третий брат хочет выбрать одну в подарок тестю, они приедут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— Инь Чуань мгновенно поджал губы, проглотив вопрос, который собирался задать. Он вручил коробку с тортом Линь Цжэньи и слегка подтолкнул того вперед, велев составить старшему брату компанию и пройти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казалось, понял его мысль и не стал допытываться. Направляясь с Линь Цжэньи к задней двери автомастерской, он по дороге нахваливал кулинарный талант парня и обмолвился, что сегодня вечером их ждут мохнатые крабы.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повернулся и пошел обратно к Ци Тяню, тихонько спросив: Второй брат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снял куртку, стряхнул с нее пыль и покачал головой: Не придет, занят, великий занятой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— Инь Чуань опустил взгляд, и его глаза слегка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бросил на него взгляд, чувствуя, что на душе у самого скребут кошки. Он вздохнул: У каждого свой путь, у твоего второго брата мысли заняты другим. Но он не бессердечный человек — давно уже позвонил брату. И правда занят, а подарок еще вчера передал через людей. И знаешь, никто из нас, братьев, не любит показухи: если дарить, то только то, что действительно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моргнул: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—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Подарок. Тот самый, в Цзиньгане.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поджал губы в тонкую линию и с размаху шлепнул по протянутой ладони Инь Чуаня: Помню я, помню. Небось, мотоцикл Neiman Marcus? Куплю я тебе, целиком весь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Инь Чуаня расцвела улыбка: Спасибо, пятый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 на! Теперь уже пятый брат,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зашло и наступила темнота, на заднем дворе зажглись огни. Все, кто должен был прийти, собрались, и компания уселась вокруг круглого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ели и болтали, а третья невестка взяла на себя хлопоты по зажжению свечей и разрезанию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расхваливала кулинарные способности Инь Чуаня, восхищаясь тем, что бисквит получился в меру воздушным, и суетилась вокруг, раскладывая по тарелкам еду. В каждом ее движении сквозила прирожденная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поблагодарил ее, задержав взгляд на ее лице на пару секунд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Ци Тянь толкнул его локтем в бок и тихонько протянул: Ну как, третья невестка ведь с каждым разом все женственнее,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кивнул: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Цзя Юй не отличалась ослепительной красотой, но брала другим: высоким ростом, выдающейся осанкой, белоснежной кожей и изящной фигурой. У нее были густые черные и шелковистые волосы до поясницы — обычно она закалывала их заколкой, а в осенне-зимний сезон любила кутаться в объемные пушистые шарфы синих и оранжевых тонов и неизменно носила длинные шерстяные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когда-то Цзя Юй был очарован именно длинными волосами и точеным силуэтом этой женщины, из-за чего ради нее больше полугода помогал ей раскладывать и собирать лоток на рынке. По мнению Инь Чуаня, мягкая, интеллигентная женщина и интеллигентный, заботливый третий брат действительно составляли идеальную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третья невестка была одета в облегающий шерстяной свитер нежно-зеленого цвета, который резко контрастировал с белой футболкой Инь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не удержался и с заботой поинтересовался у Инь Чуаня, почему тот оделся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прохлада сгущалась, особенно по вечерам на улице тянуло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не мерз, напротив, съев немного острой рыбы в масле, он даже чувствовал себя жарковато. Из-за набитого рта он не мог ничего ответить и лишь упрямо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Ци Тянь не без зависти прокомментировал: Молодость, огонь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застолье подошло к концу. Проводив третьего брата с женой, Инь Чуань первым делом поднялся наверх, чтобы занять лучшие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автомастерской было две пустые комнаты, и когда они засиживались допоздна, Сяо Цзе иногда оставался ночевать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в комнату старшего брата, Инь Чуань наскоро умылся и рухнул на диван, сразу же зажмурив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немало вина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прошло, он не знал, но вдруг почувствовал, как что-то коснулось его кожи, следом донесся знакомый запах и зашуршала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приоткрыл глаза и в полудреме сквозь туманную пелену сна увидел хорошо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накинул на него собственную куртку и, заметив, что тот проснулся, виновато улыбнулся: Сяо Чу,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зевнул и покачал головой: Угу, нет. — Пробормотав это невнятно под нос, он свернулся калачиком на диване и перевернулся лицом к старшему брату, непроизвольно изливая во взгляде капельку легкого, едва уловимого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взъерошил его волосы и присел рядом: Оделся слишком легко, у тебя случайно не желудок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в глазах Инь Чуаня читалась сонливость, а голос звучал тихо. — Он обычно только посреди ночи начинает прихватывать.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вздохнул: На днях отведу тебя в больницу Тяньтань, я знаю одного хорошего специалиста-терапевта, мы уже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 и шмыгнув носом, Инь Чуань ответил: Да дело не в боли, просто желудок пустой. Внутри словно пустота, из-за этого вечно просыпаюсь, обязательно нужно что-нибудь съесть. Я же ходил к врачам, говорят — психосоматика.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недооценивать психосоматику, значит, обратимся к психотерапевту. — Тон Сяо Цзе звучал строго, не оставляя пространства для отговорок и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послушно отозвался: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пойду подогрею тебе стакан молока. — С этими словами Сяо Цзе поднялся, подошел к двери, вытащил из ящика комода пачку пастеризованного молока и заодно щелкнул кнопкой электрочайника.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пробормотал Инь Чуань: Я же только почистил зубы...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обернулся и с улыбкой бросил ему: Выпьешь, а потом почистишь еще раз, ленивец.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тихонько промычал что-то в ответ и от внезапной прохладочки чуть-чуть втянул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http://bllate.org/book/18662/1799478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