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Нин Цюянь внезапно усомнился в собственном возрасте. Под таким взглядом Гуань Хэна казалось, что если он ответит хоть капельку нечестно, то испытает невыносимое чувство вины. Поэтому он был обязан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от службы коротких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Тик-так.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из мессенджера.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Оповещение о горячей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Нин Цюянь, словно попав в замкнутый круг, напряженно размышлял, но стоило телефону поймать сигнал, как всё его внимание тут же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пришел ответ на ту подработку, о которой он спрашивал друзей пару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лайкнул его пост в соцсети или прислал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появились новые подробности о коллаборации двух певцов, за которой он следил на одной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слишком тихо, поэтому череда звуковых сигналов прозвучала особенно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продолжал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был взбудоражен тем, что сеть снова заработала, — это означало, что он, находясь на Острове Ду, наконец восстановил связь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Гуань Хэна был спокойным, но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 телефон, а потом отвечай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поднял взгляд на Гуань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лице этого человека, прекрасном и бледном, была какая-то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помимо воли чувствовал, что сейчас видит только его, слышит только его и может подчиняться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Цюяня, и без того взволнованное, забилось еще чаще, а лицо начало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Гуань Хэна лишил его способности рассуждать здраво. Он послушно выключил телефон, даже несмотря на то, что в ту же секунду на экране всплыло новое важное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Совершеннолетний, — ответил Нин Цюянь на вопрос Гуань Хэна. — Мне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Хэн, казалось,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восемнадцать лет и три месяца, — тут же добавил Нин Цюянь. — Когда я подписывал договор, я был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Нин Цюяня часто спрашивали 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оформлении наследства на дом, при поиске работы — люди постоянно задавали этот вопрос. Он подумал, что Гуань Хэна беспокоит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действительно совсем юным, и хотя это было правдой, он уже был взрослым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информация была четко прописана в договоре, и теперь Нин Цюянь был уверен в одном: Гуань Хэн не только не знал его имени, но, возможно, даже не читал тот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Гуань Хэн отвел испытующий взгляд и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Совершеннолетним? — напомнил Гуань Хэн. — Ты хоть понимаешь, что подписанный тобой договор не имеет юридической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заборов крови за полгода, выполнение любых условий, размытая информация о нанимателе.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изучал вопрос в интернете и знал, что многие пункты находятся в серой зоне. Если бы не солидное вознаграждение и возможность расторгнуть договор в одностороннем порядке, для него, как для второй стороны, это было бы крайне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Гуань Хэн снова указал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бушевало темное неспокойное море, выл яростный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сюда из теплицы, и пути назад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знал и все равно решился, значит, я ошибался, считая тебя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Цюянь, который прошлой ночью в ужасе метался по острову: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Гуань Хэна следовали один за другим, небрежно и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всего восемнадцать, почему ты не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конец декабря, до зимних каникул большинства студентов было еще далеко. А поездка на Остров Ду и обратно каждый раз отнимала целый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замер. Этот вопрос был слишком обыденным и не вязался с образом Гуань Хэна, скорее напоминая расспросы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прогульщиком, которого отчитывает взрослый: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учиться. Я взял академический отпуск на год, следующей осенью вернусь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ответил «м-м», не став спрашивать, почему он взял отпуск или почему решил пойти на донорство.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кроме возраста, его ничего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Следующей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повторил слова Нин Цюяня и нахмурился, словно эта информация заставила его о чем-то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промолчал, лишь постукивая пальцами по бокалу.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Гуань Хэн пригубил жидкость из бокала. Его губы окрасились в яркий цвет, что немного смягчило болезненную бледность кожи, хотя здоровее он от этого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осени еще есть время, — спустя мгновение снова заговорил он, глядя на юношу. — Мне нужно, чтобы ты пообещал: на этот период ты полностью вверишь себя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пронзительных глаз, казалось, не излучал тепла, но сердце Нин Цюяня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Вверить себя полностью — это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Имеет ли он в виду, что договоренность о сдаче крови не должна быть нарушена?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предавать, не убегать и не бояться. Здесь никто не причинит тебе вреда. Если тебе что-то нужно — проси, я исполню любое твое желание, — Гуань Хэн произносил каждое слово четко и ясно. — Следующей осенью ты вернешься в университет и больше никогда не обязан будешь возвращаться на Остров Ду сдавать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слишком 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решил, что это связано с его вчерашней попыткой побега: Гуань Хэн нуждается в нем, поэтому ему нужны твердые гарантии.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вознаграждения за кровь, Нин Цюяню на самом деле ничего не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Гуань Хэн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велел ему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атмосфере Нин Цюянь, не задумываясь, повторил по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предавать, не буду убегать и не буду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больше ничего не добавил и закончил разговор сухим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пришел доктор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Нин Цюяня в комнате, он на мгновение замешкался — его удивило, что юноша пришел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задержался, — доктор Лин поставил медицинский чемоданчик и обратился к ним: — Операция оказалась сложной, повреждены и желудок, и тонкая кишка. Запасов анестезии на острове не хватило, боли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морфий?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Использовали, — ответил доктор Лин. — Дозы тоже недостаточно, но все же лучше, чем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открыл чемоданчик и достал шприцы и пакеты для крови. Похоже, забор крови сегодня будет проходить прямо в комнате Гуань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разговор, Нин Цюянь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Лин, вы говорите о том рабочем, который пострадал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кровь на снегу снаружи, — ответил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пятно крови на снегу до сих пор стояло у него перед глазами. Узнав, что ситуация настолько серьезная, он начал переживать, не закончится ли всё это чьей-то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глубокой ночью, — заметил доктор Лин. — Когда прозвучал выстрел, это было так опасно, что ты делал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решился признаться, зачем он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Хэн, который тогда был на месте событий и спас его, изменился в лице. Сейчас он, с длинными волосами, заправленными за уши, лениво полулежал на черном бархатном диване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их недавний разговор привел к некоему тайному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 не станет упоминать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перевел тему и спросил доктора: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дедушки Кана, что у него пробита поясница. Почему его не отвезли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слегка вздрогнул, Гуань Хэн тоже посмотрел на Нин Цюяня.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центре внимания, Нин Цюянь пожалел о своих словах. С одной стороны, это звучало как сомнение в профессионализме доктора Лина, с другой — он здесь чужой и не должен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улыбнулся и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предусмотрено, с ним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почувствовал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чувство не покидало его, когда его позвали сесть и приготовиться к процедуре.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доктора Лина нарушил тишину комнаты, и дальнейшие короткие фразы касались только процесса забора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абсолютно приватной обстановке присутствие Гуань Хэна ощущалось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холодная игла вошла в кожу, Нин Цюянь почувствовал на своей руке взгляд Гуань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встретился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Темно-красный оттенок в зрачках мужчины стал еще заметнее — Нин Цюянь уже не был уверен, не мерещится ли ему это. Может, Гуань Хэн носит цветные линзы?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разделяло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Цюяня билось всё тяжелее, от мыслей о том, что будет дальше, возникало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незнакомцев, и один из них вскоре будет носить в себе их общую кровь — словно передача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глядя, как теплая ярко-алая жидкость течет по тонкой трубке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за каплей прозрачный пустой стерильный пакет наполнялся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занял около десяти минут. Всё это время Гуань Хэн, поставив бокал на стол, подпирал подбородок рукой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был вынужден терпеть этот взгляд, его лицо горело, и он старался сосредоточить всё внимание на пустом бокале.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стенках бокала остался ржаво-красный налет, который со временем 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сладко,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постепенно начало 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открыл глаза и увидел потолок — как в его комнате, но в том доме, где он жил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заливала морская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и сырость поглощали его, он чувствовал глубокую усталость, слабость и изнеможение.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перестало слушаться, его тошнило, голова кружилась в тысячу раз сильнее, чем во время поездки на лодке к острову. Он дрожал и тихо 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у пристани на воде покачивается белый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он стоял на палубе, и ветер сносил его в открытое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 кто-то рядом. — Прижми ватку и не двигайся,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сидел на том же месте, перед глазами был бокал Гуань Хэна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Гуань Хэна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мгновение назад, оказалось лишь кратковременным провалом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бокал, он бы решил, что вообще не встречался с Гуань Хэном и не вел с ним никаких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убрал собранную кровь в маленький холодильник; на вид там было гораздо меньше двухсот миллилитров.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растерянно прижимал 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 Гуань? — спросил он и добавил с тревогой: — Количества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кровь не должны перелить Гуань Хэну немедленно?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есть свои дела, — ответил доктор Лин. — Не волнуйся, дозировка в пределах допустимого, ниже минимума не опустились. Твоя кровь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Нин Цюяня все еще была тяжелой: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только что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минуту-две, — доктор Лин проверил его глаза и продолжил: — Ты не позавтракал, сахар в крови и так был низким, а организм не привык к большой потере крови, вот ты и чуть не упал в обморок. В этот раз оставим так, я составлю план питания и попрошу, чтобы тебе приготовили меню на следующий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немного отдохнул, неприятные ощущения прошли, но голод стал просто невыносимым, и он отчаянно хотел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огромной суммой денег, весь процесс сдачи крови казался незначительным и слишком простым, что вызывало у Нин Цюяня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ради чего он так долго мучился, здесь было получено так легко — просто в обмен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 велел ему посидеть еще полчаса и выпить воды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сдача крови на Острове Ду прошла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и обед еда была легкой, а на ужин дедушка Кан попросил повара приготовить жареную оленину.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весь день проспал в своей комнате, пытаясь восстановиться, и видел множество странных снов, большинство из которых было связано с утренним провалом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Гуань Хэн так и не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подумал, что, поскольку они уже виделись, Гуань Хэну нет нужды заставлять себя идти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Гуань Хэном каждый раз, когда он вспоминал его, ему казалось, что, несмотря на высокий рост, тот может упасть от одного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слуга принес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Зимой, в теплом доме, съесть порцию прохладного десерта — это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специально распорядился приготовить для тебя. Машинкой давно не пользовались, повара решили блеснуть мастерством. Если хочешь, завтра сделают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был приятно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Гуань велел сделать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в изящной вазочке, украшенное ягодами, выглядело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ему ужасно хотелось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Утун было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работы, он давно уже никуда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посмотрел на него добрым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Господин сказал, что все дети твоего возраста любят мороженое. Съешь его, и настроение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замер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Гуань Хэн, будучи таким молодым, называет его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http://bllate.org/book/18663/1799607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