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Нин Цюянь внезапно усомнился в собственном возрасте. Под таким взглядом Гуань Хэна казалось, что если он ответит хоть капельку нечестно, то испытает невыносимое чувство вины. Поэтому он был обязан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от службы коротких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из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о горячей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Нин Цюянь, словно попав в замкнутый круг, напряженно размышлял, но стоило телефону поймать сигнал, как всё его внимание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пришел ответ на ту подработку, о которой он спрашивал друзей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лайкнул его пост в соцсети или прислал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появились новые подробности о коллаборации двух певцов, за которой он следил на одной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тихо, поэтому череда звуковых сигналов прозвучала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взбудоражен тем, что сеть снова заработала, — это означало, что он, находясь на Острове Ду, наконец восстановил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Гуань Хэна был спокойным, но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телефон, а потом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поднял взгляд на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этого человека, прекрасном и бледном, была какая-то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помимо воли чувствовал, что сейчас видит только его, слышит только его и может подчиняться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Цюяня, и без того взволнованное, забилось еще чаще, а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Хэна лишил его способности рассуждать здраво. Он послушно выключил телефон, даже несмотря на то, что в ту же секунду на экране всплыло новое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Совершеннолетний, — ответил Нин Цюянь на вопрос Гуань Хэна. — Мне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казалось,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восемнадцать лет и три месяца, — тут же добавил Нин Цюянь. — Когда я подписывал договор, я был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Нин Цюяня часто спрашивали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наследства на дом, при поиске работы — люди постоянно задавали этот вопрос. Он подумал, что Гуань Хэна беспокоит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действительно совсем юным, и хотя это было правдой, он уже был взрослым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информация была четко прописана в договоре, и теперь Нин Цюянь был уверен в одном: Гуань Хэн не только не знал его имени, но, возможно, даже не читал 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Гуань Хэн отвел испытующий взгляд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Совершеннолетним? — напомнил Гуань Хэн. — Ты хоть понимаешь, что подписанный тобой договор не имеет юридической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заборов крови за полгода, выполнение любых условий, размытая информация о нанимателе.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изучал вопрос в интернете и знал, что многие пункты находятся в серой зоне. Если бы не солидное вознаграждение и возможность расторгнуть договор в одностороннем порядке, для него, как для второй стороны, это было бы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Хэн снова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бушевало темное неспокойное море, выл яростный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из теплицы, и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знал и все равно решился, значит, я ошибался, считая тебя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который прошлой ночью в ужасе метался по острову: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Гуань Хэна следовали один за другим, небрежно и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всего восемнадцать, почему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декабря, до зимних каникул большинства студентов было еще далеко. А поездка на Остров Ду и обратно каждый раз отнимала целый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замер. Этот вопрос был слишком обыденным и не вязался с образом Гуань Хэна, скорее напоминая расспросы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прогульщиком, которого отчитывает взрослый: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учиться. Я взял академический отпуск на год, следующей осенью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ответил «м-м», не став спрашивать, почему он взял отпуск или почему решил пойти на донорство.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кроме возраста, его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повторил слова Нин Цюяня и нахмурился, словно эта информация заставила его о чем-то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промолчал, лишь постукивая пальцами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Хэн пригубил жидкость из бокала. Его губы окрасились в яркий цвет, что немного смягчило болезненную бледность кожи, хотя здоровее он от этого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осени еще есть время, — спустя мгновение снова заговорил он, глядя на юношу. — Мне нужно, чтобы ты пообещал: на этот период ты полностью вверишь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пронзительных глаз, казалось, не излучал тепла, но сердце Нин Цюяня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Вверить себя полностью 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он в виду, что договоренность о сдаче крови не должна быть нарушена?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предавать, не убегать и не бояться. Здесь никто не причинит тебе вреда. Если тебе что-то нужно — проси, я исполню любое твое желание, — Гуань Хэн произносил каждое слово четко и ясно. — Следующей осенью ты вернешься в университет и больше никогда не обязан будешь возвращаться на Остров Ду сдавать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слишком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решил, что это связано с его вчерашней попыткой побега: Гуань Хэн нуждается в нем, поэтому ему нужны твердые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вознаграждения за кровь, Нин Цюяню на самом деле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Гуань Хэн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велел ему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Нин Цюянь, не задумываясь, повторил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предавать, не буду убегать и не буду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больше ничего не добавил и закончил разговор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пришел доктор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Цюяня в комнате, он на мгновение замешкался — его удивило, что юноша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задержался, — доктор Лин поставил медицинский чемоданчик и обратился к ним: — Операция оказалась сложной, повреждены и желудок, и тонкая кишка. Запасов анестезии на острове не хватило, боли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Использовали, — ответил доктор Лин. — Дозы тоже недостаточно, но все же лучше, чем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открыл чемоданчик и достал шприцы и пакеты для крови. Похоже, забор крови сегодня будет проходить прямо в комнате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разговор, Нин Цюянь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вы говорите о том рабочем, который пострадал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кровь на снегу снаружи, — ответил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пятно крови на снегу до сих пор стояло у него перед глазами. Узнав, что ситуация настолько серьезная, он начал переживать, не закончится ли всё это чьей-то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глубокой ночью, — заметил доктор Лин. — Когда прозвучал выстрел, это было так опасно, что ты делал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решился признаться, зачем он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который тогда был на месте событий и спас его, изменился в лице. Сейчас он, с длинными волосами, заправленными за уши, лениво полулежал на черном бархатном диване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недавний разговор привел к некоему тайному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 станет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перевел тему и спросил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дедушки Кана, что у него пробита поясница. Почему его не отвезли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слегка вздрогнул, Гуань Хэн тоже посмотрел на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Нин Цюянь пожалел о своих словах. С одной стороны, это звучало как сомнение в профессионализме доктора Лина, с другой — он здесь чужой и не должен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улыбнулся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предусмотрено,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не покидало его, когда его позвали сесть и приготовиться к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доктора Лина нарушил тишину комнаты, и дальнейшие короткие фразы касались только процесса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абсолютно приватной обстановке присутствие Гуань Хэна ощущалось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холодная игла вошла в кожу, Нин Цюянь почувствовал на своей руке взгляд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оттенок в зрачках мужчины стал еще заметнее — Нин Цюянь уже не был уверен, не мерещится ли ему это. Может, Гуань Хэн носит цветные линзы?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Цюяня билось всё тяжелее, от мыслей о том, что будет дальше, возникало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незнакомцев, и один из них вскоре будет носить в себе их общую кровь — словно передача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глядя, как теплая ярко-алая жидкость течет по тонкой трубке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прозрачный пустой стерильный пакет наполнялся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занял около десяти минут. Всё это время Гуань Хэн, поставив бокал на стол, подпирал подбородок рукой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вынужден терпеть этот взгляд, его лицо горело, и он старался сосредоточить всё внимание на пустом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стенках бокала остался ржаво-красный налет, который со временем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сладко,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начало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открыл глаза и увидел потолок — как в его комнате, но в том доме, где он жил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заливала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сырость поглощали его, он чувствовал глубокую усталость, слабость и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перестало слушаться, его тошнило, голова кружилась в тысячу раз сильнее, чем во время поездки на лодке к острову. Он дрожал и тихо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 пристани на воде покачивается белый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он стоял на палубе, и ветер сносил его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кто-то рядом. — Прижми ватку и не двигайся,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сидел на том же месте, перед глазами был бокал Гуань Хэна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Гуань Хэна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мгновение назад, оказалось лишь кратковременным провалом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бокал, он бы решил, что вообще не встречался с Гуань Хэном и не вел с ним никаких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убрал собранную кровь в маленький холодильник; на вид там было гораздо меньше двухсот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растерянно прижимал 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Гуань? — спросил он и добавил с тревогой: — Количества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кровь не должны перелить Гуань Хэну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свои дела, — ответил доктор Лин. — Не волнуйся, дозировка в пределах допустимого, ниже минимума не опустились. Твоя кровь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Нин Цюяня все еще была тяжелой: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только что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минуту-две, — доктор Лин проверил его глаза и продолжил: — Ты не позавтракал, сахар в крови и так был низким, а организм не привык к большой потере крови, вот ты и чуть не упал в обморок. В этот раз оставим так, я составлю план питания и попрошу, чтобы тебе приготовили меню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немного отдохнул, неприятные ощущения прошли, но голод стал просто невыносимым, и он отчаянно хотел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огромной суммой денег, весь процесс сдачи крови казался незначительным и слишком простым, что вызывало у Нин Цюяня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ради чего он так долго мучился, здесь было получено так легко — просто в обмен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велел ему посидеть еще полчаса и выпить воды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сдача крови на Острове Ду прошла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и обед еда была легкой, а на ужин дедушка Кан попросил повара приготовить жареную оленину.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весь день проспал в своей комнате, пытаясь восстановиться, и видел множество странных снов, большинство из которых было связано с утренним провалом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Гуань Хэн так и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подумал, что, поскольку они уже виделись, Гуань Хэну нет нужды заставлять себя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Гуань Хэном каждый раз, когда он вспоминал его, ему казалось, что, несмотря на высокий рост, тот может упасть от одного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слуга принес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в теплом доме, съесть порцию прохладного десерта —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специально распорядился приготовить для тебя. Машинкой давно не пользовались, повара решили блеснуть мастерством. Если хочешь, завтра сделают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приятно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велел сделать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изящной вазочке, украшенное ягодами,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ужасно хотелось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Утун 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работы, он давно уже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посмотрел на него 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сказал, что все дети твоего возраста любят мороженое. Съешь его, и настроение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Гуань Хэн, будучи таким молодым, называет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