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зазвонил телефон, Нин Цюянь стоял у двери гостевой комнаты и наблюдал, как Су Цзяньчжоу застилает ему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неразлучны с десяти лет. Даже когда Су Цзяньчжоу уехал учиться в университет, а потом вернулся, их дружба не прервалась. Казалось, даже если они долго не общались, стоило им встретиться — и всё становилось по-прежнему, будто никакой разлуки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Цзяньчжоу тоже жил один, но в его квартире накопилось столько вещей, что на уборку гостевой комнаты ушло несколько дней. Зато теперь, начиная с сегодняшнего вечера, им больше не придется ютиться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поглубже спрятал озябшие пальцы в длинные рукава свитера. Он перевернул телефон, который сжимал в ладони, и увидел на экране незнакомый номер. Подумав, что это ответ на одно из его многочисленных резюме, он отошел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гостиной горела лишь одна потолочная лампа. Нин Цюянь стоял на границе света и тени. После короткой паузы он услышал, как голос на том конце провода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от ушей до самого позвоночника, пробежала дрожь. Голос был далеким, но до боли знакомым. Тем самым, который он так и не смог забыть. Нин Цюянь растерялся и открыл рот,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Гуань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должно быть, только проснулся или собирался спать — в его голосе слышалась едва уловимая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выпалил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слишком громко, Су Цзяньчжоу даже выглянул из комнаты. Нин Цюянь постарался взять себя в руки и ответил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Гуань. Я вас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Гуань Хэн.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Нин Цюянь говорил быстро. Он решил, что Гуань Хэн звонит из-за того, что он сегодня не появился на пристани Острова Ду, и почувствовал укол вины за свое нарушение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отправил письмо контактному лицу, чтобы объяснить ситуацию. Он не ответил, я не знаю, видел ли он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видел лица собеседника, но тон Гуань Хэна был таким же, как в тот вечер на заснеженном берегу озера — холодным и лаконичным. Гуань Хэн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Нин Цюяня мгновенно вспыхнуло. Он прикрыл ладонями щеки, чувствуя себя совершенно беспомощным перед собственной реакцией. В устах Гуань Хэна эта фраза обладала какой-то фатальной притягательностью. Перед глазами тут же возник образ Гуань Хэна, сидящего на диване и смотрящего на него издалека. Нин Цюяня охватило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Нин Цюяня нервно затрепетали. Ему казалось, что он сейчас взорвется, и отказать он был просто не в силах. Гуань Хэн терпеливо ждал секунд десять, словно заранее знал ответ,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продиктовал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Гуань Хэн. — Через двадцать минут внизу тебя будет ждать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прервался, Нин Цюянь еще минуту стоял неподвижно. Су Цзяньчжоу вышел в коридор, обнимая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И почему ты такой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господин Гуань, — ответил Нин Цюянь, взъерошив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Хэн? — удивился Су Цзяньчжоу. —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прислал машину, чтобы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переспросил Су Цзяньчжоу.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почувствовал, как жар на щеках немного спадает,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хочу поехать на Остров Ду.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так происходит. Он ведь совсем не хотел снова так быстро возвращаться на остров, но ситуация сложилась так, что он не смог отказать Гуань Хэну. Это было навязчивое, непреодолимое желание. В глубине души он ждал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Цзяньчжоу не стал его удерживать. Если Гуань Хэн прислал машину, это куда безопаснее, чем если бы Нин Цюянь добирался до вокзала, пересаживался на автобус, а потом на паром. К тому же, так Су Цзяньчжоу хотя бы знал, где находится Нин Цюянь и с кем он. Такой известный человек, как Гуань Хэн, вряд ли стал бы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быстро собрал вещи. Он только приехал, поэтому всё еще было под рукой. Закончив, он скачал в телефон пару игр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Внизу, точно по расписанию, показался черный седан. Несмотря на погоду, машина была настолько чистой, что даже 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закинул рюкзак за спину и сказал Су Цзяньчжоу: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Цзяньчжоу тоже увидел машину и подошел,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утром я встречу тебя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знал, что у друга много работы, и не хотел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он. — Там не так страшно,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Стоило ему показаться на другой стороне дороги, как водитель вышел из машины и открыл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прислал меня за вами, — почтительно произнес водитель. — Прошу,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показался ему знакомым, чем-то напоминая одного из тех людей, которых он видел в подземном переходе в тот вечер. Нин Цюянь присмотрелся, но не смог быть уверен. Он бросил рюкзак в салон и сел внутрь. В машине было тепло, а на широком заднем сиденье стояла картонная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Машина выехала за окраину города Утун, проследовала по тому же маршруту, которым Нин Цюянь добирался на автобусе, а затем свернула на узкую, скрытую от глаз дорогу, ведущую прямо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катер уже ждал у причала. День был тихим, и судно покачивалось на воде, сохраняя спокойствие. Перед тем как Нин Цюянь вышел из машины, водитель протянул ему коробку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передать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удивился — коробка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с острова?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купил для вас, —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он увидел на палубе дядюшку Пина. Тот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 на час. Дядюшка Пин, возможно, не знал, что произошло, но в прошлый раз он не раз подчеркивал, как важно быть вовремя. А Нин Цюянь опоздал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Дядюшка Пин промолчал и лишь по рации отдал приказ отчаливать.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Остров Ду, Нин Цюянь издалека увидел машину Дядюшки Кана, припаркованную у причала, как и в прошлый раз. Он понимал, что впредь опаздывать нельзя — мысль о том, что из-за него ждут другие люди, была неприятна. С другой стороны, он ломал голову: если он отправил письмо о том, что не сможет приехать, почему все были так уверены в его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Дядюшка Кан ничуть не изменился. Увидев Нин Цюяня, он радушно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приехал! Как ты провел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Кан, — Нин Цюянь прижал к себе коробку. —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Кан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этот месяц на острове шел снег. Дороги были засыпаны, и на колеса машины надели цепи противоскольжения. Они ехали медленно. Пейзажи острова проплывали мимо — те же самые места, что и в прошлый раз, но теперь совершенно другие из-за глубоких сугробов. Неизменной оставалась лишь тишина. Казалось, какой бы суетной ни была жизнь за пределами острова, здесь всегда царило спокойствие, далекое от мирской пыли. Интересно, не бывает ли здесь одиноко, если жить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фонтана перед домом. Бассейн был полон снега, на земле — ни единого следа. Внутри дома днем было так же тепло и сумрачно. Все шторы плотно задернуты, чтобы ни один луч дневного света не проник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Нин Цюянь не удержался от вопроса. Снова оказавшись здесь, он вспомнил безумные теории из интернета, которые теперь казались не такими уж нелепыми. Говорили, что ультрафиолет солнечного света смертелен для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с опаской, но Дядюшка Кан ответил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любит активничать, он много спит. Иногда он спускается вниз, но свет и шум мешают его сну. Если он плохо спит, у него портится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Нин Цюяню, что Гуань Хэн — больной человек. Люди с плохим сном часто проводят в постели целый день. Но поддерживать идеальные условия для сна ради того, чтобы хозяин мог «иногда спуститься вниз» — это все же казалось чрезмерным. Нин Цюянь снова осознал: для Гуань Хэна все здесь существуют лишь для того, чтобы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Кан отвел Нин Цюяня в ту же комнату. Все было как прежде, только у изголовья кровати стоял букет свежих белых цветов. По заведенному порядку, Доктор Лин должен был взять кровь, чтобы подготовить его к донорству на следующий день. Однако Дядюшка Кан сообщил, что Гуань Хэн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растерялся Нин Цюянь.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вежливо кивнул Дядюшка Кан. — Господин ждет вас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утренний разговор, Нин Цюянь нервничал. Он был не готов так быстро встретиться с Гуань Хэном лицом к лицу. Дядюшка Кан проводил его до двери комнаты Гуань Хэна и, как в прошлый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толкнул дверь. Стоило ему сделать шаг внутрь, как Дядюшка Кан закрыл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горел камин, обнесенный стеклом. Вместо черного бархатного дивана стояла кожаная кушетка, накрытая старинным пледом и меховой накидкой, которая выглядела весьма почтенно. В остальном обстановка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Хэна в комнате не было. Но воздух был пропитан его холодным ароматом. Нин Цюянь подумал, не находится ли он за той медовой деревянной ширмой, и не выйдет ли оттуда, как в прошлый раз. Он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не знал, ведет ли что-то за ширму. На третьем этаже было прохладнее, чем внизу. Нин Цюянь оставил верхнюю одежду в своей комнате, и теперь, в одном лишь тонком свитере, начал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камину, но тот не давал тепла — специальное стекло отсекало жар, превращая огонь в зимнее украшение. Хозяина явно не заботило, согревает ли он кого-то. Нин Цюянь присел на кушетку, пытаясь согреть дыханием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 силой повалили назад. Будто кто-то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лицо Гуань Хэна. Его ресницы были опущены, он смотрел на Нин Цюяня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свитера был слишком широким. Мех накидки щекотал обнаженную шею и ключицы Нин Цюяня, которые вздымались от частого дыхания. В этот момент реальность странным образом наложилась на сновидения, кровь в жилах запульсировала, устремляясь в глубину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Гуань Хэна был прикован к пульсирующей жилке на шее юноши, точно у жестокого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Цюянь не заметил, как задрожал, словно слабая добыча. Через несколько секунд Гуань Хэн смягчил выражение лица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пугливый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http://bllate.org/book/18663/1799612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