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спор становился всё громче, словно тупой нож терзал и без того застывший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…Какое же преступление совершила наша семья Линь, что нам досталось такое убыточное дитя! — голос старшей невестки, госпожи Чжао, был пронзительным, и каждое слово сочилось неприкрытым отвращением. — Ни плеча, чтоб носить, ни рук, чтоб держать, балована ещё пуще, чем любая барышня в городе! А теперь, в таком положении, каждый лишний рот – это бездонная яма, пожирающая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только что ударился головой, ему нужно время, чтобы прийти в себя… — голос госпожи Лю, отца, был слабым, сорванным на плач, попытка оправдаться теряла всякую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Время? На что время? На то, чтобы кормить его продовольствием всей семьи? Отец, вы не можете вечно его защищать! Отче, вы глава семьи, скажите что-нибудь! Видя, что наступает зима, припасы с гор добывать трудно, с земли тоже урожая нет, неужели мы, сильные работники, должны голодать, чтобы прокормить дармоеда?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перевела стрелки на молчаливого главу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грубый глиняный горшок с грохотом ударился о стол. Грубый рык Линь Дашаня разорвал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Чего тут хоронить?! Раз не умер, всем работать! Госпожа Лю! Позови ту заразу и скажи, чтоб катился сюда! Ту гору дров в задней части двора, если не нарубите и не сложите до темноты, забудьте про ужин сегодня! В этом доме нет места бездельникам!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предупреждение сопровождалось тяжёлыми шагами, удаляющимися прочь, оставив позади гнетущие всхлипывания снаружи и мёртвую тишину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реальность, словно зимний северный ветер, прошла сквозь восприятие Линь Юя. Отчаяние. Тело было крайне слабым, в затылке пульсировала ноющая боль, пустой желудок непрерывно сводило судорогой. Если не поесть, не говоря уже о восстановлении, само выживание станет проблемой. А так называемая «семья», очевидно, уже утратила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Бессмертного Владыки, перед лицом инстинкта самосохранения, вынуждена была временно уступить. Ему нужны были ресурсы, самые базовые ресурсы – еда, лекарства, и даже… средства, чтобы покинуть это место. А непонятно как появившаяся система, казалось, была единственной, хоть и крайне нестабильной,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 — холодно позвал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Кап! Система Прямых Трансляций по Мирам Звёздного Неба 007 к вашим услугам. Хозяин решил начать первую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тут же отозвался, без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Инструкция подтверждена. Начинаю построение соединения для трансляции… сканирование текущей среды… оценка энергии среды: G-класс (низкомагический низкотехнологичный мир). Начинаю адаптацию сигнала трансляции… подключение к звездному интернету…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установлена! Комната трансляции открыта! Пожалуйста, Хозяин, дайте имя вашей комнате трансляции. (Название по умолчанию: Комната трансляций Хозяина Линь Юя)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окинул взглядом эту убогую комнатушку – ветхую, бедную, наполненную отчаянием. Он мысленно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Название: Проникновение в Тайны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подтверждено: Проникновение в Тайны Мира Смертных. Трансляция изображения и звука синхронно включены. Дружеское напоминание: система автоматически выполнит языковой перевод и частичную культурную адаптацию для обеспечения понимания зрителями из разных миров. Пожалуйста, Хозяин, начните ваше выступление. Желаем приятной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экстравагантных спецэффектов, только в правом нижнем углу его поля зрения незаметно появилось полупрозрачное плавающее окно. На нём быстро промелькнуло несколько строк странных символов, которые он не мог полностью понять, похоже, какие-то уведомления. Затем появилась цифра: 【Зрителей онлайн: 3】.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время. Линь Юй был спокоен, как застывший колодец. Он медленно сел с жёсткой кровати, движения из-за слабости были немного замедленными, но спина оставалась прямой. Он поправил грубую, залатанную и испачканную одежду из мешковины, стараясь сделать её как можно опрятнее. Затем он с трудом подошёл к единственному покосившемуся деревянному столу в комнате, стёр пыль с поверхности, взял палец как кисть, окунул в остатки воды на дне чаши и начертил на столе простой, смутный образ диаграммы Тайцзи и Багуа. В его движениях чувствовалось спокойствие и сосредоточенность, совершенно чуждые 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(Звёздный язык) М? Новая комната трансляции? Заголовок интересный, «погружение в премудрости мира смертных»?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(Звёздный язык) Этот фон… какой первобытный! Это зона исторических симуляций? Костюмы и грим актёра весьма реалистичны, эта измождённость, эта убогая лачуга…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(Звёздный язык) Энергетические колебания очень низкие, но жизненные показатели ведущего кажутся очень слабыми? Это представление какого-то таинственного ритуала в состоянии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комментарии в углу поля зрения прокручивались, написанные на языке, прошедшем системный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смотрел на окно, а поднял взгляд, словно пронзая соломенную крышу, смотря в бескрайнюю пустоту, его голос, из-за слабости, был низким, но обладал странной проницательностью и спокойствием: «Великий Путь имеет пятьдесят, Небеса порождают сорок девять, Человек скрывается от одного. Все живые существа в мире находятся в ловушке, взлёты и падения судьбы – всё имеет свои следы».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палец, кончик которого дрожал от слабости, но точно указал на одну из позиций в начертанной на столе воде диаграмме Багуа. «Сегодня я впервые в вашем драгоценном месте, хочу завязать добрые узы. Трем угодным судьбой могу предоставить возможность немного заглянуть в траекторию небесной тайны. Плата за гадание – по желанию».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(Звёздный язык) Вау! Звучит круто! Это предсказание? В нашем Звёздном Союзе тоже есть пси-предсказания, но для этого требуется громоздкое оборудование!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(Звёздный язык) Правда или ложь? Актёр слишком вжился в роль. Бесплатно предсказывает?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(Звёздный язык) Пользователь «Звёздный Путешественник» сделал пожертвование в 10 звёздных валют! И сказал: интересно, ведущий, попробуй угадать, что я только что пережил?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Кап! Получено пожертвование от пользователя «Звёздный Путешественник»: 10 звёздных валют. Автоматически зачислено на счёт системы. Текущая общая сумма звёздных валют: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прочитал информацию о пожертвовании и вопрос, его глаза были безмятежны. Он не стал ничего спрашивать, а лишь медленно закрыл глаза, оставшееся божественное сознание предельно сосредоточилось, не для вычислений, а чтобы всем своим разумом резонировать с ничтожной связью, установленной системой с вопрошающим «Звёздным Путешественником», одновременно пальцы бессознательно скользили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открыл глаза, его тон был совершенно обычным: «Ваш спутник, должно быть, только что покинул место с сильными энергетическими турбулентностями и искажениями света, была небольшая тряска, но ничего серьёзного. Увиденное зрелище, неужели мириады звёзд проносились за окном?»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трансляции на мгновение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(Звёздный язык) !!! Я только что совершил короткий пространственный прыжок! Как он узнал?!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(Звёздный язык) Пользователь «Звёздный Путешественник» сделал пожертвование в 100 звёздных валют! И сказал: чудесно! Ведущий,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(Звёздный язык) Зрителей онлайн: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Кап! Получено пожертвование от пользователя «Звёздный Путешественник»: 100 звёздных валют.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прыжка, третья суставная часть вашей левой руки немного ноет, это старая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 говорить Линь Юй обычным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(Звёздный язык) Чёрт! Я только вчера обслуживал свой левый бионический сустав, он немного не в духе! Ведущий, ты что, пророк?!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(Звёздный язык) Пользователь «Звёздный Путешественник» сделал пожертвование в 500 звёздных валют!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(Звёздный язык) Новенькие, что происходит? Этот примитивный ведущий, похоже, кое-что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(Звёздный язык) Зрителей онлайн: 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Последовательные уведомления о пожертвованиях ничуть не изменили выражения лица Линь Юя. Он перевёл взгляд на другой промелькнувший комментарий, это была жалоба от зрителя под ником «Глубина Шахты»: «В последнее время майнинговая машина постоянно выходит из строя, ядро ​​энергопотребления изнашивается аномально, даже ремонтники не могут найти причину, так невезуче».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слегка сузил взгляд, пальцы застучали по столу: «Это не вина механизмов. Место, где вы находитесь, имеет хаотичные геологические энергии, накопился густой иньский туман, который разъедает ядра механизмов. Можно немного сместить добывающий механизм… на юго-восток на триста звездных единиц, возможно, удастся облегчить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(Звёздный язык) Геомагнитная энергия? Иньский туман? Что это за древний термин? Подождите… юго-восток триста звездных единиц? Там, кажется, есть небольшой выход энергии! Я сейчас же попробую! Если поможет, отблагодарю щедро!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(Звёздный язык) Пользователь «Глубина Шахты» сделал пожертвование в 200 звёздных валют!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(Звёздный язык) Зрителей онлайн: 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прогноз он сделал для зрителя с ID «Затерянный Эльф», кратко указав, что искомый им предмет, вероятно, скрыт каким-то силовым полем, находится высоко и близко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Пятнадцатиминутный срок выполнения новичкового задания быстро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Кап! Новичковое задание выполнено! Награда выдана: стартовый набор сохранен в пространстве системы. Пожалуйста,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прямого эфира истекло, завершить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http://bllate.org/book/18664/1799818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