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Лю посмотрела в спокойные, но необычайно глубокие глаза сына и наконец кивнула, крепко сжимая серебро в ладони, словно принимая на себя чрезвычайно важную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госпожа Лю вернулась с рынка, в её заплечном коробе, помимо соли и других необходимых вещей, действительно оказалась большая полосаская мраморной свинины, весом около трех цзиней, и небольшой кусок свиного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во двор, это вызвало волнение в курятнике, а госпожа Чжао первой выскочила из дома, её глаза не сводили с куска мяса, в них почти загорелся зеленый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это правда мясо? — Голос госпожи Чжао был полон волнения и слегка 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Дашань тоже вышел из дома. Увидев кусок мяса, он заметно сглотнул, но старался сохранять спокойствие и хрипло спросил: — Откуда деньги? Неужели это все сбережения Юй-гэ? Сколько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тихо объяснила: — Это малыш Юй попросил купить, сказал… сказал, чтобы всем подкрепить силы. Она не осмелилась назвать точную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Дашань с неоднозначным выражением лица покосился на Линь Юя, тихо стоявшего у входа в дом, и, ничего больше не сказав, проворчал: —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ночью, когда долгожданный аромат мяса разлился по всему двору из кухни, никто не мог оставаться равнодушным. Госпожа Чжао, на удивление, не стала язвить, а сама полезла в кухню помогать госпоже Лю, время от времени бросая взгляд на кусок тушеной красной свинины, пузырящийся в кастрюле, и жадно вдыхая аромат. Движения Линь Чжуана, рубившего дрова, замедлились, он то и дело поглядывал в сторону кухни. Даже Линь Дашань стал чаще расхаживать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атмосфера была напряженной и полной ожидания, как никогда раньше. Большая миска блестящего, ароматного красного тушеного мяса стояла прямо посередине стола, рядом — миска тушеных овощей, жаренных на свином сале, и горшок с разваренным до густоты рисовым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Наконец сказал Линь Дашань, первым взяв большой кусок мяса и отправив его в рот. Пожевав пару раз, он прикрыл глаза и издал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 обеденным столом остались только звуки стука палочек о миски и чавканье. Госпожа Чжао ела быстрее всех и усерднее всех, её щеки были набиты до отказа, а масло стекало по уголкам губ, но она не обращала внимания. Линь Чжуан, хоть и молчал, но ел с такой же проворностью, основательно. Госпожа Лю ела осторожно, время от времени подкладывая Линь Юю один-два кусочка мяса, в глазах у неё блестели слезы, то ли от остроты, то 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ел неторопливо, пробуя эту обычную пищу. Вкус был простой, приправы незатейливы, но калории и жиры были крайне необходимы этому телу. Глядя на почти безумную картину поглощения еды, он не испытывал ни радости, ни печали, лишь отчетливее осознавая бедность этой семьи и их первобытную жажду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мяса, словно камень, брошенный в стоячую воду, вызвал волны в этой бедствующей семье. Он временно удовлетворил голод и незаметно что-то изменил. В глазах госпожи Чжао стало меньше колкости и больше недоумения и расчёта. Линь Дашань, казалось, о чем-то размышлял. Только Линь Чжуан и госпожа Лю были искренне счастливы 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знал, что это только начало. Немного мяса было далеко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Линь Юй чувствовал, что состояние его тела в основном стабилизировалось, а духовная сила несколько восстановилась, чего было достаточно для нового стрима. Ему нужно было больше звёздной валюты, чтобы обменять на более полезные припасы, как для улучшения жизни, так и для обеспечения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убедившись, что все члены семьи спят, Линь Юй мысленно отдал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начни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Команда подтверждена. Начинаю построение стримингового соединения… Соединение успешно! Добро пожаловать обратно в прямой эфир «Проникновение в Тайны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аудитория онлайн: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полупрозрачное окно появилось в правом нижнем углу обзора. Зрителей было на несколько человек больше, чем при первом запуске, похоже, прошлый стрим оставил после себя нескольких заинтересовавшихся.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Пришел, пришел! Ведущий наконец-то снова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В этот раз все еще в той примитивной хижине? Интересно, что сегодня будет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Ведущий выглядит немного лучше? Но все равно чувство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по-прежнему сидел за покосившимся деревянным столом, в комнате тускло горела масляная лампа, что еще больше подчеркивало его спокойное лицо. Он не стал тратить время на пустые приветствия и сразу перешел к делу, его голос был ровным и отстраненным: — По старым правилам, сегодня три гадания, проникающие в траекторию небесной судьбы, плата за гадание —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окунул палец в воду и снова начертил на столе упрощенный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Ух ты! Опять предсказания!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«Ремонтник Звездолетов» пожертвовал 20 звёздных валют! И спрашивает: Ведущий, можете помочь мне посмотреть, почему у варп-двигателя, который я недавно обслуживал, постоянно происходит утечка энергии, в чем может быть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закрыл глаза, его божественное сознание резонировало с этой слабой связью. Через мгновение он открыл глаза: — Износ не является основной частью. Проверьте рунический массив на стыке третьего энергетического трубопровода и седьмого стабилизатора. Там должна быть тонкая трещина, через которую утекает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Третий энергетический трубопровод и седьмой стабилизатор? Секундочку! Обычная проверка в этой области действительно легко упускается! Я сейчас же проверю! Если это так, ведущий, вы спасли мне жизнь! Задержка ремонта приведет на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«Ремонтник Звездолетов» пожертвовал 500 звёздных валют!】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«Певец Эльфов» пожертвовал 50 звёздных валют! И спрашивает: Здравствуйте, ведущий, я недавно занимался медитацией природных заклинаний и чувствовал, что резонанс с определенной стихией (кажется, Древесной стихией) стал затрудненным, в чем причина? Как это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снова почувствовал и ответил: — Не твоя вина. В месте, где ты находишься, к юго-востоку должна быть крупномасштабная добыча металла, острая Ци металла нарушает естественное течение эссенции Древа. Попробуй поискать уединенный лес на северо-западе или носи предмет, содержащий воду, чтобы вода питала Дерево, это может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Добыча металла на юго-востоке?! Точно! Полмесяца назад там открыли крупный рудник! Боже мой, это тоже можно рассчитать?! Спасибо за совет,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«Певец Эльфов» пожертвовал 300 звёздных валют! И подарил «Благословение Духовного Разума» (стоимостью 100 звёздных валют)!】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Пожертвования и количество зрителей начали стабильно расти. Линь Юй провел третье гадание для торговца, обеспокоенного безопасностью межзвездных путешествий, указав на зону возмущения небольшой скрытой метеоритной россыпи на его маршруте и посоветовав отложить вылет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гадания завершены, число зрителей в прямом эфире выросло до более чем двухсот, пожертвования продолжали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видя, что интерес достаточно высок, не стал немедленно завершать стрим, а сменил тему: — Сегодняшняя возможность исчерпана. Кроме того, в этом мире, в мире смертных, есть уникальные продукты, которые, возможно, стоит вам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углу комнаты, взял небольшую горсть остатков качественных семян риса, которые госпожа Лю приготовила днем для последующей посадки, и поместил их перед камерой (система автоматически корректировала угол обзора). Зерна риса были полными, золотисто-блестящими, и в тусклом свете масляной лампы казались светящимися.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семена риса местного происхождения, выращенные особым способом, содержащие след тонкой эссенции жизненной силы, возможно, вам покажется это новым. — Произнес он ровным тоном, словно просто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Хм? Семена из примитивной аграрной цивилизации? Выглядят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Содержит эссенцию жизненной силы? Похоже на особенное растение низкомагического мира?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«Ботаник» пожертвовал 100 звёздных валют! И спрашивает: Ведущий, можете ли вы продать несколько образцов для моего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«Гурман» пожертвовал 50 звёздных валют!: Интересно, какой вкус у риса, приготовленного из таких зерен! Ведущий, продашь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добился именно такого эффекта. Он прекрасно знал, что чистые предсказания, хоть и приносят быстрые деньги, но их устойчивость под вопросом, и легко могут навредить. Если бы ему удалось использовать системный магазин и особенности этого низкомагического мира для осуществления некоторой «межпространственной торговли», это, несомненно, стало бы более стабильным и скрытым источником дохода. Эти «местные продукты», новые и интересные для межзвездных зрителей, стоили ему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продавать небольшое количество. — Спокойно ответил Линь Юй. — Десять зерен — 50 звёздных валют. Только эта партия, кто хочет, успейте купить. — Он намеренно ограничил количество, создавая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50 звёздных валют за десять зерен? Немного дорого, но стоит исследования! Я куплю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«Ботаник» заплатил 50 звёздных валют, купил одну партию семян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Я тоже куплю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язык) Пользователь «Гурман» заплатил 50 звёздных валют, купил одну партию семян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небольшой пучок из нескольких десятков зерен, которые вынес Линь Юй, был распродан. Затем он достал один маленький белый овощ, выращенный из качественных семян овощей, которые он купил ранее и не доел (госпожа Лю уже срезала его), и показал его. Это также вызвало немалый интерес, зрители выразили желание приобрести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продлился около получаса, значительно дольше пятнадцати минут. К концу стрима общая сумма пожертвований и доходов от продажи семян оказалась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Трансляция завершена. Благодарим за использование. Общий доход от пожертвований и продаж за эту трансляцию: 3150 звёздных валют. Система автоматически вычла 10% платформенных операционных сборов, оставшиеся 2835 звёздных валют зачислены на счет. Текущий общий баланс звёздной валюты: 2835 + 524 = 3359.】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резко возросшее количество звёздных валют на счету системы, лицо Линь Юя оставалось спокойным, но в его голове уже созрел план. Он не стал спешить обменивать большое количество серебра, чтобы не привлекать лишнего внимания. Он обменял только тридцать лян серебра, что эквивалентно трем тысячам звёздных валют (курс обмена в системе: 1 лян серебра = 100 звёздных валют). Это уже была огромная сумма, но по сравнению с его общим доходом, она не казалась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убрал эти тридцать лян серебра. Эти деньги станут стартовым капиталом для его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