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продолжил: — Оставшиеся деньги, отец, возьми себе. На текущие расходы пойдут отсюда. Но, — он сменил тон и обвёл взглядом троих, предостерегая, — действуйте скромно. Не давайте никому знать, сколько у нас денег. Скажите, что мы всего лишь по поручению торговцев собираем горные товары, зарабатываем на беготне. Если это привлечёт завистливые взгляды и навлечёт беду, и этот источник дохода иссякнет, никому от этого не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он адресовал в основном Линь Дашаню и Госпоже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Дашань, услышав это, встревожился, вспомнив деревенские пересуды и любопытные взгляды. Он тут же кивнул: — Я понимаю, что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 на этот раз не возразила, лишь её глаза заблестели, будто она о чём-то размышляла.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 осторожно спрятала серебро, чувствуя, как пальцы её горят.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Изъять часть средств, направить их на покупку земли — актива, сохраняющего стоимость, и ограничить поведение членов семьи, — это был первый шаг Линь Юя в сложившейся ситуации. Земля — это основа, и она могла в определённой степени удержать Линь Дашаня, уменьшив вероятность его колебаний ради краткосрочной выгоды (например, приданого).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соблазн выгоды и человеческая алчность никогда не поддавались лёгкому контролю.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дней, под вечер, когда небо уже начало темнеть. Линь Юй возвращался после осмотра урожая за домом, который становился всё более пышным и даже привлекал жителей деревни, тайком подглядывающих со стороны. Едва он подошёл к углу забора у ворот своего двора, как внезапно что-то почувствовал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божественное сознание было ещё слабым, его восприятие всё ещё превосходило обычное. Он отчётливо услышал два приглушённых голоса, разговаривающих по ту сторону дворовой стены. Один принадлежал Госпоже Чжао, другой — тонкий, похожий на голос Ху Сань, известного деревенского мошенника, страстного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…правда… по крайней мере, такая сумма… — Голос Госпожи Чжао был прерывистым, с нотками возбуждения и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…пф-ф… семья Линь действительно разбогатела? Где спрятали… — В голосе Ху Сань слышалась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тоже не совсем уверена… точно есть… ты подумай… как только получишь, не забудь про мою долю…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волнуйся… выгоды тебе хватит… жди новостей…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быстро стихли, затем послышались шуршащие звуки удаляющихся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стоял в тени, лицо его было безмятежно, как вода, но глаза полностью похолодели, словно зимние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привлекло не только восхищение, но и мухи с клопами. Внутренние проблемы ещё не были устранены, как уже появились внешние посягательства.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свет, холодный и чистый, падал во двор, освещая лицо Линь Юя, делая его похожим на иней. Он не стал действовать немедленно, лишь запомнил разговор между Госпожой Чжао и Ху Сань слово в слово, затем бесшумно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всё шло как обычно. Линь Дашань утром ушёл искать информацию о землях, Линь Чжуан отправился на поле работать, Госпожа Лю хлопотала на кухне, а Госпожа Чжао выглядела несколько обеспокоенной, то и дело бросая взгляды за пределы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Линь Юй нашёл повод позвать Линь Чжуана за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Линь Юй спокойно смотрел на своего немногословного старшего брата, — вчера вечером я слышал, как невестка и Ху Сань из соседней деревни перешёптывались у двора, упоминая о деньгах в доме, и казалось, у них был умысел сговориться с посторонними и совершить недоброе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Чжуан, услышав это, его тёмное лицо мгновенно напряглось, в глазах появилось шок и недоверие: — Брат Юй, такие слова… нельзя говорить просто так! Она… как она могла…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это или ложь, узнаем, попробовав, — тон Линь Юя был безразличным. — Сегодня ночью ты просто притворись спящим и прислушайся к звукам. Если она осмелится впустить волка в дом, и мы поймаем её с поличным, что ты будешь делать,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Чжуан сжал кулаки, вены на лбу вздулись. Хоть он и был прост, но не глуп. Он видел все недавние изменения в доме, скупость и беспокойство Госпожи Чжао. После долгого молчания он тяжело вздохнул, его голос стал хриплым: — Если… если это действительно так, я… я буду слушать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стояла полная тишина. Линь Юй не ложился спать, сидя на тахте, его слабое божественное сознание охватывало маленький двор. Около полуночи снаружи двора раздалось несколько специально приглушённых криков иволги — это был условный сигнал Госпожи Чжао и Ху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главной комнаты была приоткрыта, Госпожа Чжао подозрительно высунула голову, осмотрелась, а затем поманила рукой в сторону ворот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тень проворно перелезла через низкий забор, приземлившись беззвучно — это был тот самый мошенник Ху Сань. Они встретились во дворе, Госпожа Чжао нервно указала на дом Линь Юя и главную комнату, тихо сказав: — …вроде бы все спят… деньги… наверное, спрятаны в комнате брата Юя или в сундуках у отца и матери…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Ху Сань сверкнули алчным огнём, он достал из-за пазухи нож и уже собирался двинуться к комнате Линь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оглушительный грохот! Линь Чжуан с силой отбросил дверь комнаты, словно разъяренный лев, дико покраснели глаза, он бросился наружу, крепко сжимая в руке толстую палку, перекрывающую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ж, паршивка, предающая семью! И ты, убийца! Осмелились прийти в мой дом воровать! — Яростный крик Линь Чжуана нарушил ночную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Сань был до смерти напуган, он развернулся и попытался убежать. Но его подставил ногой Линь Юй, который бесшумно появился с другой стороны. Он с криком упал вперёд, нож выпал из его руки. Линь Юй действовал плавно, кончиком ноги он легко коснулся рукоятки ножа, и тот, словно ожив, со свистом пронёсся мимо уха Ху Сань и вонзился в землю, напугав его до оцепенения, он обмочился.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 побледнела от страха, вскрикнула и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Дашань и Госпожа Лю тоже были разбужены, выбежали, накинув одежду, и, увидев сцену во дворе, всё поняли. Линь Дашань дрожал от гнева, указывая на Госпожу Чжао: — Ты… ты, расточительная глупая баба! Осмелилась привести вора в дом!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подождите, — Линь Юй остановил его, голос его был холодным, — домашние дела разберёмся позже. Сначала разберёмся с этим внешним 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Ху Сань, который лежал на земле, как лужа, и свысока посмотрел на него, его взгляд был как на муравья: — Сам уйдёшь, или я сломаю тебе ноги, и ты поползёшь вон?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Сань уже был полностью запуган, ему казалось, что взгляд этого парня из семьи Линь страшнее волка в горах. Он бил лбом о землю, как барабан: — Добрый человек, помилуйте! Добрый человек, помилуйте! Это Госпожа Чжао соблазнила меня прийти! Сказала, что поделит три десятых, если получу деньги! Я больше никогда не осмелюсь! Помилуйте мою собачью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не стал тратить слова, сказал Линь Чжуану: — Старший брат, обыщи его, нет ли у него оружия, а затем выбрось его. Если он посмеет приблизиться к дому Линь ещё хоть на полшага, или будет говорить глупости на стороне, сегодня это будет не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Чжуан послушно обыскал Ху Сань, нашёл ещё один короткий кинжал и несколько игровых фишек, в ярости пнул его ещё пару раз, а затем, как мёртвую собаку, вытащил из двора и бросил на деревенскую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разбора с внешним вором атмосфера во дворе стала ещё более напряжённой. Госпожа Чжао, стоя на коленях, рыдала, заливаясь слезами, и, обхватив ноги Линь Дашаня, умоляла: — Отец! Я была неправа! Я была одержима! Я просто увидела, что в доме появились деньги, и решила взять немного на свою семью… Я больше никогда не посмею! Помилуйте меня на этот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Дашань, с лицом цвета туч, отпихнул её ногой, его грудь тяжело вздымалась, явно сильно разозлённый. Если об этом станет известно, семья Линь опозорится!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посмотрел на Линь Чжуана и спокойно спросил: — Старший брат, такая женщина, с распутным поведением, впустившая волка в дом, едва не уничтожившая семью и навлекшая беду. Что ты будешь делать? Хочешь развестись?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Разведусь! — Линь Чжуан выдавил слово сквозь зубы, глаза его были полны боли, но решимости. То, что сделала Госпожа Чжао, перешло его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Чжао, услышав это, словно поражённая молнией, заплакала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кивнул и продолжил: — Развод — это семейное дело, но это дело нельзя так просто закончить. Нужно пригласить старосту рода и главу деревни в качестве свидетелей, официально разобраться, чтобы послужить уроком и не дать ей в будущем прикусить нас или чтобы её семья не пришла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 о важности клановой власти в этих краях. Необходимо было использовать этот авторитет, чтобы раз и навсегда устранить внутренние проблемы и запугать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Дашань теперь безоговорочно слушал Линь Юя, тут же сказал: — Я сейчас же пойду за старостой рода и главой деревни!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http://bllate.org/book/18664/1799826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