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Линь Юн Нянь и староста Чжан Мао Цай были быстро вызваны. Услышав об этом, они пришли в ярость. В клане больше всего презирают предателей, которые сговариваются с чужаками, чтобы навредить родному дому. Имея неопровержимые доказательства, госпожа Чжао не могла отрицать свою вину. Под председательством старейшины клана и старосты, Линь Чжуан немедленно написал письмо о расторжении брака и поставил свою печать. Госпожа Чжао в рыданиях упала в обморок, после чего её привезли её братья, забрали её с посрамлённым лицом и поклялись, что больше никогда не будут беспокоить семью. Семья Линь дала им немного зерна, в качестве последнего жеста доброй воли.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инцидента атмосфера в семье Линь стала более строгой. Линь Дашань и госпожа Лю стали ещё больше полагаться на Линь Юя, даже проявляя к нему нотку трепета. Линь Чжуан стал ещё более молчаливым, но работал ещё усерднее.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Разобравшись с семейными делами, Линь Юй почувствовал, что его божественное сознание сильно истощено. Это тело по-прежнему было слабым. Ему нужно было как можно скорее начать прямую трансляцию, чтобы заработать звёздные валюты и обменять их на ресурсы.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снова открыл прямой эфир «Проникновение в Тайны Мира Смертных».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вечер он снова начал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【Кап! Команда подтверждена. Конструирование прямой трансляции… Соединение установлено! Добро пожаловать обратно в прямой эфир «Проникновение в Тайны Мира Смертных»!】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【Текущее количество зрителей: 58】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Всплыло окно, зрителей стало значительно больше, чем в прошлый раз. Похоже, прямой эфир «Проникновение в Тайны Мира Смертных» уже приобрёл некоторую известность среди межзвёздной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【(Межзвездный язык) Ведущий здесь! Что будем показывать на этот раз? Снова гадание?】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【(Межзвездный язык) С нетерпением жду! В прошлый раз ведущий говорил о выбросе энергии, и он действительно существует! Частота сбоев майнинговых машин значительно снизилась! Пришёл поблагодарить!】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【(Межзвездный язык) Пользователь『Глубина Шахты』подарил 300 звёздных валют!】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【(Межзвездный язык) Цвет лица ведущего, кажется, стал немного лучше, чем раньше? Условия жизни на этом низкомагическом плане, похоже, очень суровые.】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【(Межзвездный язык) Сможем ли мы сегодня погадать побольше? Очень трудно попасть в очередь!】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Юй, как и прежде, был одет в грубую одежду из льна и сидел за простым деревянным столом, но его выражение и осанка совершенно не соответствовали обстановке, он был спокоен, как глубокий омут. Он пробежался взглядом по быстро прокручивающимся комментариям и медленно заговорил, его голос, прошедший системный перевод, чётко доносился до каждого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по-прежнему три гадания, по старым правилам, будем постигать траектории небесной воли, цена гадания — по желанию». Он сделал паузу и добавил: «Кроме того, сегодня добавлена возможность『гадания по лицу』. Наблюдая за переданными вами изображениями (система автоматически захватывает реальные изображения зрителей или предоставленные доверенные изображения), можно анализировать цвет лица, черты и общую карту судьбы, предсказывая недавнюю удачу или неудачу, взлёты и падения судеб. Также цена гадания — по желанию».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мгновенно оживили прямой эфир.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【(Межзвездный язык) Гадание по лицу? Это предсказание на основе внешних характеристик существ? Звучит как очень древняя техника!】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【(Межзвездный язык) И гадание по лицу? Отлично! Я в последнее время чувствую, что мне не везёт! Ведущий, пожалуйста, посмотри!】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【(Межзвездный язык) Пользователь『Межзвёздный искатель приключений』запросил гадание по лицу! И подарил 50 звёздных валют!】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принял запрос «Межзвёздного искателя приключений». В углу интерфейса системы тут же появилось маленькое окно с авторизованным изображением, показывающее мужчину средних лет, одетого в межзвездный костюм исследователя, с грубыми чертами лица, на лбу которого читалась усталость и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внимательно посмотрел. Хотя он не был специалистом в искусстве гадания по лицу, он практиковал тысячи лет и видел бесчисленное множество существ, поэтому его восприятие удачи и психического состояния было намного выше обычного. В сочетании с некоторыми базовыми принципами гадания по лицу этого было достаточно, чтобы увидеть некоторые закономерности. Что ещё важнее, он мог чувствовать некоторые более глубокие эмоции и энергетические колебания собеседника через слабую связь, установленную системой.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мгновение он медленно произнес: «На вашем месте между бровями есть легкое красноватое свечение, что указывает на возможную кровавую катастрофу в ближайшее время, вызванную не боевыми действиями, а несчастным случаем. Корень горы (основание носа) немного втянут, а цвет лица бледно-зеленый и тусклый, что указывает на недавние трудности, плохой сон, а также возможные финансовые потери. Смотря на ваши глаза, хотя они острые, но рассеянные, что указывает на то, что в ближайшее время решения могут быть ошибочными. Рекомендуется в течение следующих десяти дней осторожно управлять космическим кораблем или тяжелой техникой, избегать высокорискованных инвестиций. Вы можете отправиться на восток для временного укрытия, или носить украшения с водной стихией, чтобы ждать перемен».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【(Межзвездный язык) !!!】 «Межзвёздный искатель приключений», очевидно, был шокирован: 【Кровавая катастрофа? Несчастный случай? Я действительно планирую завтра отправиться исследовать планету с аномальной гравитацией! Финансовые потери… Я потерял деньги на проекте, в который инвестировал на прошлой неделе! Ведущий, ты слишком божественен! Это гадание абсолютно точно! Я немедленно отменю план исследования!】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【(Межзвездный язык) Пользователь『Межзвёздный искатель приключений』подарил 1000 звёздных валют! И подарил эффект『Хранитель звёздного неба』!】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Прямой эфир мгновенно взорвался! Поток наград заполнил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Линь Юй провёл второе гадание для матери, обеспокоенной безопасностью дочери, путешествующей далеко, и указал, что, хотя рейс её дочери имел небольшую задержку, путешествие прошло гладко, и она добралась до места назначения, успокоив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Третье гадание было для учёного, который спрашивал о вероятности успеха важного эксперимента. После ощущения Линь Юй указал, что направление эксперимента правильное, но чистота критически важного материала недостаточна, и необходимо повысить её до 99,99% или выше, чтобы достичь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трёх гаданий продолжительность прямого эфира приблизилась к полутора часам, число зрителей превысило пятьсот, а сумма наград стремительно росла.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Юй не завершил прямой эфир. Он сделал небольшую паузу и сказал: «Сегодняшние возможности исчерпаны. Кроме того, ранее проданные семена риса уже дали урожай».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попросил системную камеру повернуться к небольшому глиняному горшку в углу — это был рис, который он специально оставил для посева. Под действием микроскопической питательной жидкости, полученной из системы, он уже созрел. Колосья были золотыми и полными, зёрна были почти на круг больше обычного риса и излучали лёгкий свежий аромат.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«Этот рис при варке дает кристально чистые, мягкие и ароматные зёрна, содержащие след слабой первозданной энергии. Длительное употребление оказывает слабое благотворное воздействие на организм. Сегодня будет ограничено продано пять порций『нового риса』, каждая порция — полкилограмма, цена — 100 звёздных валют».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【(Межзвездный язык) Он действительно вырос? Выглядит очень качественным!】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【(Межзвездный язык) Еда, содержащая первозданную энергию? Это на нас подействует? Интересно! Куплю порцию попробовать!】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【(Межзвездный язык) Пользователь『Гурман』оплатил 100 звёздных валют, купил порцию нового риса!】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【(Межзвездный язык) Пользователь『Генетик』оплатил 100 звёздных валют, купил порцию нового риса для анализа!】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【(Межзвездный язык) Пользователь『Псионик』оплатил 100 звёздных валют: Почувствовать еду с энергией другого мира!】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 порций нового риса были быстро распроданы. Линь Юй также продемонстрировал очень сочные, ярко-зелёные миниатюрные белокочанные овощи, что также вызвало ажиотаж с предварительными заказами.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прямой эфир принёс гораздо больший урожай, чем раньше. К концу трансляции общая сумма наград и доходов от продаж достигла поразительных восьми тысяч с лишним звёздных валют, за вычетом платы платформы чистый доход составил более семи тысяч звёздных валют.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стремительно растущий остаток на системном счету, Линь Юй был спокоен. Эти звёздные валюты станут его важным капиталом для улучшения физического состояния и исследования пути культивации в этом мире. Ему нужно было как можно скорее преобразовать эти средства в реальную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http://bllate.org/book/18664/1799827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