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Скрипучая деревянная дверь приоткрылась, и в щель осторожно просунулась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Даня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красивое детское личико лет шести-семи, бледное, с плотно сжатыми губами, в которых читалась не по годам ранняя зрелость и сдержанность. Волосы были стянуты простой матерчатой лентой, несколько прядей падали на лоб. Но самое примечательное — глаза, чёрные, как самая глубокая ночь, и яркие, как лёд, пронзённый холодной звездой. Сейчас они не мигая, с настороженностью и любопытством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семилетний братец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Даню показалось, что дыхание остановилось. Огромная радость фаната, встретившего кумира, смешалась с абсурдностью перемещения во времени, отчего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видя, что Янь Дань застыл и молчит, насторожился ещё сильнее, инстинктивно отступил назад и тихо, с хрипотцой, словно боясь вспугнуть,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Дань... твоя рана... как?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мягкое, с оттенком робости обращение «братец Дань» словно перышком коснулось сердца Янь Даня, вызвав и щемящую нежность, и внезапный взрыв его толстого слоя фанского восхищения и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свою прошлую жизнь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Воспитатели были постоянно заняты, едва успевали готовить и убирать, им было не до каждого ребёнка. Будучи постарше, он сам стал «вожаком» для малышни: водил их играть, рассказывал истории, неловко утешал, когда они падали и плакали...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этого худого, бледного мальчика с глазами, полными не по годам серьёзной осторожности, он словно увидел тех младших братьев и сестёр, что жались по углам детдома, жаждали внимания и боялись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Фанский фильтр наложился на воспоминания детства, и на лице Янь Даня расцвела огромная, ослепительная улыбка, уголки губ растянулись чуть ли не до ушей. От него так и веяло глуповатым сиянием: «Иди ко мне, я тебя приголублю». Он приветливо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гораздо лучше! А Чжэн, заходи скорее! Что стоишь на пороге?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 Чжэн опешил от такой чрезмерно яркой, не похожей на прежнюю улыбки. В его чёрных глазах мелькнуло явное недоумение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Цзи Дань хоть и проявлял к нему доброту, но это было молчаливое сострадание сверстников или же меланхоличная, трусливая манера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когда-нибудь был таким... таким солнечным и беззаботным?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правда ударился головой, когда упал с лестницы, и повредил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лоб Ин Чжэна едва заметно нахмурился. Он стоял на пороге, не двигаясь, и вглядывался ещё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Дань, видя, что тот не идёт,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Не вписывается в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— Цзи Дань, а не тот жизнерадостный студент-историк из XXI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сбавить обороты, а то распугаю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умерил излишнюю восторженность на лице, но тепло и доброта в глазах остались. Он всё так же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заходи,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искренность во взгляде Янь Даня не казалась наигранной, может, ещё оставалась та доля взаимной поддержки за последнее время, — маленький Ин Чжэн, поколебавшись, наконец шагнул и медленно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двух шагах от кровати, всё ещё соблюдая дистанцию. Ясные чёрно-белые глаза изучали Янь Даня, особенно его перевязанную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Даня растаяло от умиления. Ему хотелось немедленно принести всё лучшее на свете и положить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Система! Очки! Молочные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сосредоточился, мысленно вызвал панель Системы и, глядя на жалкие 10 начальных очков, не колеблясь, потратил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-2, остаток 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его чуть сжатой ладони, откуда ни возьмись, появились две конфеты, завёрнутые в самую простую промасленную бумагу, — по здешним временам невиданная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сладкий молочный аромат мгновенно разлился, чуждый затхлому воздуху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Чжэна тут же приковался к ним. Маленький нос едва заметно дрогнул, в чёрных глазах мелькнули удивление и любопытство, но больше —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ничего подобного. Сладкий запах инстинктивно притягивал его вечно недоедающее тело, но он сдержался и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улыбнулся и протянул одну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А Чжэн, попробуй. Это особые конфеты из княжества Янь,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посмотрел на конфету, покоящуюся на ладони Янь Даня и источающую соблазнительный аромат, но не взял её. На его лице застыли сомнение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выросшие в незнакомой обстановке, инстинктивно подозревают любую внезапную «доброту».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мысленно вздохнул, но не подал виду. Он совершенно естественно взял вторую конфету, развернул грубую бумагу, положил в рот белый квадратный кусочек, преувеличенно зажмурился и изобразил блаженство: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Как сладко! Очень вкусно! А Чжэн, попробуй скорее, правда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молочный вкус и сладость растаяли у него во рту, и он от удовольствия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из Системы оказались на редкость чистыми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Дань сам съел конфету и выглядит вполне здоровым и довольным, Ин Чжэн немного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протянул маленькую руку, осторожно взял конфету и, подражая Янь Даню, неуклюже попытался развернуть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едва удержался, чтобы не помочь, но сдержался и только ободряюще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развернув бумагу, Ин Чжэн посмотрел на маленькую молочную конфету, затем снова взглянул на Янь Даня, чьё лицо сияло ожиданием и почти материнской нежностью, и решился. Он высунул розовый кончик языка и очень быстро, пробуя, лизнул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невероятная, никогда не испытанная сладость, смешанная с густым молочным вкусом, словно маленькая бомба, взорвалась у него на языке!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 Чжэна широко распахнулись, в чёрных зрачках ясно отразились шок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сжал губы, лицо стало сосредоточенным, будто он пытался удержать мгновенно взорвавшееся сладкое ощущение. Даже глоток он сделал с особой торжественностью.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Ядро источника энергии (Ин Чжэн) употребило высококалорийную сладость. Физиологическое удовольствие повышено, возникло лёгкое чувство счастья. Поглощение энергии +1. Начислены очки: +2! Текущие очки: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Звуковой сигнал Системы обрадовал Янь 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и, понизив голос, словно делясь великой тайной,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Сладко? Соси потихоньку, не жуй, так дольше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поднял на него взгляд. Взгляд этот был сложным: остатки настороженности, восторг от вкуса сладкого, недоумение по поводу поведения Янь Даня — и всё это растворилось в едва заметном расслаблении.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положил конфету в рот и принялся сосать, чувствуя, как медленно тает, разливаясь непрерывной сладостью. Его напряжённые плечи чуть-чуть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просто стоял с конфетой во рту, изредка касаясь её языком, ощущая непривычную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окном, казалось, стих, остался лишь мелкий, едва слышный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убогой комнатке Дома для заложников разлился лёгкий, тёплый молочно-сладкий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смотрел на спокойно сосущего конфету Ин Чжэна, и его распирало чувство гордости. Словно он приручил дикого котёнка, который после долгой настороженности наконец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шаг: прикормка удалась! Очки получены!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великой цели — «стать той опорой, которую Ин Чжэн никогда не предаст» — был сделан маленький, но прочный и сладкий шажок.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http://bllate.org/book/18665/1800128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