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конфета во рту растаяла наполовину, сладость тонкими струйками проникала в горло, принося давно забытое, успокаивающее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смотрел на Ин Чжэна, который маленькими глоточками, с величайшей бережностью сосал леденец. Этот осторожный, но полный наслаждения вид смягчил его сердце до предела, ему захотелось тут же выменять ещё десять или восемь штук и накормить малыша до состояния сладкого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этой молочной конфеты совершенно невозможно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Воюющих царств с низкой производительностью такой чистый сладкий вкус и молочный аромат были просто ударом из другого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увидят посторонние, особенно те чжаосцы, что присматривают за заложниками,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Даня вдруг осенило, он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огляделся по сторонам, убедившись, что в разрушенном доме больше никого нет, и только тогда, нервничая, приблизился к Ин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левую, нераненую руку и осторожно взял маленькое, ещё по-детски пухлое личико Ин Чжэна — оно оказалось прохладным на ощупь, кожа нежной. Малыш, казалось, испугался такой внезапной близости, замер с конфетой во рту, чёрные глаза удивлённо расширились, тело слегка напряглось, но он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Чжэн, — понизив голос, с небывалой серьёзностью и строгостью, глядя прямо в глубокие глаза, произнёс Янь Дань. — Слушай, то, что я даю тебе конфету, — наш величайший секрет. Ты ни в коем случае никому не должен рассказывать.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значительным, что маленький Ин Чжэн инстинктивно затаил дыхание. Удивление в чёрных глазах постепенно сменилось понимающей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серьёзно кивнул, голос из-за конфеты звучал немного невнятно, но был необычайно чёток: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Если господин Цзюй У узнает, он снова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Янь Дань на мгновение опешил, лихорадочно перебирая осколки памяти Цзи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Цзюй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присланный Янь-ваном заботиться о нём, наследном принце государства Янь, находящемся в заложниках. Консервативный, строгий мужчина средних лет, помешанный на интересах государства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воспоминаниям, этот господин Цзюй У, кажется... особенно недолюбливал Ин 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сосредоточился, и смутные воспоминания, принадлежавшие Цзи Даню, постепенно прояснились...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до смешного простой и в то же время горькой — потому что Ин Чжэн был слишком «хитёр».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несколько лет назад. Вскоре после того, как Ин Ижэнь сбежал обратно в Цинь вместе с Люй Бувэем, у Ин Чжэна и его матери Чжао Цзи осталось ещё один-два более-менее образованных гостя или старых слуги, оставленных Люй Бувэем или Ин Ижэнем, которые кое-как могли давать Ин Чжэну начальное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непрерывного ухудшения отношений между Цинь и Чжао, из-за кровной вражды после Чанпинской битвы, следы, оставленные циньцами, намеренно уничтожались чжаосцами.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гости и слуги были либо изгнаны Чжао-ваном под предлогом, либо «случайно»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Ин Чжэна практически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жаждущий знаний, пугающе рано развитый, в самом расцвете любознательности был насильственно лишён источника. Боль и тревога были невообразимы.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обнаружил «ресурс» рядом с собой — Яньского наследника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Даня был учитель, Цзюй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маленький Ин Чжэн начал свой «хитрый» путь воровства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приходил с вопросами, которые не мог понять сам или слышал отрывочно от других, и задавал их Цзи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Дань-гэгэ, «великие дела государства — в жертвоприношениях и войне». Почему жертвоприношения важнее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Дань-гэгэ, «народ — основа, алтари земли и злаков — после, государь — легче всех». Это правда? Разве государь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Дань-гэгэ, вчера я слышал, как спорили о «белая лошадь — не лошадь».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Цзи Дань, который был на три года старше и которого Цзюй У пичкал знаниями, возможно, с долей хвастовства и превосходства — «я знаю, а ты нет» — с радостью исправлял и объяснял Ин Чжэну то, что тот понимал неправильно или вовсе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открыло Ин Чжэну дверь в новый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впитывал все доступные знания, делал выводы по аналогии, его мышление было настолько быстрым, что даже Цзи Дань часто не поспевал.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Шила в мешке не утаишь.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У вскоре заметил неладное — как это так, его эксклюзивные учения для наследного принца Янь вдруг стали время от времени слетать с уст того циньского мальчишки?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 проницательными суждениями, не по годам острыми?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расспросов правда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У тогда просто взбесился!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учил будущего правителя Янь, а в итоге? Собственный наследник знает материал наполовину, а заложник из вражеского государства усвоил его насквозь?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работать на чужого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врагу! Сговор с противником!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Глупость до крайности!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Цзюй У наговорил много неприятных слов: «циньцы коварны, привыкли воровать», «волчий аппетит, не откормить собаку» и строго-настрого запретил Цзи Даню играть с Ин Чжэном и тем более обсуждать с ним какие-либо вопросы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Юношеская дружба, возможно, и была искренней, но ей было трудно полностью противостоять злобе и давлению, обрушившимся из мира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Дань, хотя и продолжал тайком играть с Ин Чжэном — ведь в этом холодном Доме для заложников они были единственными сверстниками друг для друга, — действительно редко касался тем, связанных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Чжэн с тех пор больше никогда не спрашивал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стал ещё более молчаливым, и когда его чёрные глаза обращались в сторону, где находился Цзюй У, в них проскальзывала едва заметная, холодная неприязнь; а когда он смотрел на Цзи Даня, в них прибавлялось невыразимой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 это, Янь Дань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стоящего перед ним Ин Чжэна, который тихо сосал конфету и выглядел немного растерянным оттого, что его лицо держат в ладонях. Где же тут «хитрость»?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бедный малыш, у которого нет ни учителя, которому можно поклониться, ни книг, которые можно почитать, и которому приходится изо всех сил цепляться за крохи знаний, просачивающиеся сквозь пальцы других, полагаясь только на свою маленькую хитрость!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Воровство знаний? Разве это можно назвать воровством?!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профессиональная гордость отличника!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стремление найти оазис в пустыне знаний!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У, старый консерватор!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 понимаешь в гениях?!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 понимаешь в жажде знаний?!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росток в наше время боролись бы за право отправить в класс для одарённых!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его «хитрым» обозвал?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общаться запретил?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мысленно прокричал всё это, обращаясь к старческому лицу Цзюй У из своих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мой кумир Чжэн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умный с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целеустремлённый!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бросил учёбу даже в такой ужасной обстановке!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как не вдохновляющая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фанатский фильтр и чувство умиления снова захлестнули Янь Даня, почти затопив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лицо Ин Чжэна в ладонях, он сам того не заметив, сжал его чуть сильнее, глаза его горели, полные неприкрытого восхищения и... гордости, словно он разделял эту славу?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Чжэна от этого странного взгляда бросило в дрожь, он невнятно пискнул с конфетой во рту и слегка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тут же пришёл в себя, поспешно отпустил руки, но улыбку с лица было не стереть — он улыбался, как глупый медведь, укравший мёд: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будем говорить господину Цзюю! Это наш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ещё ближе, голос стал совсем тихим, будто он делился каким-то грандиозным планом: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будущем у Дань-гэгэ будет ещё много-много хороших вещей, много-много интересных историй и знаний, я буду тайком рассказывать тебе всё-всё.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остолбенел, в его чёрно-белых глазах застыло огромное недоумение и едва уловимый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[Дзинь~ Обнаружено, что носитель дал обещание обмена знаниями Ядру источника энергии (Ин Чжэн), в значительной степени удовлетворив его потенциальную жажду знаний и потребность в безопасности. Поглощение энергии +5. Награда: Очки +10! Текущие Очки: 20.]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оповещения Системы был словно небесная музыка!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Янь Даня расцвели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угождать его интересам — вот верный способ заработать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жаждет знаний!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У, спасибо тебе за идеальную подсказку! Ты очень помог!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http://bllate.org/book/18665/1800129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