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Дни словно текли по реке, с виду спокойной, но на самом деле полной скрытых течений.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Дань почти упивался этой размеренной жизнью: утром — учёба, днём — подкармливать своего маленького кумира и попутно зарабатывать 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было до того самого, совершенно обычного послеполуденного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Дань, вспоминая сладость только что тайком обменянной на горсть половинки Молочной конфеты и мурлыча несколько строк из утренних «Записок о ритуале», лёгкой походкой подошёл к ветхой лачуге Ин Чжэна.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приблизиться, как услышал шумную перепалку и резкие насмешки.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Дань замер, сердце его ёкнуло, мгновенное дурное предчувствие охватило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ускорил шаг и, завернув за угол, увидел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пятеро или шестеро знатных юношей из государства Чжао, одетых куда роскошнее, плотным кольцом окружили Ин Чжэна.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всех стоял тот самый Чжао Сюй, который столкнул Цзи Даня с высокой платформы!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толкали Ин Чжэна, маленькое тело которого шаталось, едва не падая.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крепко закусил нижнюю губу, на бледном лице не было никакого выражения, лишь чёрные глаза, тёмные, как море перед бурей, в которых клубились пугающий холод и унижение.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«Тьфу! Чжаоская шавка! Убирайся обратно в свой Сяньян!»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«Твой отец — ничтожный трус, сбежавший! А твоя мать — бесстыжая…»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именно! Слышали, прошлой ночью её снова пригласили танцевать в особняк генерала Ли? И как она танцевала? Ха-ха-ха!»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«Такая баба родила ублюдка, и он смеет оставаться в Ханьдане? Оскверняет нашу землю!»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грязные слова, словно отравленные ножи, разили в самые уязвимые места! Они не только оскорбляли родителей Ин Чжэна, но и гнусно намекали на нечистоту и низость его крови!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Ин Чжэна сильно задрожало — не от страха, а от крайнего гнева и невыразимой ненависти!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вскинул голову, чёрные глаза, казалось, вот-вот извергнут пламя — он был похож на загнанного в угол волчонка, готового взорваться!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«Чего вылупился? Ублюдок!» — Чжао Сюй, испугавшись этого взгляда, взбесился, шагнул вперёд и сильно толкнул Ин Чжэна!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Чжэн, не ожидавший этого, тяжело рухнул на землю, одежда покрылась пылью.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«Ха-ха-ха! Шлёпнулся мордой в грязь!»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и всё его умение! Точь-в-точь его бесполезный папаша!»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юноши, увидев это, разразились хохотом, а некоторые даже хотели подойти и добавить пинков.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Дань почувствовал, как кровь ударила в голову! Всё вокруг мгновенно окрасилось в алый цвет!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Чжэн Гэ! Его кумир, которого он берёг, лелеял, которому не смел сказать и грубого слова! И эти отбросы смели так его оскорблять и избивать! Ещё и топтали его достоинство самыми гнусными словами!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Нить разума со звоном оборвалась!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«Система! Обменять на базовое боевое искусство! Сейчас же! Немедленно!» — бешено заорал Янь Дань в своей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【Получена команда. Потрачено 50 Очков на обмен «Подробного описания базового боевого искусства» (с боевым опытом). Текущие Очки: 19.】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Огромный поток информации мгновенно хлынул в сознание — не просто теория, а словно выкованная тысячами тренировок мышечная память и боевые инстинкты! Как прикладывать силу, как уклоняться, как бить в уязвимые места… Всё кристально ясно!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«Отпустите его! Мерзавцы!»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Дань с рёвом, словно разъярённый барс, ринулся вперёд!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скорость была поразительной, почти мгновенно он ворвался в круг. Левой, невредимой рукой, сложив пальцы «ножом», он точно рубанул по подколенному сгибу юноши, который собирался пнуть Ин Чжэна!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«Ай-ё!» — взвизгнул тот, ноги его подкосились, и он рухнул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оцепенели от внезапности, не успели опомниться, а Янь Дань уже действовал!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Уклонившись от кулака Чжао Сюя, он, используя силу поворота, со всей силы врезал локтем в живот другого юноши! Движения были плавными и жёсткими, совсем не как у десятилетнего ребёнка!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«Бум!»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Крики боли раздавались один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Дань, словно тигр, ворвавшийся в овечье стадо, хоть и был мал ростом и не обладал большой силой, но суть полученного боевого искусства позволяла каждому его удару поражать самые чувствительные и уязвимые точки на теле!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короткое время он так отделал изнеженных знатных юношей, что они, вопя, не могли дать отпора!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«Ты! Цзи Дань! Как ты посмел…» — Чжао Сюй, одновременно испуганный и разъярённый, попытался сопротивляться, но Янь Дань простым подсечкой уложил его на землю, оглушив.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Дань наступил ногой на спину Чжао Сюя. Несмотря на маленький рост, его напор был устрашающим. Он холодным взглядом окинул валяющихся на земле и остолбеневших от страха, его голос, чуть дрожа от гнева, звучал неумолимо и жестоко: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«Вон! Если я ещё раз увижу, как вы его обижаете, буду бить при каждой встрече! Плевать, что ваш отец — генерал или лекарь! Не верите — попробуйте!»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Юноши, избитые до смерти перепуганные этим отчаянным напором и словами Янь Даня, и не думая больше оставаться, скатываясь кубарем и поддерживая друг друга, позорно убрались восвояси, не осмелившись даже бросить угрозу.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Сюй, поднятый товарищами, злобно зыркнул на Янь Даня, в его глазах застыли яд и испуг, но в конце концов он, стиснув зубы, тоже убежал.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Шумный двор мгновенно затих. Остались только тяжёлое дыхание и витающая в воздухе пыль.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Даню было не до сбежавших мерзавцев. Он тут же развернулся, быстро подбежал к Ин Чжэну, который всё ещё лежал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Чжэн! А Чжэн, ты как? Куда ударили?» — тревожно присел он на корточки, голос его дрожал, он в панике пытался осмотреть Ин Чжэна.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Чжэн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ещё лежал в той же позе, низко опустив голову, сжавшись в комок, его маленькое тело сильно тряслось.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от боли. То была дрожь предельного сдерживания, готовая в любой момент прорваться отчаянием.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Янь Даня сжалось.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увидел, что руки Ин Чжэна, висящие вдоль тела, крепко сжаты в кулаки, ногти почти впились в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также услышал те сдавленные, но всё же прорывающиеся всхлипы и тяжёлое дыхание раненого зверька.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ядовитые слова, словно самая грязная жижа, выплеснулись на самое чистое, гордое и ранимое сердце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Янь Даня защипало в носу, он забыл обо всём.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руку, не чтобы осмотреть раны, а чтобы сильно, крепко прижать к себе дрожащее маленькое тело, лежащее на земле!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Ин Чжэна мгновенно одеревенело, словно камень.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Дань, не обращая на это внимания, обнимал его с той теплотой, на которую только был способен. Одной рукой он неуклюже, но твёрдо обхватил его худую спину, другой — мягко положил ему на затылок, прижимая его лицо к своему, не такому уж широкому, но старающемуся стать убежищем,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ничего не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утешений, ни вопросов, ни пустых, бессильных нравоучений.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крепко обнимал его и раз за разом, легко и медленно, гладил его напряжённую, дрожащую от гнева и унижения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пытаясь через это движение передать ему всю свою силу, всю свою поддержку, весь посыл «я здесь».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тело Ин Чжэна оставалось напряжённым, он даже попытался вырваться.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Янь Дань держал его крепко и упрямо.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одеревеневшее тело начало понемногу расслабляться.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Сдавленные, прерывистые всхлипы наконец не выдержали и вырвались из глубины горла.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это были очень тихие, боязливые рыдания, постепенно они переросли в неудержимый, полный обиды плач.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Тёплые слёзы быстро намочили ткань на плече Янь Даня.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Янь Даня кололо словно иглами. Он лишь крепче прижал к себе маленького человечка, легонько коснулся подбородком его макушки, чувствуя обжигающие слёзы и сильную дрожь, и снова и снова, не зная усталости, гладил его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Молча, но красноречивее любых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【Динь~ Зафиксировано своевременное предоставление ключевой физической защиты и глубокой эмоциональной поддержки Хозяином основному Энергетическому телу (Ин Чжэн) в момент получения серьёзной психологической травмы, что значительно ослабило эмоциональное потрясение Энергетического тела, чувство безопасности и зависимости сильно возросло. Энергообмен достиг нового уровня! Награда: Очки +30. Текущие Очки: 49.】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Звуковой сигнал Системы в этот момент показался таким ничтожным.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Дань просто держал его, на этой холодной земле, только что ставшей свидетелем унижения, своим теплом неуклюже ограждая крошечный, тёплый, безопасный мирок.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Тучи постепенно рассеялись, слабый луч солнца пробился сквозь облака, упав на двух тесно обнявшихся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предвещая, что даже самая глубокая тьма когда-нибудь будет озарена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http://bllate.org/book/18665/1800136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