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Янь Даня Ин Чжэн постепенно перестал плакать, но его маленькое тело всё ещё вздрагивало, словно детёныш, наконец нашедший убежище после всех обид, вцепившийся в рукав Янь Даня, будто это была единственная доска в бушующем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Даня сжалось от боли, но мозг лихорадочно работал с невиданным прежде спокойствием. После всплеска эмоций реальные проблемы нахлынули холодной волной. Здесь был Ханьдань, земля государства Чжао. Он и Ин Чжэн — двое заложников, у которых нет ни опоры, ни защиты, и которых в любой момент могли раздавить. Сегодня он смог прогнать Чжао Сюя и его шайку, полагаясь на злость и внешнюю помощь Системы, но что будет в следующий раз? Что, если те приведут домашних воинов и стражу? Вдвоём они и на один зуб не хватили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пальцы Ин Чжэна, вцепившиеся в его рукав, сжались ещё крепче. Этот ребёнок был пугающе смышлёным — очевидно, он тоже мгновенно подумал о той же проблеме. Страх и отчаяние, только что утихшие, снова начали разгораться.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глубоко вздохнул, подавляя тревогу в груди. Его поглаживания стали ещё более мягкими и уверенными, но голос он намеренно сделал расслабленным, даже с оттенком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А Чжэн, не бойся. Если небо рухнет, его первыми примут на себя те, кто повыше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продолжил тоном, внушающим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спокоен. У брата Даня есть способ. Я не позволю им больше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поднял голову, его покрасневшие от слёз глаза смотрели на Янь Даня. В них ещё стояла влага, но уже появился слабый свет и доверие. Он решительно кивнул, проникаясь почти слепой верой в слова Янь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Ин Чжэна, Янь Дань вытер ему лицо, внимательно осмотрел и, убедившись, что это лишь поверхностные ссадины и последствия волнения, немного успокоился. Он велел Ин Чжэну сидеть в комнате и не выходить, а сам, глубоко вздохнув, развернулся и быстро направился к своему жилищу.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У сидел в комнате, при тусклом свете подправляя бамбуковые планки. Увидев, что Янь Дань вернулся взволнованным и с нехорошим выражением лица, он хотел спросить об утренних занятиях, но слова застыли, когда Янь Дань огорошил его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собирайте вещи и как можно скорее отправляйтесь обратно в государство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Резец выпал из рук Цзюй У с глухим стуком. Он поднял голову, ошеломлённый, словно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Принц? Что вы сказали? Вернуться в Янь?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Янь. Готовьтесь сейчас же, чем быстрее, тем лучше, — голос Янь Даня был торопливым, но необычайно твёрдым, не оставляя места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У окончательно растерялся. Он смотрел на ещё детское, но исполненное серьёзности лицо Янь Даня, совершенно не понимая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вы хотя бы скажите старому учителю, что случилось? Почему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коротко пересказал, как Чжао Сюй и остальные только что унижали Ин Чжэна, какие ядовитые слова произносили и как он сам набросился на них и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Цзюй У мгновенно побледнел, от гнева и тревоги на автомате начал выговаривать: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Вы! Как вы могли быть таким опрометчивым! Ведь это дети знатных родичей государства Чжао! Вы их побили — это же бесконечные беды! Я же говорил вам держаться подальше от этого Ин Чжэна, но вы не слушали, и вот накликали такую беду…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был опрометчив, — прервал его Янь Дань. Взгляд его был чистым и открытым, без тени сожаления. — Но если бы всё повторилось, я бы снова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Цзюй У, и в его глазах была холодная рассудительность и решимость, не свойственные его возрасту: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сейчас не время выяснять, кто прав, кто виноват. Раз уж побили, нужно думать, как устранить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У поперхнулся от такой самоуверенности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 устранить?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глубоко вздохнул и выложил план, который мгновенно обдумал: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немедленно возвращайтесь в Янь. Постарайтесь встретиться с моим отцом, Великим князем, и скажите, что в Чжао меня всячески притесняют, жизнь моя в опасности, и дня не проходит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князь… вряд ли поверит, а если и поверит, то не обязательно станет предпринимать что-то ради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и не нужно действительно поднимать войска из-за меня, — в глазах Янь Даня мелькнул проницательный огонёк. — Вам лишь нужно убедить отца, что я живу очень плохо, из рук вон плохо. А затем сделать так, чтобы в государстве Янь распустили слухи, намекнули… будто Цинь и Янь могут заключить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 Цинь и Янь?! — Цзюй У воскликнул в изумлении, глаза его округлились. — Это же невозможно! Великий князь ни за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союз не нужен! — повысил голос Янь Дань. — Достаточно лишь пустить слух, создать видимость! Пусть Чжао забеспокоится, пусть Чжао-ван и его знать побоятся действовать! Если они подумают, что, тронув меня, разгневают Янь и даже толкнут Янь в объятия Цинь, они не посмеют бесчинствовать, как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Цзюй У и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заимствовать импульс. Импульс страха Чжао перед войной на два фронта, перед ударом в спину! Стоит им усомниться — и мы получим передышку, станем в большей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У остолбенел. Он открыл рот, глядя на Янь Даня, который говорил уверенно, чётко и с хладнокровием, достойным советника, — словно впервые видел своего ученика. Опрометчиво ввязался в драку он. Мгновенно осознал последствия тоже он. И без колебаний предложил решение — тоже он. Где же тот неопытный наследник, которого нужно постоянно наставлять и опекать? Перед ним стоял зародыш властителя, уже умеющий оценивать обстановку и даже осмеливающийся заимствовать и создавать импульс!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удивительные слова об объединении, сказанные в тот день, возможно, были не пустой похвальбой…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Цзюй У поднялся шторм. Все упрёки застряли в горле — он не мог вымолвить ни слова. Он обнаружил, что не может опровергнуть этот план. Действительно, в сложившихся обстоятельствах это был лучший способ защитить наследника и, возможно, косвенно уберечь того Ин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Цзюй У, словно истратив все силы или, наоборот, наполнившись какой-то сложной надеждой, медленно поднялся и пристально посмотрел на Янь Даня: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учитель…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начал собирать свой скудный багаж, движения его были медленными, с колебаниями. В конце концов он повесил на плечо небольшой потёртый узелок, подошёл к двери и остановился. Не оборачиваясь, сухим голосом, но с небывалой серьёзностью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моего ухода… Ваше Высочество Наследный Принц, сможете ли позаботиться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встретил его сложный, брошенный через плечо взгляд, выпрямил ещё неокрепшую спину и ответил ясно и твёрдо, с силой, внушающей 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добавил, словно давая обещание или делая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учителя быть спокойным. И… передайте эти слова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У больше ничего не сказал, лишь тяжело кивнул, затем шагнул вперёд, и его фигура быстро скрылась в серых переулках Ханьданя.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остался один в опустевшей комнате и тихо выдохнул. Теперь оставалось ждать, сколько мирного времени принесёт его план — вытащить топливо из-под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Дзинь~ Обнаружено, что Хозяин принял решительное решение, разработал и реализовал эффективную стратегию (отправил Цзюй У в Янь для создания импульса), чтобы устранить потенциальную угрозу и косвенно улучшить безопасность среды для Ядра источника энергии (Ин Чжэн), проявив начальную политическую мудрость и решительность. Начислены Очки: +25! Текущие Очки: 74!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Звуковой сигнал Системы прозвучал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Цзюй У — человек, лучше всех знавший прежнего Цзи Даня, — уйдёт, можно будет действовать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http://bllate.org/book/18665/1800137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