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после ухода Цзюй У Янь Дань, прижимая к себе свой убогий узелок, с самым невозмутимым видом постучал в дверь комнаты Ин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Чжао Цзи — на лице её ещё лежал отпечаток вчерашнего пиршества и лёгкая тень тревоги. Увидев Янь Даня, она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Чжао, — сказал Янь Дань, придав лицу подходящее выражение — чуточку жалобное, — учитель Цзюй У по делам срочно уехал в Янь, а мне там одному… немного страшно. Нельзя ли мне пожить вместе с А Чжэном? Заодно присмотрим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искренне и проникновенно, взгляд был чист — любой бы подумал, что это всего лишь десятилетний мальчуган, растерявшийся без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опешила, невольно взглянула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сидел на краю лежанки. Услышав эти речи, поднял голову, его чёрные глаза скользнули по Янь Даню — в них мелькнула едва уловимая искра, почти незаметная. Потом он снова опустил голову, ничего не сказав —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вздохнула про себя. Два мальчика, оба несчастны, приживаются друг к другу — это естественно. Она посторонилась, пропуская: — Проходи. Только здесь тесно, прости, господин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 — Янь Дань мгновенно просиял, нырнул в комнату с узелком и совершенно естественно разложил свои пожитки рядом с постелью Ин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Янь Дань спал особенно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раздавалось ровное дыхание его кумира, в носу щекотал лёгкий запах мыльной травы — куда спокойнее, чем ночевать одному в пустом разваленном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неизбежное настало.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едва забрезжил рассвет, за двором послышались шумные, наглые шаги вперемешку с нарочито грубой бранью мальчишеских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Чжэн! Цзи Дань! А ну выходите,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Вчера руки распускали! Сегодня я с вас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старая яньская собака где? Выходите все вместе, смерть принимать!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Чжао Сюй и его компания! Вернулись, да ещё и с подмогой! Судя по звуку, народу куда больше, чем вчера, да ещё и тяжёлая поступь взрослых — телохранители!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повисло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побледнела, руки её дрожали. Инстинктивно заслонив собой Ин Чжэна, она смотрела с ужасом и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 Чжэна тоже окаменело, в чёрных глазах сверкнул холодный блеск, кулаки сжались до боли — но больше всего в них читалась ледяная, покорная судьбе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Даня ушло в пятки, но он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плана сделан. Теперь пора проверить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улыбнулся Чжао Цзи и Ин Чжэну ободряюще: — Тётя Чжао, А Чжэн, сидите в комнате, ни в коем случае не выходите. Я сам с ними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Дань! — Ин Чжэн резко ухватил его за рукав, на лице — явное несогласие и тревога. Противник явно подготовился. Если Янь Дань выйдет, это же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Янь Дань похлопал его по руке, стараясь придать взгляду уверенность. —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воротник, хотя внутри всё колотилось, внешне же постарался принять спокойный, даже слегка надменный вид. Один отворил дверь, вышел и снова притворил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воротами, во главе с сияющим синяками Чжао Сюем, стояло семеро-восьмеро аристократических юнцов, а за ними — четверо-пятеро здоровенных мужиков с перекачанными руками и зверскими рожами — домашние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действительно было куда страшнее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вышел только Янь Дань, Чжао Сюй опешил, а затем оскалился: — Цзи Дань! Наконец-то перестал прятаться, как черепаха? А где старая яньская собака? Спряталась? И тот выродок где? Пусть выкатывается!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стоял на ступеньках у входа. Хоть и был ниже ростом, но старался держать голову прямо, окинул взглядом толпу юнцов и их стражников, даже скривил губы в слегка насмешливой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Ищете моего учителя? Увы, господин Цзюй У минувшей ночью по приказу моего отца спешно отбыл обратно в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и остальные опешили — такого ответа они явно не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Дань, не давая им опомниться, продолжил громко и отчётливо, чтобы каждый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чего тут шумите и горланите? Думаете повторить вчерашнее? Или считаете, что оскорблять внука циньского вана и наследного принца Янь — дело почётное и безопасное?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взбешённый его тоном, Чжао Сюй ткнул в Янь Даня пальцем. — Ударил меня и думаешь, что всё с рук сойдёт? Сегодня не заставите вас на коленях просить пощады — я не Чжао! Взять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стражники шагнули вперёд, напуская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Даня бешено заколотилось, но на лице ни тени страха. Напротив, он резко повысил голос и рявкнул: 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окрике было что-то, что заставило стражников на миг замешкаться.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метнул молниеносный взгляд на Чжао Сюя: — Чжао Сюй! Попробуй только тронь нас сегодня! Мой учитель Цзюй У вернулся в Янь, чтобы от имени Янь договариваться с Цинь о союзе против Чжао! Что ты творишь здесь? Наживаешь врагов своему Чжао! Толкаешь Янь в объятия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наполовину правдой, наполовину блефом, но звучали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заложники Чжао, ради отношений между государствами! Раньше вы нас задирали, но мы, по молодости, не придавали значения. Это не слабость! Если ты сегодня осмелишься натравить своих псов и причинить вред мне или А Чжэну хоть на волос… — Янь Дань сделал паузу, окинув взглядом побледневших юнцов и колеблющихся стражников, и ледяным, полным угрозы голосом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будущем Цинь и Янь заключат союз и их армии подступят к стенам Ханьданя, как думаешь, Чжао-ван ради вас, никчёмных бездельников, начнёт войну сразу с двумя государствами? Или прикажет отрубить головы вам и вашим семьям и пришлёт их мне и А Чжэну с мольбой о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шелестел опавшей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юнцов, ещё минуту назад наглых и самоуверенных, теперь читалась растерянность и даже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может, и были хулиганами, но не круглыми невеждами.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Цинь и Янь? Такая весть была чересчур ошеломляющей!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сегодняшние действия неминуемо навлекут на их семьи 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стражники переглянулись и не решились нападать. Они лишь исполняли приказы, но не хотели впутываться в дела, способные привести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то бледнел, то краснел, губы его дрожали, он пытался возразить, но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говорил логично, угроза била прямо в цель! Особенно последняя фраза про «отрубленные головы» — она как ледяной шип вонзилась в самое уязвимое место этих мальчишек, привыкших безнаказанно творить произвол.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брешешь! — выкрикнул Чжао Сюй, но голос его явно потерял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Брешу или нет — спросите у старших в семье, не проявляют ли в последнее время яньские послы необычную активность? — наседал Янь Дань, говоря с железной убеждённостью. — Я всё сказал! Если хотите драться — валяйте! Посмотрим, дрогну ли я, Янь Дань! Но последствия…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хмыкнул, заложил руки за спину и прикинулся этаким сорвиголовой: «Ну давай, рискни, посмотрим, кто первый сдохнет».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Юнцы окончательно струхнули.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наглую самоуверенность, вспоминая вчерашнюю жестокость и сегодняшние решительные речи, они поддались страху перед тем, кто оказался сильнее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Чжао Сюй топнул ногой и бросил на прощание никчёмную угрозу: «Вы… вы погодите!» — после чего вместе со встревоженной компанией и колеблющимися стражниками поспешно ретировался, словно боясь, что один лишний миг навлечёт на них страшную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скрылись в переулке, Янь Дань облегчённо выдохнул — спину мгновенно залил холодный пот,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До смерти напугался! Но, слава богу, ставка сыграла!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Обнаружено, что Хозяин успешно применил ум и красноречие, предотвратив серьёзный физический конфликт, в значительной степени обезопасив себя и Ядро источника энергии (Ин Чжэн), а также создав начальный устрашающий эффект. Начислено очков: +35! Текущие очки: 109!]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количество очков! Янь Дань чуть не прыгал от радости! Вот что значит знание — сила! Тьфу, то есть сила — в умении запудрить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учителю Цзюй У! Спасибо себе за вчерашнюю зубрёжку! Спасибо тому, что в эпоху Сражающихся царств информация распространялась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холодный пот со лба и, повернувшись,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Чжао Цзи, всё ещё не пришедшая в себя, смотрела на Янь Даня с недоверием и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Чжэн молча стоял за дверью — видимо, сквозь щель видел и слышал всё, что происходило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его чёрные, как обсидиан, глаза неотрывно смотрели на Янь Даня. В них не было прежнего холода и настороженности, не было той вчерашней уязвимости — только совершенно новый, яркий, ослепительный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Блеск, в котором смешались потрясение, восхищение и невыразимая, глубокая, почти благоговейная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Дань… — тихо произнёс он, в голосе — едва заметная дрожь. — Ты так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оценённым кумиром таким взглядом! Да ещё и похвалившим таким тоном!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того стоило! Всё окупилось! И очки, и моральное удовлетворение!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подавил рвущуюся наружу улыбку, величественно махнул рукой (хотя рука всё ещё дрожала) и сказал: — Пустяки, пустяки.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душе маленький человечек уже вовсю плясал и кувыркался: «А-а-а! Чжэн Гэ похвалил меня, сказал, что я крут!»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http://bllate.org/book/18665/1800138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