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девушка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мгновенно втянула голову, зажала маленький рот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ни на дюйм не смело шелохнуться, боясь издать хоть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даже дыхание стало намного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Иначе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не смела действовать опрометчиво, настороженно глядя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Нянь услышала, что та собирается вызвать полицию, она тут же подняла руки над головой и медленно встала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маленькой головке всё ещё торчал один белый завиток.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Жуоси увидела, что там прячется беловолосая лоли,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сердце тут же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Нянь тоже увидела потрясающую красоту Линь Жуоси, на мгновение оказавшись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идеальное лицо было прозрачным, как нефрит, черты лица — изысканно вылепленными, кожа — белоснежной.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красивых глаз мерцали звёздочки, в которые невозможно было не погрузиться.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 были нежными, словно лепестки розы, так и манили сорвать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грудь вот-вот должна была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 трудом отвела взгляд,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правильная, внешность правильная, засасываю......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её со спины, то уже предположила, что это должна быть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ожидала, что она окажется настолько прекрасна, что сможет погубить государство!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владеет этой большой виллой, определенно белая, богатая и красивая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свести с ума даже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тоже хотела бы присосаться, чтобы забраться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девушкой, а не тем красивым парнем из прошлого (?﹏?)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тебя зовут? Как ты попала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Жуоси, глядя на Гу Нянь, которая была ниже её на полголовы, полностью расслабила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немного глуповато, такая милая и заторможеннаяヾ(??▽?)ノ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её ударить, она заплачет????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лишь её внутреннее возбуждение, она его не выказывала.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меня зовут Гу Нянь, Гу — от «оказывать внимание», Нянь — от «скучать».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Нянь слегка покраснело от смущения, она не смела смотреть девушке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это был первый раз, когда она разговаривала с такой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не нервничать и не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мысленно повторила имя, глядя на Гу Нянь, и продолжила спрашивать: — Как ты попала ко мне домой?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слегка опустила голову,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слишком сообразительная головка быстро искала способ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пискляво произнесла: — Я… я за соевым соусом!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знала,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могла же она выдать систему и сказать, что возродилась в этой вилле!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в это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Жуоси чуть не рассмеялась вслух: — Ты можешь придумать причину получше, чтобы ей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соевым соусом, и пришла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неловко коснулась кончика носа и глупо спросила: — Да, у вас же есть 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кухня, то есть и соевый соус? Если есть соевый соус, разве я не за ним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рассмешила её, и она издала серебристый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смеёшься, неужели у вас на кухне нет соевого соуса?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 правда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намеренно так сказала, с интересом глядя на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посмотреть, какую ещё чушь сможет придумать эта девочка с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Нянь заблестели глаза: — Не верю, я хочу посмотреть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хочет посмотреть на кухне, она планировала, как только выйдет из комнаты, сразу же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Гу Нянь прошла мимо Линь Жуоси.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схватила её за воротник сзади и, слегка приложив усилие, оттащила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Боишься меня 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Нянь, увидев, что её так легко оттащили, почувствовала, что теряет лицо, и сердито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сложила руки на груди и спокойно сказала: — Здесь мой дом, я сказала, что нет,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тебе хорошо всё объяснить, иначе я запру тебя здесь, не дам ни еды, ни питья, посмотрим, сколько ты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напугать Гу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Нянь помрачнело, запереть её здесь — это ещё ладно, но если не давать еды и питья, то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ты ограничиваешь мою свободу, верить или нет, но я вызову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спокойно улыбнулась, безразлично сказав: — Как скажешь, только не забывай, что ты первой ворвалась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посмотрим, кто будет там пить чай — ты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Гу Нянь ступор, она на мгновение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будешь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оставайся здесь, пока не объяснишься, я тебя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Жуоси повернулась,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никак не могла допустить, чтобы её заперли здесь без еды и питья, это означало бы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маленький мозг заработал с бешеной скоростью. Во-первых, драться — она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сможет, эта девушка в любом случае не оставит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ситуации, похоже, придётся отказаться от всякого стыда и молить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ещё один шанс, объяснять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взялась за дверную ручку, готовясь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стиснула зубы, сделала несколько быстрых шагов, согнув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упала перед Линь Жуоси, обхватив её тонкие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Сестрёнка~ спаси меня, ууу??o·(????????????)?o·?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сегодня я только приехала в этот город, ничего не знаю, так получилось, что я сюда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воровка, отпусти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была немного ошеломлена этим поступком Гу Нянь, глядя на то, как та отчаянно умоляет, с таким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мгновенно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милая, и не похожа на человека, который делает плохие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знала, что слова Гу Нянь полны сомнений, но не стала их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сказать, говори нормально, ты сначала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немного подвинулась, Гу Нянь последовала за ней, но её руки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беспомощная, она сказала: — Ты скажи, что нужно сделать, чтобы ты меня отпустила?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Нянь приподнялись: — Ты меня отпустишь,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больше никогда не приходить, обмануть тебя — 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немного поколебавшись,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сестрёнка, я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поднялась с пола, потёрла маленькие ручки и тут же бросилась 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Жуоси повернулась, собираясь что-то сказать, но Гу Нянь уже исчезла из её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со всех ног бросилась к выходу из виллы, 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ей, кажется, некуда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повернула голову и посмотрела на виллу. В её голове шла внутренняя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она же ещё хочет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— значит быть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вернуться, то и идти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собирается провести ночь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встретит какого-нибудь сталкера, пьяного дядюшку, с её хрупким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точно будет как барашек на убое!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Нянь решила вернуться. Что такого, если быть собакой, главное — не 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вошла в эту большую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http://bllate.org/book/18666/1800716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