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「Дзынь-дзынь～」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вытянула руку и нажала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пароль, но входить напрямую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сложнее было 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— сногсшибательная фигура и та самая, губящая страны и разоряющая народы, невероятно красивая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сестрёнка (〃?ω?）」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помахала ручкой,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сказала тебе идти, зачем вернулась? За маслом не ходила,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с улыбкой поддразнила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почесала свою чёлку и глупо рассмеялась: «Я, я не за маслом».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Тогда зачем вернулась?» — с любопытством спросила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«Мм... сестрёнка, ты же знаешь, я здесь только что, у меня нет друзей»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уже темно, мне некуда идти, можно я переночую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слегка опустив голову, неловко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Жуоси подумала, не замышляет ли эта малышка что-то плохое против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Фу... малышка перед ней — девочка, как она могла подумать о таких вещах?!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видя её молчание, продолжила: «Сестрёнка, я не буду жить бесплатно, только переночую»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нужно денег, я отдам тебе, когда заработаю, даже с процентами».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оглядела Гу Нянь с ног до головы и спокойно сказала: «Можешь переночевать, но я должна тебя предупредить»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воруй и не делай ничего плохого, если узнаю — сразу вызову полицию, чтобы ты попила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«Сестрёнка, не волнуйся, посмотри на меня, я выгляжу безобидной, разве я похожа на плохих людей (o°ω°o)»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Нянь слегка надула свои вишнёвые губки, нахмурила брови, выглядя очаровательно и жалостливо.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скривила губы: «Тогда 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«Хе-хе... спасибо, сестрёнка».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метнулась внутрь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стемнело, и для девушки действительно небезопасно бродить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Линь Жуоси доброе сердце, поэтому она согласилась позволить Гу Нянь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её безопасности,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есть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заявила, что сможет одолеть эту малышку Гу Нянь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шла позади Линь Жуоси, её маленькие ручки были неловко сложены.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Носом она уловила лёгкий аромат, исходящий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собачка, ты будешь жить в этой спальне,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привела Гу Нянь в спальню и, повернув голову,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Какая маленькая собачка?»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Нянь потемнело, она притворилась,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Жуоси взметнулись: «Ты разве не сказала, что если не вернёшься, то будешь маленькой собачкой?»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не признаёшь своих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увидев, что она слегка недовольна, поспешно замахала руками, признавая: «Нет-нет».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маленькая собачка, я маленькая собачка (/(°∞°))»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душе: «Это ты маленькая собачка!»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лучезарно улыбнулась: «Тогда отдыхай пораньше, зови меня, если что-то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плюхнулась на край кровати, она была мягкой и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пахла так приятно, как комната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【Хозяйка, о чём ты думаешь?】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внезапно раздался в голове, отвлекая мысли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【Тебе нужна хорошая вещь?】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«Давай-давай, не думай, что раз ты система, я буду тебя ублажать».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【Дзынь! Выдано письмо о зачислении, стартовый фонд — десять тысяч】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【Выдано на баланс вашего зелёного пузыря】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Нянь резко села и открыла свой зелёный пузырь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увидела, там действительно был остаток в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«Ащщщ!»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«Системка, ты лучшая!»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беспокоилась о еде и месте для ночлега на завтра, а теперь с деньгами всё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прижала руку к груди, успокаивая своё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появившееся рядом письмо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【Уважаемая студентка Гу Нянь, вы зачислены в наш университет. Пожалуйста, прибудьте первого сентября с письмом о зачислении... Университет Линьбэй】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«Университет Линьбэй?!»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система говорила, что Линь Жуоси тоже учится в Университете Линьбэй, значит, она, вероятно, старшая студентка?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 чему столько думать, после сегодняшней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них, возможно, больше не будет никаких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желудочный урчащий звук, требующий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потёрла живот, встала с кровати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 гостиную, столкнулась с Линь Жуоси, которая только что вышла из ванной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паровой бани горячей водой, её лицо без макияжа по-прежнему было невероятно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ещё не высохших волосах блестели мелкие капельки воды, медленно стекая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отливала белым с лёгким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заставила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она не была парнем, иначе боялась бы не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Нянь! Ты что,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Почему у тебя такое красное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инстинктивно прикрыла рукой белую грудь и с недоумением посмотрела на покрасневшую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Правда?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прижала руки к горящим щекам, пытаясь их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немного есть. Просто в комнате было слишком жарко, душно, вышла подышать».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слегка кивнула: «Сейчас погода жаркая, но в комнате есть кондиционер, можешь включить».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прижимая ещё тёплые щёки, развернулась и направилась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живот снова издал урчащий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Жуоси, естественно, услышала это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она начала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вернулась в комнату, с голодным животом, лежала на кровати, как вялая рыба, и продолжала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«Ммм... так голодно... голодно...»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 спросить Линь Жуоси, есть ли еда, но когда слова уже были на подходе, она не смогла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уже один раз попросила её, да ещё и позволила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неловко беспокоить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собачка,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комнаты вдруг раздался приятный голос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сестрёнка,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голосом ответила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дверь, я дам тебе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замерла, дать мне кое-что? И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села, встала с кровати и подошла к двери, открыв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стоящую там Линь Жуоси с лёгкой улыбкой на губах, в руках у неё была огромная куча закусок: чипсы, хлеб...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«Сестрёнка, ты...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увидев эту сцену, догадалась, что произошло, но не решалась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Жуоси, держа закуски, осторожно вошла и бросила всё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несколько пакетов упали на пол, Гу Нянь подобрала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тебе. Хотя наш магазин не предоставляет еду, мы бесплатно предоставляем закуски».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Жуоси, глядя на очаровательную Гу Нянь, на её губах появилась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«Ууу... сестрёнка, ты такая добрая (つд?)»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услышав это, была так тронута, что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собранные закуски и, раскрыв объятия, хотела обнять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Жуоси, увидев это, одной рукой остановила её голову, не давая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сказала, что эти закуски бесплатны, сделаешь так ещё раз — всё заберу».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«Нет-нет-нет...» Услышав это, Гу Нянь мгновенно отказалась от идеи обнимать Линь Жуоси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разлилось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отдыхать. Когда будешь есть, помни о гигиене, не разбрасывай!»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«Угу-угу».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повернулась и вышла, медленно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посмотрела на разложенные на кровати закуски, выбрала пачку чипсов и стала хрустеть: «Хрум-хрум».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【Хозяйка, эта самая популярная красавица, разве она не мила и добра?】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выскочила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закивала: «Супер добрая. Если бы я сейчас была парнем, я бы точно стала её преследовать!»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【Хозяйка, девушки тоже могут встречаться с девушками, и даже быть вместе!】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Нянь: «Ха???»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мыться!»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【Хмф! Хозяйка слишком поверхностна!】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Нянь: «Катись (??◣ω◢)??»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http://bllate.org/book/18666/1800717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