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растянулась на кровати, без понятия, как она уснула ночью. Другие обычно спят головой к изголовью, а она — головой к изножью. Поза была неслыханной, невиданной, как можно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Гу Нянь потерла глаза, медленно села и сладко потянулась. Она почесала свои растрепанные белые волосы, и выбившаяся прядь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из окна осветил её фигуру, отбрасывая тень на стену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выбившаяся прядка была самой заметной, вместе с её миниатюрным телосложением она выглядела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держась за живот, встала с кровати и, подпрыгивая, быстро пошла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вчера исследовала эту виллу, иначе произошло бы что-то неловкое. Если бы Линь Жуоси увидела это снова, это было бы невероятно стыдно, она бы совсем потеряла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унитазом, Гу Нянь привычно выполняла действия, как раньше делал мальчик. Но когда она промахнулась, то осознала, что теперь она не такая, как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мой дорогой братишка (??í_ì?)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Люди! В конце концов, придётся столкнуться с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развернулась с видом обречённой, затем села, и на её маленьком личике мгновенно появилось лёгкое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весенняя пора и расцвели цветы (??ˇ?ˇ?)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внезапно осознала одну очень серьёзную проблему. У неё не было туалетной бумаги… упс…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так довольно долго, ноги начали неметь. Ладно, присяду и помоюсь, пойду без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онемевших ног, Гу Нянь, опираясь на стену, медленно вышла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что с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увидев, что Гу Нянь идёт, прихрамывая, испугалась, что что-то случилось, и тут же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остановилась, три чёрные линии прочертили её лоб, она мысленно молилась: «Сестричка! Пожалуйста, не пойми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просто долго сидела, ноги немного онемели!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повернулась к Линь Жуоси, одетой в ночную рубашку, и с трудом улыбнулась. Сказав это, она продолжила идти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в ногах усилилось, это ощущение, кто его испытывал, тот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Гу Нянь куснула свои зубы, сдерживаясь, чтобы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наблюдая за её шаткими шагами, вдруг что-то вспомнила. Её лицо мгновенно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 трудом добралась до комнаты, села на край кровати и немного отдохнула,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посмотрела: первое сентября, семь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Сегодня начало учебного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мгновенно встала, немного нервничая, взяла уведомление о зачислении и вышла из комнаты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она увидела Линь Жуоси, сидящую за обеденным столом и завтракающую. Она была одета в белое платье, её поза была слегка наклонена вперёд, подчёркивая изгибы идеальной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решила подойти и попрощаться с Линь Жуоси, прежде чем уйти. Она не хотела попросить завтрак (??ω??)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подняла свои глаза, подобные осенней воде, и посмотрела на неё: «Куда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Университет Линьбэй! — честно сказала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удивлённо произнесла: «Ты же только что приехала сюда? Зачем тебе в Университет Линьбэй?»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приехала сюда учиться в Университете Линьбэй, просто по пути потратила все свои накопления».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говорила, выдумывая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с тобой разговаривать, мне нужно идти в школу регистрироваться!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появятся деньги, я верну тебе за ночлег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окликнула её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уголки губ приподнялись, она повернулась к Линь Жуоси и смущённо сказала: «Сестричка, тебе не нужно жалеть меня и просить остаться на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сама собой направилась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Жуоси задрожали: «Я не собиралась звать тебя на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остановилась: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сама всё придумала (/(°∞°))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тебе не очень подходит так одеваться, когда выходишь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разглядывая Гу Нянь,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посмотрела вниз, белые чулки, костюм горничной… эм, действительно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выйдет на улицу, её, наверное, унесут… цк-цк.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 меня нет другой одежды,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опустила голову, поджала губы,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жалобную картину, Линь Жуоси, почему-то.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хотелось удовлетворить всё, что просит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я вчера получила одежду по почте, я дам тебе её примерить, я ещё не носила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Жуоси встала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ношеную не грех… хи-хи… — пробормотала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 — Линь Жуоси смутно что-то услышала, но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поспешно замахала руками: «Ничего, ничего, я сказала спасибо, сестричка!»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слегка улыбнулась и, ничего не сказав, вошла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вышла из спальни с одеждой и протянула Гу Нянь: «Вот, примерь».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взяла одежду и, небрежно войдя в комнату,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состояла из свободной футболки с милым рисунком кошки и короткой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сняв свою одежду, она надела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хоть и невысокий, но формы есть, такое хорошее тело, лучше мне, чем кому-то другому (?ˉ??ˉ??)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переоделась, личико Гу Нянь уже покраснело, как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футболка казалась немного большой, даже короткая юбка была полностью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юбка была немного свободной, но не спадала, в общем, неплохо, можно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вышла из комнаты, оставив прежнюю одежду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твоя одежда, мне кажется,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подпрыгивая, подошла к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оглядела её и кивнула: «Тогда носи её, менять не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сестричка».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появятся деньги, я обязательно тебе верну».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Нянь сейчас были деньги, но она не могла их достать, ведь она только что сказала, что накопления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едем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Мы?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зовут Линь Жуоси, я тоже студентка Университета Линьбэй, я сейчас еду на занятия, так что по пути отвезу тебя! — медленно произнесла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услышав это, была очень тронута. Если бы она всё ещё была мальчиком, она бы точно предложила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могу…?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посмотрела на завтрак на обеденном столе,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беспомощно улыбнулась: «Тогда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подошла к обеденному столу, взяла пару яиц и один бутерброд, и вышла вместе с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увидела, что машина, на которой ехала Линь Жуоси, была Феррари, и чуть не подавилась яйцом, которое только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Заходи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за рулем увидела, что Гу Нянь всё ещё стоит снаружи машины, и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покопавшись, наконец открыла дверь машины и села внутрь, пристегнув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завела машину: «Малышка, держись крепче, у сестры суперские навыки вождения».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