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Университет Линьбэй.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приоткрыто, теплый и ласковый ветерок развевал волосы двоих в машине, словно они танцевали.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то смотрела в окно, то украдкой глазела на прекрасный профиль Линь Жуоси.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сказать, что её профиль был действительно красив: мягкие линии, лёгкий изгиб уголков губ, губы как вишни.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ложился на её слегка подкрашенное лицо, покрывая его мягким, спокойным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смотрели вперёд, спокойные, как вода; когда она молчала, от неё исходила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Производила впечатление ледяной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после недолгого общения, Гу Нянь почувствовала, что Линь Жуоси, на вид такая холодная,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очень добра к людям, от неё исходит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сестрёнка очень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 посмотрела на неё и, улыбаясь,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тогда поняла, что снова задумалась, и почувствовала легкую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Сестрёнка — самая красивая девушка, которую я видела! — прямо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льстила, просто в прошлой жизни она никогда не видела такой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Жуоси ещё шире улыбнулась, почувствовав себя немного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что-то вспомнила и, сменив тему, спросила: — Кстати, ты же не возьмёшь с собой одеяло, простыни, средства для умывания и всё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купишь всё это, когда приедешь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как раз ломала голову, как бы это объяснить, но услышав последние слова Линь Жуоси, поспешно ответила: — Да-да-да, я собираюсь после регистрации и распределения в общежитие всё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распределении в общежитие, она вдруг кое-что осознала!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я теперь девушка, значит, мне нужно будет жить в женском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 Это...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у тебя есть деньги, чтобы всё это купить? — с сомнением спросила Линь Жуоси.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так, раз уж помогаем, так до конца, я сначала отвезу тебя всё купить, а потом в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Неудобно,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чувствовала, что и так уже достаточно поела и пожила за счёт Линь Жуоси!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слишком неловко просить её ещё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когда будут деньги, просто вернёшь мне, — Линь Жуоси тепло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нарочно упомянула об этом, чтобы Гу Нянь не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 нее ещё будет шанс снова увидеть эту милую малышку!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тогда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поджала губы и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магазина мебели, где они купили постельное белье, они отправились в супермаркет за средствами для 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вещей было довольно много, Линь Жуоси специально купила Гу Нянь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у Феррари не было багажника, Линь Жуоси вызвала такси, чтобы перевезти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тебе не нужны средства по уходу за кожей? Тоники, лосьоны, пенки для умывания и тому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 сосредоточенно вела машину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Моим коже… вроде не нужно, 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пощупала свои щеки, которые были влажными и мягкими, очень приятными на ощупь!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 тоже увидела эту милую сцену и чуть не отвлеклась.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 Выглядит так мягко и нежно, так хочется потискать!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твоя кожа выглядит лучше моей, совсем не нуждается в уходе, 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 с завистью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сказать сестре, как ты обычно ухаживаешь за кожей?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любопытством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это… я не ухаживаю, просто каждое утро и вечер умываю лицо чистой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Нянь спокойно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Жуоси выразило легкое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 действительно достойно зависти!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подъехала к Университету Линьбэй.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была регистрация новых студентов, поэтому внутри и снаружи университета было очень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старшие студенты были волонтерами, помогая первокурсникам, а некоторые просто искали первокурсниц.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такое время не обошлось без продажи сим-карт, только дурак купит.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Феррари медленно остановилась у обочины главных ворот, мгновенно привлекая бесчисленные взгляды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Чья это Феррари? Глаза слепит, скорее возмещайте!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первокурсники, не знаете, но эта Феррари — транспортное средство нашей школьной красавицы!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Красавица? Тогда я не буду требовать возмещения! Я хочу, чтобы красавица вышла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Всякий, кто смотрел на людей или на машину, уставился на Феррари.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Нянь, сидящей в машине, началась социальная тревожность.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была парнем, то, конечно, бы вышла из машины, выпрямилась, обвела всех взглядом и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она девушка, и когда так много людей на неё смотрят, она немного не привыкла!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о чем думаешь? Выходим!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 отстегнула ремень безопасности и, увидев, что Гу Нянь ещё не двигается, напомнила.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Это и есть школьная красавица Линь? Какая красивая! Мама! Я влюбился???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Влюбился, твою мать! Она моя! Мечтай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 первой вышла из машины, её стройные прямые ноги, несомненно, стали центром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Белые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кто так громко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мгновенно переключились на Гу Нянь, которая только что вышла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чёрт, чёрт! Действительно белые волосы! Она такая милая! Я объявляю! С этого момента она моя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Папочки! Я уступаю вам школьную красавицу Линь! Можете отдать мне эту Беловолосую лоли!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собиралось всё больше людей, сопровождаемых различными перешептываниями.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 окинула взглядом толпу, затем посмотрела на Гу Нянь, несущую чемодан, и неспешно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Гу Нянь, ты первокурсница, как старшая сестра, я отведу тебя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поколебалась секунду, а затем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вокруг было слишком много людей, и если бы Линь Жуоси ушла, они бы набросились.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было бы трудно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слегка опустила голову, шла чуть позади Линь Жуоси, к воротам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она ещё не привыкла к тому, что на неё все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 привыкнет!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вокруг тоже следовала за ними, некоторые фотографировали на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парень, увлекшись, врезался в фонарный столб!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необходимые документы и справки для регистрации были подготовлены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весь процесс прошёл гладко!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распределения комнат, Линь Жуоси отвела Гу Нянь к общежитиям.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Жуоси, ты живешь здесь или учишься заочно?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не говоря ни слова, Гу Нянь чувствовала себя немного неловко и спросила первое, что пришло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учусь заочно, не хочу жить в общежитии, считаю, что дома я могу делать что хочу, комфортно и свободно, 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сказала Линь Жуоси.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Женские общежития располагались в северо-западной части кампуса, всего два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А предназначалось для первокурсников, здание B — для второкурсников, они располагались относительно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общежития для третьекурсников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кивнула и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непринужденной беседой они добрались до входа в здание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Гу Нянь, я провожу тебя только до сюда, мне нужно идти, 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Жуоси развернулась и спешно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Жуоси! — внезапно окликнула её Гу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Жуоси изящно повернулась к Гу Нянь, её чёрные волосы развевались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через пару дней я обязательно верну тебе деньги! — Гу Нянь похлопала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 спокойно улыбнулась: 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Обращай внимание в будущем, иначе станет ещё площе, 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оставила за собой звонкий смех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Площе? Что ещё площе? — Гу Нянь недоуменно почесала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внезапно всё поняла, и её лицо залилось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 за воротник и посмотрела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Эм… действительно немного плоско...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ещё расту!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 вырасту в высотку с ровного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http://bllate.org/book/18666/1800719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