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Тун Мэнмэн забралась на свою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сестры, Сун Шицин и Сун Шиюй, тоже подошли к кровати,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вы хотите? — Гу Нянь мгновенно села, обхватив колени, и настороженно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какие у тебя отношения с однокурсницей Линь? Почему она лично учила тебя ходить строем? — требовательно спросила Тун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мы виделись всего один раз, у нас нет никаких отношений, — Гу Нянь сказала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успела Тун Мэнмэн договорить, как в дверь комнаты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сказав это, Сун Шиюй уже подошла к двери и распахнула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незнакомая девушка, которую они не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Гу Нянь здесь живёт? — спросила девушка, глядя на Сун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Шиюй кивнула: — Да, из этой комнаты,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однокурсница Линь просила передать для Гу Нянь, — девушка вручила Сун Шиюй большой пакет и сразу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Шиюй положила большой пакет на кровать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на мгновение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Гу Нянь, что ты ещё можешь отрицать? Если бы у тебя не было отношений с однокурсницей Линь, разве она стала бы тебе что-то покупать? — не слишком довольным тоном сказала Тун Мэнмэн, уловив нотку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Шицин и Сун Шиюй по бокам тоже смотрели на Гу Нянь,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была совершенно сбита с толку (?⊿?)?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это значит, старшая сестра Жуоси?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учила меня ходить строем, потом купила мне эти неведомые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испытывает ко мне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тьфу, тьфу... Я сейчас девушка,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могла понять, (＞Д＜)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скажи уже, если не скажешь, не вини меня, что применю силу! — Тун Мэнмэн произнесла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Нянь лицо вытянулось, она беспомощно протянула три пальца: — Клянусь, у меня совершенно нет отношений с однокурсницей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солгу вам, пусть я стану Пиноккио с носом в десять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Нянь, было видно, что она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соседок по комнате переглянулись и временно поверили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тебе верим, быстро посмотри, что тебе принесла однокурсница Линь? — с восторгом сказала Тун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тоже была очень любопытна, быстро развязала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 внутри всякие снеки: слойки с яичным кремом...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 упаковки напитка Wangzai.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сколько закусок! Всё это купила тебе однокурсница Линь! — Тун Мэнмэн смотрела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тьфу ты... Мы так завидуем, когда же и нам кто-нибудь подарит закуски... — с завистью сказала Сун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хочешь, я куплю тебе, — улыбнулась Сун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не можете так! А я? Кто мне купит? — Тун Мэнмэн мгновенно почувствовала себя несчастной и даже захотела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прокашлялась: — Мэнмэн, я сама столько не съем, если хочешь,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Тун Мэнмэн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так и знала, что ты, Гу Нянь,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Тун Мэнмэн начала рыться в пакете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случайно увидела, что на одной из упаковок напитка Wangzai приклеена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это естественно, достала её, быстро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«Нянь-нянь, тренировка была тяжёлой, это всё тебе в награду — старшая сестра Жуоси».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фразу, почему-то.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Нянь стало румяным, она незаметно смяла записку и засунула её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Мэнмэн, взяв закуски и поблагодарив, вернулась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Шицин и Сун Шиюй тоже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в комнате были задернуты, внутри работал кондиционер, выпуская холодный воздух, создавая комфортную и прохладную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несправедливо не поспать, когда кондиционер так усердно 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обхватив пакет закусок и поджав ноги одеялом, вскоре погрузилась в царство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ровно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самое изнурительное время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летняя жара, стрекот цикад разносился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пробиваясь сквозь щели в ветвях деревьев, падал на землю дорожек.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первокурсники, услышав звук громкоговорителя, стремительно направились к местам сбора своих учебных групп для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 местам, направо кругом, сначала два круга вокруг стадиона, — по команде тренера нестройные ряды лениво побежали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всё время искала взглядом фигуру Линь Жуоси, но, как ни странно, так и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очень боялась опозориться перед ней, но всё же хотела, чтобы та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Отмучившись несколько часов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используя оставшуюся силу, побежала в столовую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военной подготовки она так устала, что сразу вернулась в общежитие и легла спать, даже не поев.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большую тарелку еды, она села в углу столовой и начала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еда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фигура села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Жуоси! — удивлённо вскрикнула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ожидала увидеть Линь Жуоси здесь, уж тем более, что та подошла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Здесь кто-то есть? Если есть, я пересяду, — с улыбкой сказала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миска с лапшой, от которой шёл горячий пар...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садитесь... — торопливо сказала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оставалась рядом с Линь Жуоси, она испытывала необъяснимое чувство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тоже ускоряло свой бег...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великая красавица ела по-прежнему прекрасно. Её изящное лицо было слегка подкрашено, а то, как её нежные губы втягивали лапшу, было так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её рубашка, которая плотно облегала её, подчёркивая идеальную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взглянув пару раз, Гу Нянь чуть не потерялась, с трудом отвела взгляд и, низко опустив голову, доела оставшуюся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Достала салфетку, вытерла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ещё не доела лапшу, Гу Нянь не знала, уходить ей или ждать, пока та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раздался голос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http://bllate.org/book/18666/1800728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