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обернулась и увидела, что Линь Жуоси приближается под проливным дождем, её волосы растрепались и развевались позади. Одежда промокла насквозь и прилипла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старшая Жуоси, я пришла вернуть деньги, — поспешно сказала Гу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зайдем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Жуоси ввела пароль, открыла дверь, и Гу Нянь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сразу же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садись пока куда-нибудь, я вся мокрая, пойду приму душ и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Линь Жуоси направилась прямо в ванную...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осталась одна в гостиной на диване, смутно слыша шум воды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её немного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Фух… фух…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я забыла одежду, принесешь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ванной раздался голос Линь Жуоси.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сама выйти и взять, — небрежно сказала Гу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Няньнянь, что ты сказала? — голос Линь Жуоси стал громче, наполненный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подозревала, что ослышалась.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тут же пришла в себя, осознала, что сказала, и её маленькое личико мгновенно стало красным, как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сказала, что помогу тебе принести, я сейчас же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вихрем помчалась в ароматную комнату Линь Жуоси.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подходящий комплект одежды, она поспешно отнесла его Линь Жуоси.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Жуоси, открой дверь, я передам тебе одежду, — тихо сказала Гу Нянь, стоя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дверь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показалась голова Линь Жуоси, а из проема выглянула её рука, нежная и влажная, как лепесток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Нянь, склонив голову, умудрилась впихнуть всю одежду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Няньнянь!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за что (*/?*)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стремительно бросилась обратно на диван, обняла подушку и зарылась горячей, покрасневшей щекой в её пушистую текстуру.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я только что думала, и что я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подумает ли старшая Жуоси, что я неприличная?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Щелк, — дверь в ванную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Жуоси вышла, одетая в пижаму, медленно потирая полотенцем мокрые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изящное лицо было тонким и гладким, с белоснежной кожей, розовеющей от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я немного устала после душа, не могла бы ты помочь мне высушить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Жуоси посмотрела на Гу Нянь, сидящую на диване, её большие глаза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хорошо,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чистосердечной мальчик… кхм… чистосердечная девочка Гу Нянь, конечно, не могла отказать в просьбе Линь Жуоси и тут же встала и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позади Линь Жуоси, Гу Нянь приготовилась сушить ей волосы феном, держа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ту, которая была выше её на полголовы, она на мгновение погрузилась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сушить волосы? Можно достать только до кончиков.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она скучает по себе прежней, ростом метр восемьдесят, с внешностью, сравнимой с У Яньцзу.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Жуоси, подожди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Нянь принесла табуретку, забралась на неё и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дрожащая левая рука убрала темные волосы Линь Жуоси, а правая рука держала фен, издавая звук «ху-ху-ху».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Жуоси смотрела с легкой улыбкой, наслаждаясь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не была так уж уставшей, это был всего лишь её маленький хитрый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говорил, только фен издавал свои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действительно была очень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Жуоси, я закончила, — сказала Гу Нянь, нежно провела по волосам Линь Жуоси и выключила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Жуоси повернулась к ней, показав милую улыбку: — Спасибо, Няньнянь!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Хи-хи…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похваленной такой красивой старшей, Гу Нянь только глупо улыбалась, её ноги непроизвольно начали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стояла на табуретке.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следующая секунда принесла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почувствовала, как её тело резко теряет равновесие, и она не смогла его контролировать, начиная падать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Жуоси была быстрой, она схватила падающую Гу Нянь, а другой рукой подхватила её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Гу Нянь почувствовала, что вот-вот упадет на землю,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открыла глаза снова, то увидела, как Линь Жуоси смотрит на нее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старшая держит её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задрожали — вот так, это же принцессинская переноска!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мечтала о том дне, когда будет так держать на руках свою любимую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теперь она сама оказалась той, кого держат...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Эмм… а… старшая Жуоси, можно… можно меня опустить?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Нянь, смутившись от взгляда Линь Жуоси, робко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Жуоси тоже была немного ошеломлена, её действия были совершенно инстинктивными.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она сама не успела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тот короткий момент, когда она держала Гу Нянь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её сердца зародилось желание унести её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уверенно встала на ноги и замерла на месте,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старшая Жуоси, сколько стоило мое ночевка у тебя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ты помогла мне принести одежду и высушить волосы, считай, что это плата за ночлег!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Жуоси подошла к дивану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это мелочи, я все равно должна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поспешно подошла 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 из тех, кто любит пользоваться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Жуоси собиралась что-то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кое-что вспомнила, у нее же нет контактной информации этой малышки!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добавим друг друга в WeChat, переведи мне 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ничего не сказала, после добавления друг друга в WeChat, она перевела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перевела не восемьдесят восемь, а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только плата за ночлег, но и за обучение маршировке и покупку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не нужно мне переводить так много, я верну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сумму перевода Гу Нянь, Линь Жуоси тут же захотела вернуть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откуда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всего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и думать, что это большая часть её сбережений.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все её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Нянь, увидев это, поспешно остановила: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возвращай, старшая Жуоси, если ты не примешь эти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останусь у тебя и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прямо села на пол, скрестив ноги, принимая вид, что никуда не собирается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Жуоси мелькнул необычный блеск: — Хорошо, тогда оставайся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замерла, нахмурив бровки,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Жуоси, пожалуйста, прими их, если не примешь, я сейчас же выйду под дождь!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прозвучала с небольшой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Жуоси беспомощно улыбнулась: — Хорошо, хорошо, сестрица примет,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боялась, что эта малышка выйдет под дождь, если простудится, это было бы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стремительно встала, отряхнулась.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деньги были возвращены, пора было возвращаться в общежитие, ночью в школе будет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Жуоси, я возвращаюсь в школу,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взмахнула рукой и, повернувшись, направилась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Няньнянь, на улице еще дождь, может, вернешься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Жуоси, увидев, что она уходит, на её лице появилось разочарование, она нашла предлог, чтобы задержать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дождь должен был поутихнуть.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Гу Нянь открыла дверь и увидела бушующий ливень, который, казалось, усиливался, она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почтение, как этот дождь становится сильнее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Нянь, глядя на сломанные ветки деревьев, развеваемые ветром перед дверью, не могла не восхититься.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остаться еще ненадолго?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вернуться и попросить у старшей Жуоси зонтик?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Гу Нянь закрыла дверь и, немного неловко, снова прошла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Нянь вернулась, настроение Линь Жуоси сменилось с унылого на радостное, она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этот дождь не скоро закончится, Няньнянь, просто останься здесь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скривила губы: — То… старшая Жуоси, у вас есть зонтик?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им воспользоваться, верну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Жуоси нахмурилась, задумалась на мгновение: — У меня нет зонтика, я им никогда не пользовалась.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(Она солгала Гу Нянь)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Тогда как вы выходили на улицу в дождливую погоду?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 Гу Нянь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впервые слышала, чтобы кто-то никогда не пользовался зонтиком.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Жуоси, обняв себя руками: — Ты же сама видела, как я пришла под дождем?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Нянь: ( …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http://bllate.org/book/18666/1800731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