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пришла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Линь Яньцин сидел за компьютером, сражаясь с собственным мозгом над текстом, а в следующее — сердце словно сжала невидимая рука, и оно внезапно остановилось. Сознание кануло в бескрайнюю тьму. Последней его мыслью было: всё кончено. Тот ничем не примечательный роман так и останется незаконченным.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вечная тишина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Бам-бам! — Бам-бам!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паровозный гудок и ритмичный лязг металла грубо вырвали его сознание из хаоса. Под ним ритмично покачивало, в ноздри бил запах старой кожи, пыли и приторной сладости, похожей на заплесневелые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ад и не больничный потолок, а гладко отполированный тёмно-коричневый деревянный потолок. Он сидел один в тесном, типичном для поезда купе на жёстком кожаном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юношеские руки с изящными костями и нежной кожей — совсем не похожие на его прежние, с крупными суставами и тонкими мозолями от постоянной работы за клавиатурой. Обрывки спутанных воспоминаний, словно ледяные иглы, вонзились в сознание. Разве он не должен был сдавать рукопись? Остановка сердца... Значит, он умер? И потом... переселился?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привести мысли в порядок, как в него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Носителя звали так же — Линь Яньцин. Ему было одиннадцать, он был полукровкой-волшебником, сиротой. Мать происходила из древнего восточного рода волшебников с особой кровью «гээр», отец был маглом. А от чего его сердце забилось быстрее — в обрывках памяти всплыли причудливые слова: Хогвартс, магия, Дамблдор...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мир Гарри Поттера! Время, кажется... поколение отцов?!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потрясение почти задушило его, в сознании взорвался голос, совершенно непохожий ни на одну известную ему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(ΩДΩ)!! Обнаружена душа высочайшей совместимости! Привязка! Немедленная привязка!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тонким, как у трёхлетнего ребёнка, нетерпеливым и сюсюкающим.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сладкого романтического сценария активирована! Малыш так долго ждал, наконец-то дождался тебя, хозяин! Быстрее хвали меня! (??????)??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текстом в его сознании всплыла динамичная картинка — круглый белый зверёк, который изо всех сил тряс огромное сердце на фоне мерцающих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мозг окончательно завис. Попаданец, ГП и вдобавок такая примитивная система с абсурдным стилем?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 — Он заставил себя успокоиться и ответил мысленно. — Текущее положение и «сладкий романтический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(?ω?) — Система-малыш радостно вывела картинку «урок начался». — Хозяин, ты сейчас первокурсник Хогвартса! Задание суперлёгкое: найти предначертанную пару, пережить сладкую любовь и достичь хорошей концовки! Малыш будет помогать, давать задания, предоставлять поддержку! Награда отличная, в случае провала... будет маленькое, совсем маленькое наказание!Сладкая любовь? Пара? Хорошая концовка?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потёр ноющие виски. Он, потомственный трудоголик-писатель, девственник, должен играть в любовную игру в опасном магическом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 от привязки, душа сразу рассеется! (???︿???) — Система притворно всхлипнула. — Хозяин ведь не хочет умирать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Привязывай. — Он процедил сквозь стиснутые зубы.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Привязка успешна! (^▽^)/ — В сознании вспыхнул виртуальный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съязвить, Линь Яньцин принялся оценивать положение. Взгляд упал на багаж рядом — старый чемодан и длинный твёрдый предмет в матерчатом мешке. Он развязал мешок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почти чёрный палисандр с тонкой, древней спиральной резьбой. Он взял её, повинуясь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поток тепла мгновенно хлынул из древка, охватив всё тело! Словно потерянная половина наконец вернулась, сама душа дрожала в экстазе. Он даже мог «слышать» тонкий, радостный резонанс, исходящий от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основная волшебная палочка хозяина! Совместимость 100%! (★ω★) — Оповестила система. — Восточное палисандровое дерево, сердцевина из пера феникса, тринадцать и три четверти дюйма!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палочку, словно созданную для него, Линь Яньцин немного успокоился. По крайней мере, у него появилось первое оружие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была информация. Он открыл дверь купе. В коридоре было шумно: первокурсники в чёрных мантиях сновали туда-сюда. Его внимание привлёк шум у дверей одного из купе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рыжими волосами и зелёными глазами, яркая, как пламя, с тревогой смотрела внутрь купе. Лили Эванс!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подошёл ближе. Сквозь приоткрытую дверь разглядел,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черноволосый мальчик в чёрном стоял спиной к двери, плечи напряжены. Напротив него сидел мальчик в очках с растрёпанными волосами, высокомерно выкрикивавший что-то. За ним стояли трое спутников: красивый надменный черноволосый юноша (Сириус Блэк), добродушный, начитанный мальчик (Ремус Люпин) и низкорослый коренастый мальчик с веснушками (Питер Петтигрю).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...Твоя вонь испортила всё купе, Снегг! — Громко насмехался Джеймс Поттер, пытаясь привлечь внимание Лили. — Не нужен ли тебе «очищающий удар»? Может, тогда ты будешь похож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Снегг резко обернулся. Линь Яньцин ясно увидел его профиль — характерный крупный нос с горбинкой, придававший лицу мрачное и недетское выражение. В чёрных глазах клубилась ярость, губы сжались в бледную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Поттер. — Голос низкий, холодный,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 должен ты! — Джеймс выхватил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перерос в открытую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Яньцина непроизвольно сжалось. Северус Снегг... Это тот, кого ему в будущем нужно «сладко любить»? Глядя на этого мрачного, замкнутого, колючего подростка, он ощутил абсурдность и невыразимое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(′▽`) Обнаружен ключевой персонаж [Северус Снегг]! Хозяин, нельзя упускать момент! Вперёд! Растопи его своим теплом! — Система-малыш возбуждённо запрыгала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Вперёд? Как? Ворваться сейчас к будущему двойному агенту и заявить: «Я хочу с тобой встречаться»? Он подозревал, что его вышвырнут из купе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Джеймс Поттер произнёс заклинание, и слабый луч света ударил в Снегга. Тот молниеносно уклонился, заклинание пролетело мимо и вылетело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сделала роковой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проклятия, Снегг шагнул назад, оказался в коридоре и со всего маху врезался спиной в Линь 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Оба одновременно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Невидимая, но чудовищная энергия взорвалась из них двоих! Словно древний колокол ударил в самой глубине души, заложив уши Линь Яньцину, а его палисандровая палочка мгновенно раскалилась, словно уголь!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(;?Д?i|!) — Визг системы исказился до неузнаваемости. — Активировано неизвестное высшее соглашение! Обнаружены душевные волны одного ранга! Принудительное заключение [Духовного защитного контракта]! Объект привязки: [Северус Снегг]! Процесс... необратим! Завершено на 100%! Невозможно расторгнуть! Невозможно расторгнуть!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оцепенел, в голове была пустота. Он отчётливо «чувствовал», как невидимая, прочная нить, уходящая корнями в самую душу, мгновенно и намертво связала его с этим подростком, неразрывно и нерасторжимо.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Снегг, которого толкнули, резко обернулся. Его чёрные, бездонные, как самая холодная ночь, глаза впились в Линь Яньцина. В них клубились шок, ярость и почти безумная жажда убийства от того, что кто-то силой вторгся в святая святых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Снегга был приглушён до предела, каждое слово — словно ледяная крошка из бездны, с трудом скрываемая дрожь. — Что ты...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открыл рот, но не смог издать ни звука. Колесо судьбы, абсолютно неожиданно для него, грубо и неумолимо провернулось, намертво сплетая его с самым опасным будущим мастером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безвыходным, но и единственным путём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