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Северуса Снегга сочился ледяной яростью, каждое слово, казалось, было выужено из самой глубины ледника. Его черные, бездонные глаза, подобные двум хищным омутам, впились в Линь Яньцина, в них плескалась первобытная злоба оскверненного зверя и проблеск страха перед неизведанной силой, которого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Яньцина перехватило горло, он не мог вымолвить ни слова. Невидимая связь издавала низкочастотный гул, слышимый только ему, словно раскаленное клеймо, намертво припечатывающее его душу к душе этого мрачного юноши. Это было не соединение, а оковы, грубое сшивание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с трудом попытался объясниться, но в голове визг Дитя-системы едва не пробил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Уааааа!!! ∑(?Д?ノ)ノ Всё, конец! Контракт принудительно завершен! Да еще и в режиме высшего приоритета [Духовная защита]! Не отменить! Не отменить!В базе малыша нет случая такого столкновения! (′;ω;`)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толк от этого?! — прорычал Линь Яньцин в сознании. В реальности он лишь бледно взирал на убийственный взгляд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противостояние стало центром внимания всего коридора. Джеймс Поттер забыл о своих провокациях, поправил очки и с любопытством разглядывал неожиданную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Снегг, где ты откопал такого… «красивого» нового друга? — намеренно растягивая слова, он источал почти осязаемую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Лили Эванс были полны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Северус? Ты в порядке? А ты, студент,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Снегг, казалось, оглох для всего окружающего. В его мире остался лишь этот «инородный предмет», силой ворвавшийся в его жизнь. Ощущение привязанности, уходящей корнями в душу, вызывало у него тошноту. Он резко вскинул руку, бледные пальцы почти коснулись шеи Линь Яньцина, но в последний момент отдёрнул, словно боясь запачкаться, и выдавил из зубов еще более ледяной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Линь Яньцин заставил себя успокоиться, изобразив на лице испуг и растерянность, подобающие одиннадцатилетнему мальчишке. — Я просто проходил мимо… ты врезался в меня… и почувствовал… что-то странное… — Он должен был сыграть роль невиновного. Любая утечка информации о системе и контракте могла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— Снегг фыркнул, взгляд его стал острым, как нож. Было очевидно, что он не верит этому жалкому оправданию. В момент заключения контракта его дремавшая магия откликнулась. Источником был этот, казалось бы, чистый и безобидный восточный мальчик и та странная темно-фиолетовая палочка в его руке. Какое-то орудие злого магического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Палочку. — Снегг протянул руку тоном, не терпящим возражений, с ледяной интонацией допроса. 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Яньцина упало. Палочка — половина тела волшебника, и сейчас его единственная опора. Он инстинктивно прижал палочку из палисандра к груди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сопротивления словно подожгло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это твоих рук дело! — прорычал Снегг, и его последняя нить здравого смысла лопнула. Почти инстинктивно он выхватил свою палочку и направил её прямо в грудь Линь Яньцина с пугающей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Петрификус Тоталус!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нестабильный луч ударил! Снегг явно еще не овладел этим заклинанием в совершенстве, но расстояние было слишком мало, а злоба слишком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накрыла своим дыханием! Мозг Линь Яньцина опустел. Инстинкт выживания заставил его выставить палочку вперёд — без заклинания, без техники, лишь первобытное желание заблокировать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из палисандра издала низкий резонанс, и перед ним мгновенно распустился бледно-фиолетовый водянистый щит, переливающийся светом, с мелькающими на мгновение таинственными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Парализующее заклятие врезалось в щит и исчезло без следа, словно снежинка, упавшая в плавильную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расползлась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Джеймса Поттера, беспечный взгляд Сириуса Блэка стал серьёзным, Ремус Люпин нахмурился. Невербальная защита? Щитовое заклинание?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изумлённо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Снегга сузились. Он недоверчиво смотрел на свою палочку, потом на медленно тающее фиолетовое сияние перед Линь Яньцином. Но больше всего его потрясло другое: в тот миг, когда палочка врага проявила силу, эта душевная связь внезапно раскалилась, и оттуда хлынула слабая, но единая сила, укрепившая световой щит. Дело было не в силе новичка, а в этом проклятом контракте… защищающем своего «симбионта»?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Хост! Сработала автоматическая защита! Хорошо, что контракт поделился его магической базой! Иначе нам конец! (;′??Д??`) — зарыдала система в голове Линь Яньцина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Поделился магической базой? Сердце Линь Яньцина сотряслось. Этот контракт оказался до такой степени деспотичным?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Подоспевший староста Пуффендуя строго прекратил конфликт. — Поезд скоро прибывает. Всем разойтись по купе и приготовиться! Любые вопросы решать с профессорами!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старосты временно погасил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убрал палочку, напоследок обдав Линь Яньцина ледяным взглядом, полным предупреждения: «Это дело так не оставлю». Он, словно черная летучая мышь, сливающаяся с тенью, развернулся и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скорчил рожу ему вслед, с любопытством покосился на Линь Яньцина, но его утащили друзья. Лили хотела что-то сказать, но промолчала и в конце концов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Линь Яньцин сполз по стенке купе, чувствуя, как силы покинули его. Спина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Хо-хост… Ты еще жив? (′;ω;`) — робко спросило Дитя-система.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 смерти. — вяло ответил Линь Яньцин в сознании. — Что значит «поделился магией» в этом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экстренно разблокированным данным, — система переключилась в «образовательный режим», — [Духовный защитный контракт] — один из высших древних союзов! Связывает души, формируя абсолютный оборонительный альянс! Обмен магией, размытое восприятие эмоций, базовая чувствительность к местоположению — это только цветочки! Говорят, есть крутые скрытые способности, которые ждут разблокировки! (☆▽☆)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делу: вы с Северусом Снеггом теперь одно целое! «Одна смерть — общая смерть» — это преувеличение, но «ущерб одному — ущерб обоим» — факт! И из-за принудительной привязки его изначальное расположение к тебе составляет… -50 (Кипящая жажда убийства)! (；′д｀)ゞ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Яньцин: «…» Будущее не просто мрачное — это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хост, не сдавайся! — попыталась подбодрить система. — Кризис — это шанс! Малыш прямо сейчас выдаёт первое задание, чтобы переломить ситуацию и выйти из тупика!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Опубликовано задание для новичка: Лёд тронулся]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До прибытия в Хогвартс самостоятельно найди целевой объект привязки — Северуса Снегга — и проведи с ним диалог, состоящий минимум из трёх фраз неагрессивного характера.]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Золотые галлеоны x10, [Набор новичка ингредиентов для зелий]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Испытать случайный негативный эффект [Беспрерывная икота] в течение 12 часов. (Поверь, икота во время Церемонии Распределения войдёт в легенды!) ヽ(??▽?)ノ]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диалог? С тем, кто мечтает проклясть его до смерти? Линь Яньцин почувствовал лишь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настигла резкая боль в сердце! А затем поток ярости, унижения и глубокой беспомощности, не принадлежащих ему, обрушился на его сознание, словно прорванная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Снегг! Его эмоции пылали, готовые испепелить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на краю его ментальной карты (в хвосте поезда) замигала яркая точка, указывающая местоположение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эмоциями… Чувствительность к местоположению…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горько усмехнулся, поднялся и отряхнул мантию. Пути назад не было. Чтобы выжить, чтобы не дать этому проклятому контракту и системе доконать его, он должен был встретиться лицом к лицу с этим раненым, опасным зверёнышем.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тёплую палочку из палисандра. Она смогла поглотить магию врага, образовав щит… Возможно, она сможет стать и мостом для общения? Он глубоко вздохнул и сделал тяжёлый, неизбежный шаг к хвосту поезда, туда, где мерцала враждебная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Хогвартс-экспресс нёсся вперёд в ночи, увозя бесчисленные мечты и судьбы. И судьба Линь Яньцина с этого мгновения оказалась неразрывно связана с самой сложной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