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Хогвартс-экспресс сбавил ход в сгущающихся сумерках, и за окнами дикая природа постепенно сменилась редкими огоньками. Линь Яньцин шёл по пустеющему коридору, каждый шаг отдавался так, будто он ступал по невидимым шипам. Та жизнь-ни, эта душевная связь, походила на натягивающийся поводок: чем ближе он оказывался к другому её концу, тем острее и больнее ощущалось сопротивление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 Снегга в самом конце поезда, у узкого межвагонного перехода.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стоял к нему спиной, прислонившись чёрной фигурой к холодной двери и глядя в окно на проносящийся мимо пейзаж, похожий на застывшую, источающую злобу мрачную статую. Даже на расстоянии его аура «не подходи ко мне» почти обретала материальную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держись! Чтобы не схлопотать наказание! Только представь, как ты будешь икать перед всей школой! (??????)?? — Дитя-система размахивало светящимися палочками у него в голове, пытаясь прогнать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глубоко вздохнул, унял бешеный стук в груди и медленно шагнул вперёд. Когда до него оставалось шага три, Снегг резко обернулся — во взгляде не было ни капли удивления, лишь сплошная ледяная настороженность. Контракт не оставлял ему возможности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— Единственное слово, словно обсыпанное ледяной крошкой, прозвучало острее зимнего ветра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заготовленные заранее слова Линь Яньцина застряли в горле. Собравшись с духом, он заставил себя выдержать этот бездонный чёрный взгляд, стараясь говорить как можно спокойнее: — Я просто… хотел поговорить о том, что только что произошло. Это была случайность, клянусь…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Случайность? — Снегг усмехнулся, перебивая его, и насмешка в его голосе едва не разрезала воздух. — Тот, кто способен безмолвно активировать неизвестную защитную магию, утверждает, что древний контракт, насильственно привязавший одну душу к другой, — это случайность? — Он развернулся к Линь Яньцину лицом, оглядывая его с ног до головы, точно подопытную флобер-червицу. — Оставь свои жалкие представления. Кто тебя подослал?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Яньцина сжалось. Проницательность и подозрительность Снегга превзошли все ожидания, он сразу же затронул самую опасную тему. Линь Яньцин тут же замотал головой, в его голосе прозвучало неподдельное беспокойство: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 Я всего лишь первокурсник! До сегодняшнего дня я понятия не имел, кто ты такой! У меня нет никаких целей!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 объяснить? — Снегг поднял руку, указывая пальцем на пустоту между ними, и эта невидимая связь, казалось, задрожала вслед за его движением. — А твоя… странная волшебная палочка?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Линь Яньцин решил стоять на своём, хотя и окутал часть правды туманом. — Моя семья… немного необычна. Эта палочка досталась мне по наследству. Возможно… моя кровь или сама палочка при столкновении вошли в какой-то… неподконтрольный нам резонанс с твоей магией? — Он тщательно обошёл стороной главное табу — «систему».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пристально вглядывался в его глаза, и этот взгляд походил на скальпель, пытающийся содрать любую маскировку. Линь Яньцин заставил себя не отводить взгляд, стараясь сохранять образ перепуганного, но честного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тянулось под мерный стук колёс. Снегг чувствовал по транслируемым через контракт эмоциям лишь напряжение и лёгкий страх — никаких признаков злого умысла или обмана. Однако это не рассеяло его сомнений, а лишь сделало эту странную связь ещё более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 ни была причина, — наконец заговорил Снегг, и его голос прозвучал низко и безапелляционно. — Найди способ разорвать её. Когда я отыщу его, тебе лучше посодействовать. Иначе… — Недосказанная фраза, подстёгнутая ледяной угрозой,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Задание выполнено! (★ω★) Пусть путь был извилистым, диалог состоялся! Награда выдаётся…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Снегг замолчал, системное оповещение прозвучало как музыка небес. Линь Яньцин едва не лишился чувств: угрожающее предупреждение Снегга система засчитала как успешное «растопление льда»!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почувствовал, как внутренний карман мантии слегка оттянуло — там прибавилось десять золотых галлеонов и какой-то свёрток с необычным на ощупь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чётко уловил мелькнувшую на лице Линь Яньцина волну облегчения, и его брови сошлись ещё круче. Этот восточный парень казался всё более странным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голос из поездного репродуктора: пассажиров попросили переодеваться в мантии — они приближались к Хогсмиду.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прервалось поневоле.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тобой следить, — бросил напоследок Снегг и, словно сторонясь чего-то грязного, резко развернулся и скрылся в конце коридора, а его чёрная мантия затрепетала, как крылья ночной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прислонился к холодной стене вагона, с облегчением выдохнув — его спина уже насквозь промокла от холодного пота. Этот обязательный первый шаг всё же удалось сделать, пусть и ковыляя по краю адской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купе, он переоделся в новую школьную мантию. Глядя в окно на сгущающиеся сумерки и очертания далёких гор, он испытывал смешанные, трудно передаваемые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Цзайцзай, неужели от этого контракта, помимо разделения эмоций и координат, нет никакой реальной пользы? Например, чтобы я мгновенно познал всю магию? — с робкой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Размечтался, хост! (￣▽￣*) — Система выдала смайлик, изображающий «стук по голове». — Суть контракта — защита и связь! Но раз уж частицы нашей магической основы перемешались, изучать магию, схожую с его стихией, тебе будет чуточку проще! Например… всё, что связано с зельями! В будущем он станет мастером! (??ω??)y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Зелья? Линь Яньцин задумался. Возможно, это… потенциальная точка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ещё! — добавила система. — Из-за правила абсолютной защиты любые целебные или поддерживающие заклинания, что хост применит к нему, станут значительно сильнее! Но атакующая магия будет сильно ослаблена или даже отражена! Так что подраться не выйдет!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силовой путь оказался наглухо перекрыт. Линь Яньцин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наконец остановился у тускло освещенной платформы. Ночной ветер, пропитанный холодом Шотландских нагорьев, ворвался в вагоны. Линь Яньцин в толпе других учеников выбрался наружу и услышал зычный голос полувеликана Хагрида. Инстинктивно он попытался «почувствовать» ту чёрную фигуру — Снегг шёл в одиночестве по краю толпы, намеренно держась подальше от шума, особенно от компании Поттера. Лили, казалось, хотела подойти к нему, но её окружили другие воодушевленные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четырёх в одну лодку! — кричал Хагрид, указывая на лодочки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заметил, как Снегг быстро запрыгнул в пустую лодку, окружив себя невидимой стеной с надписью «не приближаться». Поколебавшись секунду, он всё же шагнул в ту же лодку, невзирая на ледяной и почти осязаемый взгляд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Снегга в темноте помрачнело ещё сильнее, но он не произнёс ни слова, лишь отвернулся и впился глазами в чернильно-чёрную гладь воды, демонстрируя всей своей спиной отказ от любого общения. Линь Яньцин был только рад тишине и устроился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Пригнитесь! — крикнул Хагрид, когда они проплывали под сенью утёса. Все первокурсники, включая крайне недовольного Снегга, пригнули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лодки выплыли из-за скалистой завесы, перед ними открылось потрясающее зрелище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замок Хогвартс возвышался на скале, тысячи окон излучали тёплый свет, а остроконечные башни устремлялись в усыпанное звёздами ночное небо. Это зрелище оказалось куда грандиознее и великолепнее любых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Яньцина поднялся неизъяснимый трепет: вот она, реальность, в которой ожила мечта. Он бросил взгляд на сидевшего напротив Снегга: тот по-прежнему держался напряжённо, но в его чёрных глазах, отражавших сияние замка, на мгновение мелькнул мимолётный, невозможно скрыть огонёк тоски и жажды. Это место было обетованной землей, которую он так страстно желал обрести, чтобы похоронить прошлое и заполучить знания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причалили к берегу, и первокурсники поднялись по каменным ступеням, собираясь перед массивными дубовыми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распахнулись, и на пороге показалась профессор Минерва Макгонагалл в изумрудной мантии со строгим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Хагрид. Дальше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новичков в небольшую пустую комнату у вестибюля и вкратце рассказала о факультетах, Кубке школы и церемонии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 и соблюдайте тишину. — Профессор Макгонагалл удалилась, и помещение тут же наполнилось напряжённым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прислонился спиной к прохладной каменной стене и отчётливо «ощущал» царившее совсем рядом напряжение Снегга — сложную смесь гордыни, комплекса неполноценности и жгучего желания быть признанным. Его собственный пульс тоже заметно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 душевной связи хлынула острая колющая боль! Это была не физическая боль, скорее предельное психологическое отторжение и жгучее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резко повернулся к Снеггу. Тот стоял бледно-лицым, губы были сжаты в тонкую линию, а взгляд намертво прикован к небольшой группе новоприбывших учеников, только что ввалившихся в комнату. Впереди шёл бледнолицый мальчик со светлыми волосами — Люциус Малфой, который окинул всех присутствующих оценивающим взглядом, полным едва уловимого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Снегга едва заметно задеревенело — это была инстинктивная, бурная реакция на слой общества, в который ему так отчаянно хотелось пробиться и в то же время перед которым он чувствовал себя глубоко униженным. Через контракт Линь Яньцин отчётливо «прочитал» захлестнувшие того стыд, жажду признания и глубокое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профессор Макгонагалл.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постройтесь в колонну по одному, — скомандовала она.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прошли через величественный вестибюль и шагнули в залитый светом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Яньцина перехватило дыхание: за четырьмя длинными столами сидели ученики, тысячи парящих свечей заливали зал ярким светом, а бархатный чёрный потолок сиял россыпью звёзд. За преподавательским столом в парадных мантиях восседали профессора, а в центре, на высоком золотом кресле с высокой спинкой, сидел сам Альбус Дамблдор с серебряной бородой и в очках-половинках.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Макгонагалл опустила на пол четырёхногий табурет со старой Распределяющей шляпой, Линь Яньцин заметил, что голубые, пронизывающие насквозь глаза Дамблдора за преподавательским столом медленно скользнули по шеренге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взгляд директора задержался на Линь Яньцине и стоявшем рядом с ним Северусе Снегге, Линь Яньцин отчётливо почувствовал, как этот взгляд… словно на еле заметную, едва уловимую долю секунды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Дамблдора едва уловимо качнулся у подлокотника кресла, а в уголках рта пролегла глубокая, загадочная, словно бы всё на свете знающая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http://bllate.org/book/18667/1800970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