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Хогвартса тысячи лиц, устремлённых на первокурсников, парящие свечи и впечатление от потолка — всё это заставило Линь Яньцина на время забыть о неприятностях со Снеггом.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другие первокурсники, затаив дыхание, смотрел на старую волшебную шляпу, грязную, залатанную, лежащую на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шляпа зашевелилась, на ней раскрылась широкая щель, словно рот, и она запела песню Распределяющей шляпы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песне, как обычно, рассказывалось об особенностях четырёх факультетов и о важности единства. Линь Яньцин слушал эту знакомую мелодию, и в душе его бушевали самые разные чувства, в то время как большинство окружающих первокурсников выглядели напряжёнными или любопытными.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зал разразился громом аплодисментов. Распределяющая шляпа поклонилась каждому из четырёх столов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сделала шаг вперёд, держа в руках свиток пергамента. «Я буду называть имя, — сказала она. — Названный надевает шляпу и садится на табурет, чтобы его распределили».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«Амелия Бёрнс!»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двумя золотистыми косичками, спотыкаясь, вышла из строя, надела шляпу, которая закрыла ей глаза, и села. Мгновение паузы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«Пуффендуй!» — крикнула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 правым столом зааплодировали и закричали, приветствуя Амелию, когда она села за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за именем, очередь медленно сокращалась. Линь Яньцин чувствовал, как дыхание стоящего рядом Снегга стало легче — это было напряжение, смесь огромного желания и страха быть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«Лили Эванс!»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глубоко вздохнула, вышла вперёд и надела шляпу. Едва шляпа коснулась её густых рыжих волос, как она выкрикнула: «Гриффиндор!»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видел, как плечи Снегга на неуловимый миг поникли. Гриффиндорский стол разразился самыми громкими криками, Джеймс Поттер и Сириус Блэк громко стучали по столу. Лили с сияющей улыбкой радостно побежала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очередь дошла до стоящих рядом с ним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«Северус Снегг!»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вышел вперёд скованной походкой, бледнее обычного. Он надел шляпу, и её поля скрыли большую часть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вечность. Линь Яньцин ясно ощущал через контракт бурлящий поток мыслей на другом конце — жажду знаний, стремление к силе, острое желание выбраться из трясины прошлого и влечение к зелёному цвету Слизерина, символизирующему чистую кровь и власть… Среди этого, казалось, примешивалась и горечь от того, что Лили попала в Гриффиндор.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«Слизерин!» — наконец громко объявила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почти мгновенно сорвал шляпу с головы и направился к слизеринскому столу с походкой, в которой чувствовалось облегчение, смешанное с ещё большей решимостью идти ва-банк. Оттуда донеслись довольно вежливые, но не очень горячие аплодисменты. Несколько важных на вид старшекурсников мельком взглянули на него без особого интереса. Линь Яньцин заметил, что один из них, с длинными светлыми волосами и надменным выражением лица (очевидно, Люциус Малфой, сидевший на видном месте как староста), лишь холодно скользнул взглядом по Снеггу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понял: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Яньцин!»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вперёд и сел на табурет. Профессор Макгонагалл надела ему на голову Распределяющую шляпу. Шляпа была большая и полностью закрыла ему обзор, он видел только темноту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— раздался у него в ушах тихий голос. — «Очень интересно. Древняя, могущественная восточная кровь… Да, необычно, очень необычно… Жажда знаний, стремление к истине, достаточное любопытство и ум… Когтевран тебе бы подошёл…»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с облегчением выдохнул — всё,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погоди…» — в голосе шляпы послышалось недоумение. — «Что это? Такая… прочная душевная связь? Соединяется с… о, с малышом из Слизерина? Полным амбиций и… боли. Редкое сочетание. Хочешь в Слизерин? Возможно, там ты будешь ближе к своему… „связанному“?»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Пожалуйста, в Когтевран!» — мысленно воскликнул Линь Яньцин. Ещё чего, в Слизерин, чтобы торчать рядом со Снеггом день и ночь? Он боялся, что не доживёт и до первого курса, не говоря уже о выполнении тех «сладких»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«Мудрый выбор, — шляпа, кажется, усмехнулась. — Принудительное сближение может дать обратный эффект. Сохранение подобающей дистанции, возможно, позволит с помощью мудрости разрешить тупик. Твоя суть принадлежит мудрости и знаниям. Так что лучше всего отправиться в… Когтевран!»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громко выкрикнула последние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снял шляпу, вернул её профессору Макгонагалл и направился к когтевранскому столу, где его встретили не менее радостные приветствия. Синие и бронзовые украшения были изящны и говорили о мудрости, старшие студенты дружелюбно освободили ему место. Садясь, он машинально взглянул на слизеринский стол и встретился взглядом с холодными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издалека пристально смотрел на него, взгляд его был сложным — помимо привычной настороженности и неприязни, в нём, казалось, появился оттенок… любопытства? Очевидно, заминка шляпы и её окончательное решение «Когтевран» не укрылись от него. Он, вероятно, подозревал, не из-за него ли Линь Яньцин не попал в Слизерин? Или же у этого восточного парня есть какие-то секреты, из-за которых даже Распределяющей шляпе пришлось колебаться? Эта мысль заставила Линь Яньцина почувствовать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распределением быстро прошёл. Когда последний ученик — низкорослый мальчик по имени Питер Петтигрю, попавший в Гриффиндор — был распределён, поднялся профессор Дамблдор. Он с улыбкой оглядел всех студентов и распростёр руки, словно ничто не радовало его больше, чем видеть их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пожаловать! — сказал он. — Добро пожаловать в Хогвартс на новый учебный год! Перед началом пира я хочу сказать несколько слов. А именно: Глупец! Плакса! Огрызок! Винт! Всем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сел. Все захлопали и закричали. Некоторые старшекурсники-когтевранцы рядом с Линь Яньцином, смеясь, обсуждали ежегодные «чудачества»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золотые тарелки и высокие кубки мгновенно наполнились едой и напитками. Жареная говядина, жареная курица, свиные и бараньи отбивные, сосиски, бекон, стейки, варёный и печёный картофель, хрустящий картофель, йоркширский пудинг, горошек, морковь, подливка, кетчуп и даже мятные леденцы! Всё было в изобилии, аромат щекотал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 Линь Яньцин тоже проголодался и принялся за еду. Сидящие рядом с ним когтевранцы быстро завязали разговор, переходя от сегодняшнего распределения к предстоящим занятиям и забавным историям из мира магии. Мягкий характер Линь Яньцина и его загадочная восточная внешность помогли ему легко влиться в коллектив,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постоянно ощущал присутствие душевной связи и исходящее с другого конца, от слизеринского стола, чувство отчуждённого одиночества и суровости. Снегг, казалось, не особо общался с окружающими, просто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 старосты повели первокурсников своих факультетов обратно в гостиные. Гостиная Когтеврана находилась в высокой башне в западной части замка. Вход представлял собой дверь без ручки, только с одним старинным бронзовым дверным молотком в форме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попасть в гостиную, вы должны ответить на вопрос, который задаёт молоток», — объяснил староста первокурсникам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Молоток-орёл музыкальным голосом спросил: «Что может сказать тысячу слов, оставаясь безмолвным?»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повернулся к первокурсникам: «Кто-нибудь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с густыми каштановыми волосами тут же подняла руку: «Это „тишина“? Или… „память“?»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задумался. Учитывая свой опыт перемещения и контракта, он сказал: «Это „история“? Или… „мысль“?»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Молоток-орёл издал мелодичный звук: «„Мысль“ — близкий ответ, но недостаточно точный. Я ожидал ответа „секрет“».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«Неправильный ответ не запрещает вход, — с улыбкой добавил староста, — но побуждает тебя мыслить глубже. Добро пожаловать в Когтевран, дом мудрости и любопытства».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оказалась просторной круглой комнатой. В стенах были изящные арочные окна, занавешенные синим и бронзовым шёлком. Потолок был куполообразным, расписанным звёздами, на тёмно-синем ковре тоже были вышиты звёзды. В комнате стояли книжные шкафы, столы и стулья, царила спокойная и учёная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объяснил, где находятся мужские и женские спальни, и некоторые основные правила. Когда Линь Яньцин наконец лёг на свою кровать с балдахином из тёмно-синего бархата, он почувствовал, как на него навалилась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 сегодня отлично справился! Успешно поступил, да ещё и попал в самый подходящий факультет!» — вовремя появилось Дитя-система. — «Но изначальный уровень симпатии связанного объекта всё ещё минус пятьдесят, путь долгий и трудный! Дитя советует начать с той области, которая ему интересна!»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«Зелья?» — мысленно ответил Линь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«Бинго! Угадал!» — система выдала смайлик с конфетти. — «Новое задание: „Мост знаний“».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«Описание задания: В течение трёх дней поделиться с Северусом Снеггом информацией, связанной с зельеварением, которая может его заинтересовать, или предоставить ему базовый ингредиент для зелий».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«Награда за задание: Ингредиенты для зелий (случайная редкость) x3, золотых галлеонов x5».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«Наказание за провал: Случайная блокировка одного освоенного заклинания (например, Заклинания левитации) на 24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Линь Яньцин вздохнул, глядя на описание задания. Поделиться информацией? Предоставить материалы? С точки зрения Снегга, это, скорее всего, будет выглядеть как скрытый умысел,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некуда. Он закрыл глаза и ощутил через душевную связь душу на другом конце, уже вернувшуюся в подземную спальню Слизерина, всё так же полную настороженности и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Хогвартсе началась — странная, вынужденная связь. И его первой целью было найти способ приблизиться к тому, кто в будущем станет грозным Мастером зелий, и найти точку соприкосновения в той области, где тот был силён, не вызывая при этом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http://bllate.org/book/18667/1800971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